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4241F" w14:textId="77777777" w:rsidR="007F099A" w:rsidRDefault="007F099A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7D3AC60C" w14:textId="77777777" w:rsidR="007F099A" w:rsidRDefault="00560658">
      <w:pPr>
        <w:pStyle w:val="Heading2"/>
        <w:tabs>
          <w:tab w:val="left" w:pos="2133"/>
        </w:tabs>
        <w:spacing w:line="200" w:lineRule="atLeast"/>
        <w:rPr>
          <w:rFonts w:cs="Times New Roman"/>
        </w:rPr>
      </w:pPr>
      <w:r>
        <w:rPr>
          <w:noProof/>
          <w:position w:val="1"/>
        </w:rPr>
        <mc:AlternateContent>
          <mc:Choice Requires="wpg">
            <w:drawing>
              <wp:inline distT="0" distB="0" distL="0" distR="0" wp14:anchorId="54653CC1" wp14:editId="4AD89B05">
                <wp:extent cx="299085" cy="348615"/>
                <wp:effectExtent l="0" t="0" r="5715" b="0"/>
                <wp:docPr id="13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348615"/>
                          <a:chOff x="0" y="0"/>
                          <a:chExt cx="471" cy="549"/>
                        </a:xfrm>
                      </wpg:grpSpPr>
                      <wpg:grpSp>
                        <wpg:cNvPr id="132" name="Group 172"/>
                        <wpg:cNvGrpSpPr>
                          <a:grpSpLocks/>
                        </wpg:cNvGrpSpPr>
                        <wpg:grpSpPr bwMode="auto">
                          <a:xfrm>
                            <a:off x="0" y="326"/>
                            <a:ext cx="135" cy="222"/>
                            <a:chOff x="0" y="326"/>
                            <a:chExt cx="135" cy="222"/>
                          </a:xfrm>
                        </wpg:grpSpPr>
                        <wps:wsp>
                          <wps:cNvPr id="133" name="Freeform 173"/>
                          <wps:cNvSpPr>
                            <a:spLocks/>
                          </wps:cNvSpPr>
                          <wps:spPr bwMode="auto">
                            <a:xfrm>
                              <a:off x="0" y="326"/>
                              <a:ext cx="135" cy="222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+- 0 548 326"/>
                                <a:gd name="T2" fmla="*/ 548 h 222"/>
                                <a:gd name="T3" fmla="*/ 135 w 135"/>
                                <a:gd name="T4" fmla="+- 0 548 326"/>
                                <a:gd name="T5" fmla="*/ 548 h 222"/>
                                <a:gd name="T6" fmla="*/ 135 w 135"/>
                                <a:gd name="T7" fmla="+- 0 326 326"/>
                                <a:gd name="T8" fmla="*/ 326 h 222"/>
                                <a:gd name="T9" fmla="*/ 0 w 135"/>
                                <a:gd name="T10" fmla="+- 0 326 326"/>
                                <a:gd name="T11" fmla="*/ 326 h 222"/>
                                <a:gd name="T12" fmla="*/ 0 w 135"/>
                                <a:gd name="T13" fmla="+- 0 548 326"/>
                                <a:gd name="T14" fmla="*/ 548 h 2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35" h="222">
                                  <a:moveTo>
                                    <a:pt x="0" y="222"/>
                                  </a:moveTo>
                                  <a:lnTo>
                                    <a:pt x="135" y="222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70"/>
                        <wpg:cNvGrpSpPr>
                          <a:grpSpLocks/>
                        </wpg:cNvGrpSpPr>
                        <wpg:grpSpPr bwMode="auto">
                          <a:xfrm>
                            <a:off x="0" y="204"/>
                            <a:ext cx="471" cy="122"/>
                            <a:chOff x="0" y="204"/>
                            <a:chExt cx="471" cy="122"/>
                          </a:xfrm>
                        </wpg:grpSpPr>
                        <wps:wsp>
                          <wps:cNvPr id="135" name="Freeform 171"/>
                          <wps:cNvSpPr>
                            <a:spLocks/>
                          </wps:cNvSpPr>
                          <wps:spPr bwMode="auto">
                            <a:xfrm>
                              <a:off x="0" y="204"/>
                              <a:ext cx="471" cy="122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+- 0 326 204"/>
                                <a:gd name="T2" fmla="*/ 326 h 122"/>
                                <a:gd name="T3" fmla="*/ 470 w 471"/>
                                <a:gd name="T4" fmla="+- 0 326 204"/>
                                <a:gd name="T5" fmla="*/ 326 h 122"/>
                                <a:gd name="T6" fmla="*/ 470 w 471"/>
                                <a:gd name="T7" fmla="+- 0 204 204"/>
                                <a:gd name="T8" fmla="*/ 204 h 122"/>
                                <a:gd name="T9" fmla="*/ 0 w 471"/>
                                <a:gd name="T10" fmla="+- 0 204 204"/>
                                <a:gd name="T11" fmla="*/ 204 h 122"/>
                                <a:gd name="T12" fmla="*/ 0 w 471"/>
                                <a:gd name="T13" fmla="+- 0 326 204"/>
                                <a:gd name="T14" fmla="*/ 326 h 1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71" h="122">
                                  <a:moveTo>
                                    <a:pt x="0" y="122"/>
                                  </a:moveTo>
                                  <a:lnTo>
                                    <a:pt x="470" y="122"/>
                                  </a:lnTo>
                                  <a:lnTo>
                                    <a:pt x="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5" cy="204"/>
                            <a:chOff x="0" y="0"/>
                            <a:chExt cx="135" cy="204"/>
                          </a:xfrm>
                        </wpg:grpSpPr>
                        <wps:wsp>
                          <wps:cNvPr id="137" name="Freeform 1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5" cy="204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204 h 204"/>
                                <a:gd name="T2" fmla="*/ 135 w 135"/>
                                <a:gd name="T3" fmla="*/ 204 h 204"/>
                                <a:gd name="T4" fmla="*/ 135 w 135"/>
                                <a:gd name="T5" fmla="*/ 0 h 204"/>
                                <a:gd name="T6" fmla="*/ 0 w 135"/>
                                <a:gd name="T7" fmla="*/ 0 h 204"/>
                                <a:gd name="T8" fmla="*/ 0 w 135"/>
                                <a:gd name="T9" fmla="*/ 204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204">
                                  <a:moveTo>
                                    <a:pt x="0" y="204"/>
                                  </a:moveTo>
                                  <a:lnTo>
                                    <a:pt x="135" y="204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66"/>
                        <wpg:cNvGrpSpPr>
                          <a:grpSpLocks/>
                        </wpg:cNvGrpSpPr>
                        <wpg:grpSpPr bwMode="auto">
                          <a:xfrm>
                            <a:off x="335" y="326"/>
                            <a:ext cx="136" cy="222"/>
                            <a:chOff x="335" y="326"/>
                            <a:chExt cx="136" cy="222"/>
                          </a:xfrm>
                        </wpg:grpSpPr>
                        <wps:wsp>
                          <wps:cNvPr id="139" name="Freeform 167"/>
                          <wps:cNvSpPr>
                            <a:spLocks/>
                          </wps:cNvSpPr>
                          <wps:spPr bwMode="auto">
                            <a:xfrm>
                              <a:off x="335" y="326"/>
                              <a:ext cx="136" cy="222"/>
                            </a:xfrm>
                            <a:custGeom>
                              <a:avLst/>
                              <a:gdLst>
                                <a:gd name="T0" fmla="+- 0 470 335"/>
                                <a:gd name="T1" fmla="*/ T0 w 136"/>
                                <a:gd name="T2" fmla="+- 0 326 326"/>
                                <a:gd name="T3" fmla="*/ 326 h 222"/>
                                <a:gd name="T4" fmla="+- 0 335 335"/>
                                <a:gd name="T5" fmla="*/ T4 w 136"/>
                                <a:gd name="T6" fmla="+- 0 326 326"/>
                                <a:gd name="T7" fmla="*/ 326 h 222"/>
                                <a:gd name="T8" fmla="+- 0 335 335"/>
                                <a:gd name="T9" fmla="*/ T8 w 136"/>
                                <a:gd name="T10" fmla="+- 0 547 326"/>
                                <a:gd name="T11" fmla="*/ 547 h 222"/>
                                <a:gd name="T12" fmla="+- 0 470 335"/>
                                <a:gd name="T13" fmla="*/ T12 w 136"/>
                                <a:gd name="T14" fmla="+- 0 547 326"/>
                                <a:gd name="T15" fmla="*/ 547 h 222"/>
                                <a:gd name="T16" fmla="+- 0 470 335"/>
                                <a:gd name="T17" fmla="*/ T16 w 136"/>
                                <a:gd name="T18" fmla="+- 0 326 326"/>
                                <a:gd name="T19" fmla="*/ 32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222">
                                  <a:moveTo>
                                    <a:pt x="1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135" y="221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64"/>
                        <wpg:cNvGrpSpPr>
                          <a:grpSpLocks/>
                        </wpg:cNvGrpSpPr>
                        <wpg:grpSpPr bwMode="auto">
                          <a:xfrm>
                            <a:off x="335" y="0"/>
                            <a:ext cx="136" cy="205"/>
                            <a:chOff x="335" y="0"/>
                            <a:chExt cx="136" cy="205"/>
                          </a:xfrm>
                        </wpg:grpSpPr>
                        <wps:wsp>
                          <wps:cNvPr id="141" name="Freeform 165"/>
                          <wps:cNvSpPr>
                            <a:spLocks/>
                          </wps:cNvSpPr>
                          <wps:spPr bwMode="auto">
                            <a:xfrm>
                              <a:off x="335" y="0"/>
                              <a:ext cx="136" cy="205"/>
                            </a:xfrm>
                            <a:custGeom>
                              <a:avLst/>
                              <a:gdLst>
                                <a:gd name="T0" fmla="+- 0 470 335"/>
                                <a:gd name="T1" fmla="*/ T0 w 136"/>
                                <a:gd name="T2" fmla="*/ 0 h 205"/>
                                <a:gd name="T3" fmla="+- 0 335 335"/>
                                <a:gd name="T4" fmla="*/ T3 w 136"/>
                                <a:gd name="T5" fmla="*/ 0 h 205"/>
                                <a:gd name="T6" fmla="+- 0 335 335"/>
                                <a:gd name="T7" fmla="*/ T6 w 136"/>
                                <a:gd name="T8" fmla="*/ 204 h 205"/>
                                <a:gd name="T9" fmla="+- 0 470 335"/>
                                <a:gd name="T10" fmla="*/ T9 w 136"/>
                                <a:gd name="T11" fmla="*/ 204 h 205"/>
                                <a:gd name="T12" fmla="+- 0 470 335"/>
                                <a:gd name="T13" fmla="*/ T12 w 136"/>
                                <a:gd name="T14" fmla="*/ 0 h 20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36" h="205">
                                  <a:moveTo>
                                    <a:pt x="1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135" y="204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63" o:spid="_x0000_s1026" style="width:23.55pt;height:27.45pt;mso-position-horizontal-relative:char;mso-position-vertical-relative:line" coordsize="471,5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">
                <v:group id="Group 172" o:spid="_x0000_s1027" style="position:absolute;top:326;width:135;height:222" coordorigin=",326" coordsize="135,2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shape id="Freeform 173" o:spid="_x0000_s1028" style="position:absolute;top:326;width:135;height:222;visibility:visible;mso-wrap-style:square;v-text-anchor:top" coordsize="135,2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v5fIuwAA&#10;ANwAAAAPAAAAZHJzL2Rvd25yZXYueG1sRE9LCsIwEN0L3iGM4E5TP4hWo4gg6tLPAYZmTIvNpDTR&#10;1tsbQXA3j/ed1aa1pXhR7QvHCkbDBARx5nTBRsHtuh/MQfiArLF0TAre5GGz7nZWmGrX8Jlel2BE&#10;DGGfooI8hCqV0mc5WfRDVxFH7u5qiyHC2khdYxPDbSnHSTKTFguODTlWtMspe1yeVoF97g6W39uZ&#10;WZiKJVNzmi4apfq9drsEEagNf/HPfdRx/mQC32fiBXL9A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yL+XyLsAAADcAAAADwAAAAAAAAAAAAAAAACXAgAAZHJzL2Rvd25yZXYueG1s&#10;UEsFBgAAAAAEAAQA9QAAAH8DAAAAAA==&#10;" path="m0,222l135,222,135,,,,,222xe" fillcolor="#d72871" stroked="f">
                    <v:path arrowok="t" o:connecttype="custom" o:connectlocs="0,548;135,548;135,326;0,326;0,548" o:connectangles="0,0,0,0,0"/>
                  </v:shape>
                </v:group>
                <v:group id="Group 170" o:spid="_x0000_s1029" style="position:absolute;top:204;width:471;height:122" coordorigin=",204" coordsize="471,1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shape id="Freeform 171" o:spid="_x0000_s1030" style="position:absolute;top:204;width:471;height:122;visibility:visible;mso-wrap-style:square;v-text-anchor:top" coordsize="471,1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Gr0axAAA&#10;ANwAAAAPAAAAZHJzL2Rvd25yZXYueG1sRE9Na8JAEL0L/Q/LFHrTTU0tEl2lVIrioWJaxeOQHbOh&#10;2dmQXWP8992C0Ns83ufMl72tRUetrxwreB4lIIgLpysuFXx/fQynIHxA1lg7JgU38rBcPAzmmGl3&#10;5T11eShFDGGfoQITQpNJ6QtDFv3INcSRO7vWYoiwLaVu8RrDbS3HSfIqLVYcGww29G6o+MkvVsHh&#10;ND0neNv3q5Rftp9muztu1lKpp8f+bQYiUB/+xXf3Rsf56QT+nokX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Rq9GsQAAADcAAAADwAAAAAAAAAAAAAAAACXAgAAZHJzL2Rv&#10;d25yZXYueG1sUEsFBgAAAAAEAAQA9QAAAIgDAAAAAA==&#10;" path="m0,122l470,122,470,,,,,122xe" fillcolor="#d72871" stroked="f">
                    <v:path arrowok="t" o:connecttype="custom" o:connectlocs="0,326;470,326;470,204;0,204;0,326" o:connectangles="0,0,0,0,0"/>
                  </v:shape>
                </v:group>
                <v:group id="Group 168" o:spid="_x0000_s1031" style="position:absolute;width:135;height:204" coordsize="135,2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shape id="Freeform 169" o:spid="_x0000_s1032" style="position:absolute;width:135;height:204;visibility:visible;mso-wrap-style:square;v-text-anchor:top" coordsize="135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VwCtwQAA&#10;ANwAAAAPAAAAZHJzL2Rvd25yZXYueG1sRE9NawIxEL0X+h/CFLwUTaqgshrFtlS9rm2hx2EzbhY3&#10;k2UT1+2/N4LgbR7vc5br3tWiozZUnjW8jRQI4sKbiksNP99fwzmIEJEN1p5Jwz8FWK+en5aYGX/h&#10;nLpDLEUK4ZChBhtjk0kZCksOw8g3xIk7+tZhTLAtpWnxksJdLcdKTaXDilODxYY+LBWnw9lpaLZ5&#10;pzbmT73y+bM//br8fWdzrQcv/WYBIlIfH+K7e2/S/MkMbs+kC+Tq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FcArcEAAADcAAAADwAAAAAAAAAAAAAAAACXAgAAZHJzL2Rvd25y&#10;ZXYueG1sUEsFBgAAAAAEAAQA9QAAAIUDAAAAAA==&#10;" path="m0,204l135,204,135,,,,,204xe" fillcolor="#d72871" stroked="f">
                    <v:path arrowok="t" o:connecttype="custom" o:connectlocs="0,204;135,204;135,0;0,0;0,204" o:connectangles="0,0,0,0,0"/>
                  </v:shape>
                </v:group>
                <v:group id="Group 166" o:spid="_x0000_s1033" style="position:absolute;left:335;top:326;width:136;height:222" coordorigin="335,326" coordsize="136,2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shape id="Freeform 167" o:spid="_x0000_s1034" style="position:absolute;left:335;top:326;width:136;height:222;visibility:visible;mso-wrap-style:square;v-text-anchor:top" coordsize="136,2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yJnkwwAA&#10;ANwAAAAPAAAAZHJzL2Rvd25yZXYueG1sRE9Na8JAEL0X/A/LCN7qRgWrqatIUAl4KMZeeptmxySa&#10;nQ3ZVeO/d4VCb/N4n7NYdaYWN2pdZVnBaBiBIM6trrhQ8H3cvs9AOI+ssbZMCh7kYLXsvS0w1vbO&#10;B7plvhAhhF2MCkrvm1hKl5dk0A1tQxy4k20N+gDbQuoW7yHc1HIcRVNpsOLQUGJDSUn5JbsaBZNz&#10;cv1INz+byz4z6eN399XME6nUoN+tP0F46vy/+M+d6jB/MofXM+ECuX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yJnkwwAAANwAAAAPAAAAAAAAAAAAAAAAAJcCAABkcnMvZG93&#10;bnJldi54bWxQSwUGAAAAAAQABAD1AAAAhwMAAAAA&#10;" path="m135,0l0,,,221,135,221,135,0xe" fillcolor="#d72871" stroked="f">
                    <v:path arrowok="t" o:connecttype="custom" o:connectlocs="135,326;0,326;0,547;135,547;135,326" o:connectangles="0,0,0,0,0"/>
                  </v:shape>
                </v:group>
                <v:group id="Group 164" o:spid="_x0000_s1035" style="position:absolute;left:335;width:136;height:205" coordorigin="335" coordsize="136,2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shape id="Freeform 165" o:spid="_x0000_s1036" style="position:absolute;left:335;width:136;height:205;visibility:visible;mso-wrap-style:square;v-text-anchor:top" coordsize="136,2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TWtwAAA&#10;ANwAAAAPAAAAZHJzL2Rvd25yZXYueG1sRE9Li8IwEL4L/ocwgjdNfVCkGkUUXa/1cfA2NGNTbCal&#10;idr995uFhb3Nx/ec1aaztXhT6yvHCibjBARx4XTFpYLr5TBagPABWWPtmBR8k4fNut9bYabdh3N6&#10;n0MpYgj7DBWYEJpMSl8YsujHriGO3MO1FkOEbSl1i58Ybms5TZJUWqw4NhhsaGeoeJ5fVsHudJ0b&#10;kl/mfjvO0tSn+d7PcqWGg267BBGoC//iP/dJx/nzCfw+Ey+Q6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/TWtwAAAANwAAAAPAAAAAAAAAAAAAAAAAJcCAABkcnMvZG93bnJl&#10;di54bWxQSwUGAAAAAAQABAD1AAAAhAMAAAAA&#10;" path="m135,0l0,,,204,135,204,135,0xe" fillcolor="#d72871" stroked="f">
                    <v:path arrowok="t" o:connecttype="custom" o:connectlocs="135,0;0,0;0,204;135,204;135,0" o:connectangles="0,0,0,0,0"/>
                  </v:shape>
                </v:group>
                <w10:anchorlock/>
              </v:group>
            </w:pict>
          </mc:Fallback>
        </mc:AlternateContent>
      </w:r>
      <w:r w:rsidR="007960DA">
        <w:rPr>
          <w:spacing w:val="31"/>
          <w:position w:val="1"/>
        </w:rPr>
        <w:t xml:space="preserve"> </w:t>
      </w:r>
      <w:r>
        <w:rPr>
          <w:noProof/>
          <w:spacing w:val="31"/>
        </w:rPr>
        <mc:AlternateContent>
          <mc:Choice Requires="wpg">
            <w:drawing>
              <wp:inline distT="0" distB="0" distL="0" distR="0" wp14:anchorId="72BFDFA9" wp14:editId="45F45639">
                <wp:extent cx="368935" cy="361950"/>
                <wp:effectExtent l="0" t="0" r="0" b="6350"/>
                <wp:docPr id="9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361950"/>
                          <a:chOff x="0" y="0"/>
                          <a:chExt cx="581" cy="570"/>
                        </a:xfrm>
                      </wpg:grpSpPr>
                      <wpg:grpSp>
                        <wpg:cNvPr id="96" name="Group 1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1" cy="570"/>
                            <a:chOff x="0" y="0"/>
                            <a:chExt cx="581" cy="570"/>
                          </a:xfrm>
                        </wpg:grpSpPr>
                        <wps:wsp>
                          <wps:cNvPr id="97" name="Freeform 1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263 w 581"/>
                                <a:gd name="T1" fmla="*/ 0 h 570"/>
                                <a:gd name="T2" fmla="*/ 147 w 581"/>
                                <a:gd name="T3" fmla="*/ 32 h 570"/>
                                <a:gd name="T4" fmla="*/ 50 w 581"/>
                                <a:gd name="T5" fmla="*/ 116 h 570"/>
                                <a:gd name="T6" fmla="*/ 3 w 581"/>
                                <a:gd name="T7" fmla="*/ 238 h 570"/>
                                <a:gd name="T8" fmla="*/ 1 w 581"/>
                                <a:gd name="T9" fmla="*/ 310 h 570"/>
                                <a:gd name="T10" fmla="*/ 38 w 581"/>
                                <a:gd name="T11" fmla="*/ 436 h 570"/>
                                <a:gd name="T12" fmla="*/ 128 w 581"/>
                                <a:gd name="T13" fmla="*/ 528 h 570"/>
                                <a:gd name="T14" fmla="*/ 263 w 581"/>
                                <a:gd name="T15" fmla="*/ 570 h 570"/>
                                <a:gd name="T16" fmla="*/ 390 w 581"/>
                                <a:gd name="T17" fmla="*/ 556 h 570"/>
                                <a:gd name="T18" fmla="*/ 504 w 581"/>
                                <a:gd name="T19" fmla="*/ 488 h 570"/>
                                <a:gd name="T20" fmla="*/ 297 w 581"/>
                                <a:gd name="T21" fmla="*/ 456 h 570"/>
                                <a:gd name="T22" fmla="*/ 293 w 581"/>
                                <a:gd name="T23" fmla="*/ 448 h 570"/>
                                <a:gd name="T24" fmla="*/ 290 w 581"/>
                                <a:gd name="T25" fmla="*/ 442 h 570"/>
                                <a:gd name="T26" fmla="*/ 277 w 581"/>
                                <a:gd name="T27" fmla="*/ 438 h 570"/>
                                <a:gd name="T28" fmla="*/ 244 w 581"/>
                                <a:gd name="T29" fmla="*/ 436 h 570"/>
                                <a:gd name="T30" fmla="*/ 212 w 581"/>
                                <a:gd name="T31" fmla="*/ 432 h 570"/>
                                <a:gd name="T32" fmla="*/ 211 w 581"/>
                                <a:gd name="T33" fmla="*/ 428 h 570"/>
                                <a:gd name="T34" fmla="*/ 207 w 581"/>
                                <a:gd name="T35" fmla="*/ 424 h 570"/>
                                <a:gd name="T36" fmla="*/ 202 w 581"/>
                                <a:gd name="T37" fmla="*/ 422 h 570"/>
                                <a:gd name="T38" fmla="*/ 188 w 581"/>
                                <a:gd name="T39" fmla="*/ 420 h 570"/>
                                <a:gd name="T40" fmla="*/ 177 w 581"/>
                                <a:gd name="T41" fmla="*/ 414 h 570"/>
                                <a:gd name="T42" fmla="*/ 175 w 581"/>
                                <a:gd name="T43" fmla="*/ 406 h 570"/>
                                <a:gd name="T44" fmla="*/ 173 w 581"/>
                                <a:gd name="T45" fmla="*/ 394 h 570"/>
                                <a:gd name="T46" fmla="*/ 163 w 581"/>
                                <a:gd name="T47" fmla="*/ 392 h 570"/>
                                <a:gd name="T48" fmla="*/ 147 w 581"/>
                                <a:gd name="T49" fmla="*/ 390 h 570"/>
                                <a:gd name="T50" fmla="*/ 136 w 581"/>
                                <a:gd name="T51" fmla="*/ 388 h 570"/>
                                <a:gd name="T52" fmla="*/ 235 w 581"/>
                                <a:gd name="T53" fmla="*/ 140 h 570"/>
                                <a:gd name="T54" fmla="*/ 389 w 581"/>
                                <a:gd name="T55" fmla="*/ 138 h 570"/>
                                <a:gd name="T56" fmla="*/ 404 w 581"/>
                                <a:gd name="T57" fmla="*/ 130 h 570"/>
                                <a:gd name="T58" fmla="*/ 423 w 581"/>
                                <a:gd name="T59" fmla="*/ 124 h 570"/>
                                <a:gd name="T60" fmla="*/ 442 w 581"/>
                                <a:gd name="T61" fmla="*/ 116 h 570"/>
                                <a:gd name="T62" fmla="*/ 518 w 581"/>
                                <a:gd name="T63" fmla="*/ 100 h 570"/>
                                <a:gd name="T64" fmla="*/ 412 w 581"/>
                                <a:gd name="T65" fmla="*/ 22 h 570"/>
                                <a:gd name="T66" fmla="*/ 317 w 581"/>
                                <a:gd name="T67" fmla="*/ 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317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13" y="8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20" y="174"/>
                                  </a:lnTo>
                                  <a:lnTo>
                                    <a:pt x="3" y="238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1" y="310"/>
                                  </a:lnTo>
                                  <a:lnTo>
                                    <a:pt x="13" y="376"/>
                                  </a:lnTo>
                                  <a:lnTo>
                                    <a:pt x="38" y="436"/>
                                  </a:lnTo>
                                  <a:lnTo>
                                    <a:pt x="77" y="488"/>
                                  </a:lnTo>
                                  <a:lnTo>
                                    <a:pt x="128" y="528"/>
                                  </a:lnTo>
                                  <a:lnTo>
                                    <a:pt x="190" y="556"/>
                                  </a:lnTo>
                                  <a:lnTo>
                                    <a:pt x="263" y="570"/>
                                  </a:lnTo>
                                  <a:lnTo>
                                    <a:pt x="317" y="570"/>
                                  </a:lnTo>
                                  <a:lnTo>
                                    <a:pt x="390" y="556"/>
                                  </a:lnTo>
                                  <a:lnTo>
                                    <a:pt x="453" y="528"/>
                                  </a:lnTo>
                                  <a:lnTo>
                                    <a:pt x="504" y="488"/>
                                  </a:lnTo>
                                  <a:lnTo>
                                    <a:pt x="529" y="456"/>
                                  </a:lnTo>
                                  <a:lnTo>
                                    <a:pt x="297" y="456"/>
                                  </a:lnTo>
                                  <a:lnTo>
                                    <a:pt x="297" y="448"/>
                                  </a:lnTo>
                                  <a:lnTo>
                                    <a:pt x="293" y="448"/>
                                  </a:lnTo>
                                  <a:lnTo>
                                    <a:pt x="290" y="444"/>
                                  </a:lnTo>
                                  <a:lnTo>
                                    <a:pt x="290" y="442"/>
                                  </a:lnTo>
                                  <a:lnTo>
                                    <a:pt x="280" y="442"/>
                                  </a:lnTo>
                                  <a:lnTo>
                                    <a:pt x="277" y="438"/>
                                  </a:lnTo>
                                  <a:lnTo>
                                    <a:pt x="245" y="438"/>
                                  </a:lnTo>
                                  <a:lnTo>
                                    <a:pt x="244" y="436"/>
                                  </a:lnTo>
                                  <a:lnTo>
                                    <a:pt x="218" y="436"/>
                                  </a:lnTo>
                                  <a:lnTo>
                                    <a:pt x="212" y="432"/>
                                  </a:lnTo>
                                  <a:lnTo>
                                    <a:pt x="210" y="430"/>
                                  </a:lnTo>
                                  <a:lnTo>
                                    <a:pt x="211" y="428"/>
                                  </a:lnTo>
                                  <a:lnTo>
                                    <a:pt x="207" y="428"/>
                                  </a:lnTo>
                                  <a:lnTo>
                                    <a:pt x="207" y="424"/>
                                  </a:lnTo>
                                  <a:lnTo>
                                    <a:pt x="203" y="422"/>
                                  </a:lnTo>
                                  <a:lnTo>
                                    <a:pt x="202" y="422"/>
                                  </a:lnTo>
                                  <a:lnTo>
                                    <a:pt x="199" y="420"/>
                                  </a:lnTo>
                                  <a:lnTo>
                                    <a:pt x="188" y="420"/>
                                  </a:lnTo>
                                  <a:lnTo>
                                    <a:pt x="179" y="418"/>
                                  </a:lnTo>
                                  <a:lnTo>
                                    <a:pt x="177" y="414"/>
                                  </a:lnTo>
                                  <a:lnTo>
                                    <a:pt x="179" y="410"/>
                                  </a:lnTo>
                                  <a:lnTo>
                                    <a:pt x="175" y="406"/>
                                  </a:lnTo>
                                  <a:lnTo>
                                    <a:pt x="173" y="404"/>
                                  </a:lnTo>
                                  <a:lnTo>
                                    <a:pt x="173" y="394"/>
                                  </a:lnTo>
                                  <a:lnTo>
                                    <a:pt x="167" y="394"/>
                                  </a:lnTo>
                                  <a:lnTo>
                                    <a:pt x="163" y="392"/>
                                  </a:lnTo>
                                  <a:lnTo>
                                    <a:pt x="151" y="392"/>
                                  </a:lnTo>
                                  <a:lnTo>
                                    <a:pt x="147" y="390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36" y="388"/>
                                  </a:lnTo>
                                  <a:lnTo>
                                    <a:pt x="143" y="142"/>
                                  </a:lnTo>
                                  <a:lnTo>
                                    <a:pt x="235" y="140"/>
                                  </a:lnTo>
                                  <a:lnTo>
                                    <a:pt x="385" y="140"/>
                                  </a:lnTo>
                                  <a:lnTo>
                                    <a:pt x="389" y="138"/>
                                  </a:lnTo>
                                  <a:lnTo>
                                    <a:pt x="399" y="134"/>
                                  </a:lnTo>
                                  <a:lnTo>
                                    <a:pt x="404" y="130"/>
                                  </a:lnTo>
                                  <a:lnTo>
                                    <a:pt x="411" y="128"/>
                                  </a:lnTo>
                                  <a:lnTo>
                                    <a:pt x="423" y="124"/>
                                  </a:lnTo>
                                  <a:lnTo>
                                    <a:pt x="431" y="120"/>
                                  </a:lnTo>
                                  <a:lnTo>
                                    <a:pt x="442" y="116"/>
                                  </a:lnTo>
                                  <a:lnTo>
                                    <a:pt x="531" y="116"/>
                                  </a:lnTo>
                                  <a:lnTo>
                                    <a:pt x="518" y="100"/>
                                  </a:lnTo>
                                  <a:lnTo>
                                    <a:pt x="471" y="54"/>
                                  </a:lnTo>
                                  <a:lnTo>
                                    <a:pt x="412" y="22"/>
                                  </a:lnTo>
                                  <a:lnTo>
                                    <a:pt x="367" y="8"/>
                                  </a:lnTo>
                                  <a:lnTo>
                                    <a:pt x="3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325 w 581"/>
                                <a:gd name="T1" fmla="*/ 436 h 570"/>
                                <a:gd name="T2" fmla="*/ 320 w 581"/>
                                <a:gd name="T3" fmla="*/ 440 h 570"/>
                                <a:gd name="T4" fmla="*/ 320 w 581"/>
                                <a:gd name="T5" fmla="*/ 440 h 570"/>
                                <a:gd name="T6" fmla="*/ 318 w 581"/>
                                <a:gd name="T7" fmla="*/ 450 h 570"/>
                                <a:gd name="T8" fmla="*/ 318 w 581"/>
                                <a:gd name="T9" fmla="*/ 452 h 570"/>
                                <a:gd name="T10" fmla="*/ 310 w 581"/>
                                <a:gd name="T11" fmla="*/ 454 h 570"/>
                                <a:gd name="T12" fmla="*/ 306 w 581"/>
                                <a:gd name="T13" fmla="*/ 456 h 570"/>
                                <a:gd name="T14" fmla="*/ 529 w 581"/>
                                <a:gd name="T15" fmla="*/ 456 h 570"/>
                                <a:gd name="T16" fmla="*/ 531 w 581"/>
                                <a:gd name="T17" fmla="*/ 454 h 570"/>
                                <a:gd name="T18" fmla="*/ 541 w 581"/>
                                <a:gd name="T19" fmla="*/ 438 h 570"/>
                                <a:gd name="T20" fmla="*/ 326 w 581"/>
                                <a:gd name="T21" fmla="*/ 438 h 570"/>
                                <a:gd name="T22" fmla="*/ 325 w 581"/>
                                <a:gd name="T23" fmla="*/ 436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325" y="436"/>
                                  </a:moveTo>
                                  <a:lnTo>
                                    <a:pt x="320" y="440"/>
                                  </a:lnTo>
                                  <a:lnTo>
                                    <a:pt x="318" y="450"/>
                                  </a:lnTo>
                                  <a:lnTo>
                                    <a:pt x="318" y="452"/>
                                  </a:lnTo>
                                  <a:lnTo>
                                    <a:pt x="310" y="454"/>
                                  </a:lnTo>
                                  <a:lnTo>
                                    <a:pt x="306" y="456"/>
                                  </a:lnTo>
                                  <a:lnTo>
                                    <a:pt x="529" y="456"/>
                                  </a:lnTo>
                                  <a:lnTo>
                                    <a:pt x="531" y="454"/>
                                  </a:lnTo>
                                  <a:lnTo>
                                    <a:pt x="541" y="438"/>
                                  </a:lnTo>
                                  <a:lnTo>
                                    <a:pt x="326" y="438"/>
                                  </a:lnTo>
                                  <a:lnTo>
                                    <a:pt x="325" y="4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252 w 581"/>
                                <a:gd name="T1" fmla="*/ 436 h 570"/>
                                <a:gd name="T2" fmla="*/ 248 w 581"/>
                                <a:gd name="T3" fmla="*/ 436 h 570"/>
                                <a:gd name="T4" fmla="*/ 247 w 581"/>
                                <a:gd name="T5" fmla="*/ 438 h 570"/>
                                <a:gd name="T6" fmla="*/ 256 w 581"/>
                                <a:gd name="T7" fmla="*/ 438 h 570"/>
                                <a:gd name="T8" fmla="*/ 252 w 581"/>
                                <a:gd name="T9" fmla="*/ 436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252" y="436"/>
                                  </a:moveTo>
                                  <a:lnTo>
                                    <a:pt x="248" y="436"/>
                                  </a:lnTo>
                                  <a:lnTo>
                                    <a:pt x="247" y="438"/>
                                  </a:lnTo>
                                  <a:lnTo>
                                    <a:pt x="256" y="438"/>
                                  </a:lnTo>
                                  <a:lnTo>
                                    <a:pt x="252" y="4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267 w 581"/>
                                <a:gd name="T1" fmla="*/ 424 h 570"/>
                                <a:gd name="T2" fmla="*/ 263 w 581"/>
                                <a:gd name="T3" fmla="*/ 430 h 570"/>
                                <a:gd name="T4" fmla="*/ 259 w 581"/>
                                <a:gd name="T5" fmla="*/ 432 h 570"/>
                                <a:gd name="T6" fmla="*/ 259 w 581"/>
                                <a:gd name="T7" fmla="*/ 434 h 570"/>
                                <a:gd name="T8" fmla="*/ 256 w 581"/>
                                <a:gd name="T9" fmla="*/ 438 h 570"/>
                                <a:gd name="T10" fmla="*/ 277 w 581"/>
                                <a:gd name="T11" fmla="*/ 438 h 570"/>
                                <a:gd name="T12" fmla="*/ 277 w 581"/>
                                <a:gd name="T13" fmla="*/ 432 h 570"/>
                                <a:gd name="T14" fmla="*/ 278 w 581"/>
                                <a:gd name="T15" fmla="*/ 430 h 570"/>
                                <a:gd name="T16" fmla="*/ 277 w 581"/>
                                <a:gd name="T17" fmla="*/ 428 h 570"/>
                                <a:gd name="T18" fmla="*/ 268 w 581"/>
                                <a:gd name="T19" fmla="*/ 428 h 570"/>
                                <a:gd name="T20" fmla="*/ 267 w 581"/>
                                <a:gd name="T21" fmla="*/ 424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267" y="424"/>
                                  </a:moveTo>
                                  <a:lnTo>
                                    <a:pt x="263" y="430"/>
                                  </a:lnTo>
                                  <a:lnTo>
                                    <a:pt x="259" y="432"/>
                                  </a:lnTo>
                                  <a:lnTo>
                                    <a:pt x="259" y="434"/>
                                  </a:lnTo>
                                  <a:lnTo>
                                    <a:pt x="256" y="438"/>
                                  </a:lnTo>
                                  <a:lnTo>
                                    <a:pt x="277" y="438"/>
                                  </a:lnTo>
                                  <a:lnTo>
                                    <a:pt x="277" y="432"/>
                                  </a:lnTo>
                                  <a:lnTo>
                                    <a:pt x="278" y="430"/>
                                  </a:lnTo>
                                  <a:lnTo>
                                    <a:pt x="277" y="428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67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5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325 w 581"/>
                                <a:gd name="T1" fmla="*/ 416 h 570"/>
                                <a:gd name="T2" fmla="*/ 324 w 581"/>
                                <a:gd name="T3" fmla="*/ 420 h 570"/>
                                <a:gd name="T4" fmla="*/ 327 w 581"/>
                                <a:gd name="T5" fmla="*/ 422 h 570"/>
                                <a:gd name="T6" fmla="*/ 327 w 581"/>
                                <a:gd name="T7" fmla="*/ 430 h 570"/>
                                <a:gd name="T8" fmla="*/ 328 w 581"/>
                                <a:gd name="T9" fmla="*/ 434 h 570"/>
                                <a:gd name="T10" fmla="*/ 328 w 581"/>
                                <a:gd name="T11" fmla="*/ 436 h 570"/>
                                <a:gd name="T12" fmla="*/ 326 w 581"/>
                                <a:gd name="T13" fmla="*/ 438 h 570"/>
                                <a:gd name="T14" fmla="*/ 541 w 581"/>
                                <a:gd name="T15" fmla="*/ 438 h 570"/>
                                <a:gd name="T16" fmla="*/ 542 w 581"/>
                                <a:gd name="T17" fmla="*/ 436 h 570"/>
                                <a:gd name="T18" fmla="*/ 552 w 581"/>
                                <a:gd name="T19" fmla="*/ 418 h 570"/>
                                <a:gd name="T20" fmla="*/ 329 w 581"/>
                                <a:gd name="T21" fmla="*/ 418 h 570"/>
                                <a:gd name="T22" fmla="*/ 325 w 581"/>
                                <a:gd name="T23" fmla="*/ 416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325" y="416"/>
                                  </a:moveTo>
                                  <a:lnTo>
                                    <a:pt x="324" y="420"/>
                                  </a:lnTo>
                                  <a:lnTo>
                                    <a:pt x="327" y="422"/>
                                  </a:lnTo>
                                  <a:lnTo>
                                    <a:pt x="327" y="430"/>
                                  </a:lnTo>
                                  <a:lnTo>
                                    <a:pt x="328" y="434"/>
                                  </a:lnTo>
                                  <a:lnTo>
                                    <a:pt x="328" y="436"/>
                                  </a:lnTo>
                                  <a:lnTo>
                                    <a:pt x="326" y="438"/>
                                  </a:lnTo>
                                  <a:lnTo>
                                    <a:pt x="541" y="438"/>
                                  </a:lnTo>
                                  <a:lnTo>
                                    <a:pt x="542" y="436"/>
                                  </a:lnTo>
                                  <a:lnTo>
                                    <a:pt x="552" y="418"/>
                                  </a:lnTo>
                                  <a:lnTo>
                                    <a:pt x="329" y="418"/>
                                  </a:lnTo>
                                  <a:lnTo>
                                    <a:pt x="325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231 w 581"/>
                                <a:gd name="T1" fmla="*/ 426 h 570"/>
                                <a:gd name="T2" fmla="*/ 227 w 581"/>
                                <a:gd name="T3" fmla="*/ 428 h 570"/>
                                <a:gd name="T4" fmla="*/ 223 w 581"/>
                                <a:gd name="T5" fmla="*/ 428 h 570"/>
                                <a:gd name="T6" fmla="*/ 221 w 581"/>
                                <a:gd name="T7" fmla="*/ 432 h 570"/>
                                <a:gd name="T8" fmla="*/ 221 w 581"/>
                                <a:gd name="T9" fmla="*/ 434 h 570"/>
                                <a:gd name="T10" fmla="*/ 218 w 581"/>
                                <a:gd name="T11" fmla="*/ 436 h 570"/>
                                <a:gd name="T12" fmla="*/ 244 w 581"/>
                                <a:gd name="T13" fmla="*/ 436 h 570"/>
                                <a:gd name="T14" fmla="*/ 244 w 581"/>
                                <a:gd name="T15" fmla="*/ 434 h 570"/>
                                <a:gd name="T16" fmla="*/ 240 w 581"/>
                                <a:gd name="T17" fmla="*/ 432 h 570"/>
                                <a:gd name="T18" fmla="*/ 237 w 581"/>
                                <a:gd name="T19" fmla="*/ 432 h 570"/>
                                <a:gd name="T20" fmla="*/ 232 w 581"/>
                                <a:gd name="T21" fmla="*/ 430 h 570"/>
                                <a:gd name="T22" fmla="*/ 231 w 581"/>
                                <a:gd name="T23" fmla="*/ 426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231" y="426"/>
                                  </a:moveTo>
                                  <a:lnTo>
                                    <a:pt x="227" y="428"/>
                                  </a:lnTo>
                                  <a:lnTo>
                                    <a:pt x="223" y="428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221" y="434"/>
                                  </a:lnTo>
                                  <a:lnTo>
                                    <a:pt x="218" y="436"/>
                                  </a:lnTo>
                                  <a:lnTo>
                                    <a:pt x="244" y="436"/>
                                  </a:lnTo>
                                  <a:lnTo>
                                    <a:pt x="244" y="434"/>
                                  </a:lnTo>
                                  <a:lnTo>
                                    <a:pt x="240" y="432"/>
                                  </a:lnTo>
                                  <a:lnTo>
                                    <a:pt x="237" y="432"/>
                                  </a:lnTo>
                                  <a:lnTo>
                                    <a:pt x="232" y="430"/>
                                  </a:lnTo>
                                  <a:lnTo>
                                    <a:pt x="231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279 w 581"/>
                                <a:gd name="T1" fmla="*/ 424 h 570"/>
                                <a:gd name="T2" fmla="*/ 272 w 581"/>
                                <a:gd name="T3" fmla="*/ 424 h 570"/>
                                <a:gd name="T4" fmla="*/ 268 w 581"/>
                                <a:gd name="T5" fmla="*/ 428 h 570"/>
                                <a:gd name="T6" fmla="*/ 277 w 581"/>
                                <a:gd name="T7" fmla="*/ 428 h 570"/>
                                <a:gd name="T8" fmla="*/ 276 w 581"/>
                                <a:gd name="T9" fmla="*/ 426 h 570"/>
                                <a:gd name="T10" fmla="*/ 279 w 581"/>
                                <a:gd name="T11" fmla="*/ 424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279" y="424"/>
                                  </a:moveTo>
                                  <a:lnTo>
                                    <a:pt x="272" y="424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7" y="428"/>
                                  </a:lnTo>
                                  <a:lnTo>
                                    <a:pt x="276" y="426"/>
                                  </a:lnTo>
                                  <a:lnTo>
                                    <a:pt x="279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197 w 581"/>
                                <a:gd name="T1" fmla="*/ 418 h 570"/>
                                <a:gd name="T2" fmla="*/ 194 w 581"/>
                                <a:gd name="T3" fmla="*/ 420 h 570"/>
                                <a:gd name="T4" fmla="*/ 199 w 581"/>
                                <a:gd name="T5" fmla="*/ 420 h 570"/>
                                <a:gd name="T6" fmla="*/ 197 w 581"/>
                                <a:gd name="T7" fmla="*/ 418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197" y="418"/>
                                  </a:moveTo>
                                  <a:lnTo>
                                    <a:pt x="194" y="420"/>
                                  </a:lnTo>
                                  <a:lnTo>
                                    <a:pt x="199" y="420"/>
                                  </a:lnTo>
                                  <a:lnTo>
                                    <a:pt x="197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341 w 581"/>
                                <a:gd name="T1" fmla="*/ 396 h 570"/>
                                <a:gd name="T2" fmla="*/ 338 w 581"/>
                                <a:gd name="T3" fmla="*/ 396 h 570"/>
                                <a:gd name="T4" fmla="*/ 337 w 581"/>
                                <a:gd name="T5" fmla="*/ 400 h 570"/>
                                <a:gd name="T6" fmla="*/ 334 w 581"/>
                                <a:gd name="T7" fmla="*/ 402 h 570"/>
                                <a:gd name="T8" fmla="*/ 331 w 581"/>
                                <a:gd name="T9" fmla="*/ 408 h 570"/>
                                <a:gd name="T10" fmla="*/ 330 w 581"/>
                                <a:gd name="T11" fmla="*/ 410 h 570"/>
                                <a:gd name="T12" fmla="*/ 331 w 581"/>
                                <a:gd name="T13" fmla="*/ 414 h 570"/>
                                <a:gd name="T14" fmla="*/ 329 w 581"/>
                                <a:gd name="T15" fmla="*/ 418 h 570"/>
                                <a:gd name="T16" fmla="*/ 552 w 581"/>
                                <a:gd name="T17" fmla="*/ 418 h 570"/>
                                <a:gd name="T18" fmla="*/ 555 w 581"/>
                                <a:gd name="T19" fmla="*/ 412 h 570"/>
                                <a:gd name="T20" fmla="*/ 348 w 581"/>
                                <a:gd name="T21" fmla="*/ 412 h 570"/>
                                <a:gd name="T22" fmla="*/ 344 w 581"/>
                                <a:gd name="T23" fmla="*/ 408 h 570"/>
                                <a:gd name="T24" fmla="*/ 348 w 581"/>
                                <a:gd name="T25" fmla="*/ 408 h 570"/>
                                <a:gd name="T26" fmla="*/ 348 w 581"/>
                                <a:gd name="T27" fmla="*/ 406 h 570"/>
                                <a:gd name="T28" fmla="*/ 347 w 581"/>
                                <a:gd name="T29" fmla="*/ 402 h 570"/>
                                <a:gd name="T30" fmla="*/ 344 w 581"/>
                                <a:gd name="T31" fmla="*/ 400 h 570"/>
                                <a:gd name="T32" fmla="*/ 343 w 581"/>
                                <a:gd name="T33" fmla="*/ 400 h 570"/>
                                <a:gd name="T34" fmla="*/ 341 w 581"/>
                                <a:gd name="T35" fmla="*/ 398 h 570"/>
                                <a:gd name="T36" fmla="*/ 341 w 581"/>
                                <a:gd name="T37" fmla="*/ 396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341" y="396"/>
                                  </a:moveTo>
                                  <a:lnTo>
                                    <a:pt x="338" y="396"/>
                                  </a:lnTo>
                                  <a:lnTo>
                                    <a:pt x="337" y="400"/>
                                  </a:lnTo>
                                  <a:lnTo>
                                    <a:pt x="334" y="402"/>
                                  </a:lnTo>
                                  <a:lnTo>
                                    <a:pt x="331" y="408"/>
                                  </a:lnTo>
                                  <a:lnTo>
                                    <a:pt x="330" y="410"/>
                                  </a:lnTo>
                                  <a:lnTo>
                                    <a:pt x="331" y="414"/>
                                  </a:lnTo>
                                  <a:lnTo>
                                    <a:pt x="329" y="418"/>
                                  </a:lnTo>
                                  <a:lnTo>
                                    <a:pt x="552" y="418"/>
                                  </a:lnTo>
                                  <a:lnTo>
                                    <a:pt x="555" y="412"/>
                                  </a:lnTo>
                                  <a:lnTo>
                                    <a:pt x="348" y="412"/>
                                  </a:lnTo>
                                  <a:lnTo>
                                    <a:pt x="344" y="408"/>
                                  </a:lnTo>
                                  <a:lnTo>
                                    <a:pt x="348" y="408"/>
                                  </a:lnTo>
                                  <a:lnTo>
                                    <a:pt x="348" y="406"/>
                                  </a:lnTo>
                                  <a:lnTo>
                                    <a:pt x="347" y="402"/>
                                  </a:lnTo>
                                  <a:lnTo>
                                    <a:pt x="344" y="400"/>
                                  </a:lnTo>
                                  <a:lnTo>
                                    <a:pt x="343" y="400"/>
                                  </a:lnTo>
                                  <a:lnTo>
                                    <a:pt x="341" y="398"/>
                                  </a:lnTo>
                                  <a:lnTo>
                                    <a:pt x="341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352 w 581"/>
                                <a:gd name="T1" fmla="*/ 404 h 570"/>
                                <a:gd name="T2" fmla="*/ 352 w 581"/>
                                <a:gd name="T3" fmla="*/ 408 h 570"/>
                                <a:gd name="T4" fmla="*/ 350 w 581"/>
                                <a:gd name="T5" fmla="*/ 412 h 570"/>
                                <a:gd name="T6" fmla="*/ 555 w 581"/>
                                <a:gd name="T7" fmla="*/ 412 h 570"/>
                                <a:gd name="T8" fmla="*/ 557 w 581"/>
                                <a:gd name="T9" fmla="*/ 406 h 570"/>
                                <a:gd name="T10" fmla="*/ 355 w 581"/>
                                <a:gd name="T11" fmla="*/ 406 h 570"/>
                                <a:gd name="T12" fmla="*/ 352 w 581"/>
                                <a:gd name="T13" fmla="*/ 404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352" y="404"/>
                                  </a:moveTo>
                                  <a:lnTo>
                                    <a:pt x="352" y="408"/>
                                  </a:lnTo>
                                  <a:lnTo>
                                    <a:pt x="350" y="412"/>
                                  </a:lnTo>
                                  <a:lnTo>
                                    <a:pt x="555" y="412"/>
                                  </a:lnTo>
                                  <a:lnTo>
                                    <a:pt x="557" y="406"/>
                                  </a:lnTo>
                                  <a:lnTo>
                                    <a:pt x="355" y="406"/>
                                  </a:lnTo>
                                  <a:lnTo>
                                    <a:pt x="352" y="4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382 w 581"/>
                                <a:gd name="T1" fmla="*/ 360 h 570"/>
                                <a:gd name="T2" fmla="*/ 380 w 581"/>
                                <a:gd name="T3" fmla="*/ 360 h 570"/>
                                <a:gd name="T4" fmla="*/ 377 w 581"/>
                                <a:gd name="T5" fmla="*/ 362 h 570"/>
                                <a:gd name="T6" fmla="*/ 375 w 581"/>
                                <a:gd name="T7" fmla="*/ 364 h 570"/>
                                <a:gd name="T8" fmla="*/ 371 w 581"/>
                                <a:gd name="T9" fmla="*/ 368 h 570"/>
                                <a:gd name="T10" fmla="*/ 372 w 581"/>
                                <a:gd name="T11" fmla="*/ 374 h 570"/>
                                <a:gd name="T12" fmla="*/ 362 w 581"/>
                                <a:gd name="T13" fmla="*/ 374 h 570"/>
                                <a:gd name="T14" fmla="*/ 362 w 581"/>
                                <a:gd name="T15" fmla="*/ 376 h 570"/>
                                <a:gd name="T16" fmla="*/ 362 w 581"/>
                                <a:gd name="T17" fmla="*/ 378 h 570"/>
                                <a:gd name="T18" fmla="*/ 361 w 581"/>
                                <a:gd name="T19" fmla="*/ 378 h 570"/>
                                <a:gd name="T20" fmla="*/ 357 w 581"/>
                                <a:gd name="T21" fmla="*/ 382 h 570"/>
                                <a:gd name="T22" fmla="*/ 360 w 581"/>
                                <a:gd name="T23" fmla="*/ 388 h 570"/>
                                <a:gd name="T24" fmla="*/ 358 w 581"/>
                                <a:gd name="T25" fmla="*/ 392 h 570"/>
                                <a:gd name="T26" fmla="*/ 354 w 581"/>
                                <a:gd name="T27" fmla="*/ 392 h 570"/>
                                <a:gd name="T28" fmla="*/ 354 w 581"/>
                                <a:gd name="T29" fmla="*/ 394 h 570"/>
                                <a:gd name="T30" fmla="*/ 357 w 581"/>
                                <a:gd name="T31" fmla="*/ 398 h 570"/>
                                <a:gd name="T32" fmla="*/ 358 w 581"/>
                                <a:gd name="T33" fmla="*/ 400 h 570"/>
                                <a:gd name="T34" fmla="*/ 356 w 581"/>
                                <a:gd name="T35" fmla="*/ 402 h 570"/>
                                <a:gd name="T36" fmla="*/ 358 w 581"/>
                                <a:gd name="T37" fmla="*/ 406 h 570"/>
                                <a:gd name="T38" fmla="*/ 557 w 581"/>
                                <a:gd name="T39" fmla="*/ 406 h 570"/>
                                <a:gd name="T40" fmla="*/ 561 w 581"/>
                                <a:gd name="T41" fmla="*/ 398 h 570"/>
                                <a:gd name="T42" fmla="*/ 568 w 581"/>
                                <a:gd name="T43" fmla="*/ 376 h 570"/>
                                <a:gd name="T44" fmla="*/ 570 w 581"/>
                                <a:gd name="T45" fmla="*/ 368 h 570"/>
                                <a:gd name="T46" fmla="*/ 383 w 581"/>
                                <a:gd name="T47" fmla="*/ 368 h 570"/>
                                <a:gd name="T48" fmla="*/ 384 w 581"/>
                                <a:gd name="T49" fmla="*/ 364 h 570"/>
                                <a:gd name="T50" fmla="*/ 382 w 581"/>
                                <a:gd name="T51" fmla="*/ 36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382" y="360"/>
                                  </a:moveTo>
                                  <a:lnTo>
                                    <a:pt x="380" y="360"/>
                                  </a:lnTo>
                                  <a:lnTo>
                                    <a:pt x="377" y="362"/>
                                  </a:lnTo>
                                  <a:lnTo>
                                    <a:pt x="375" y="364"/>
                                  </a:lnTo>
                                  <a:lnTo>
                                    <a:pt x="371" y="368"/>
                                  </a:lnTo>
                                  <a:lnTo>
                                    <a:pt x="372" y="374"/>
                                  </a:lnTo>
                                  <a:lnTo>
                                    <a:pt x="362" y="374"/>
                                  </a:lnTo>
                                  <a:lnTo>
                                    <a:pt x="362" y="376"/>
                                  </a:lnTo>
                                  <a:lnTo>
                                    <a:pt x="362" y="378"/>
                                  </a:lnTo>
                                  <a:lnTo>
                                    <a:pt x="361" y="378"/>
                                  </a:lnTo>
                                  <a:lnTo>
                                    <a:pt x="357" y="382"/>
                                  </a:lnTo>
                                  <a:lnTo>
                                    <a:pt x="360" y="388"/>
                                  </a:lnTo>
                                  <a:lnTo>
                                    <a:pt x="358" y="392"/>
                                  </a:lnTo>
                                  <a:lnTo>
                                    <a:pt x="354" y="392"/>
                                  </a:lnTo>
                                  <a:lnTo>
                                    <a:pt x="354" y="394"/>
                                  </a:lnTo>
                                  <a:lnTo>
                                    <a:pt x="357" y="398"/>
                                  </a:lnTo>
                                  <a:lnTo>
                                    <a:pt x="358" y="400"/>
                                  </a:lnTo>
                                  <a:lnTo>
                                    <a:pt x="356" y="402"/>
                                  </a:lnTo>
                                  <a:lnTo>
                                    <a:pt x="358" y="406"/>
                                  </a:lnTo>
                                  <a:lnTo>
                                    <a:pt x="557" y="406"/>
                                  </a:lnTo>
                                  <a:lnTo>
                                    <a:pt x="561" y="398"/>
                                  </a:lnTo>
                                  <a:lnTo>
                                    <a:pt x="568" y="376"/>
                                  </a:lnTo>
                                  <a:lnTo>
                                    <a:pt x="570" y="368"/>
                                  </a:lnTo>
                                  <a:lnTo>
                                    <a:pt x="383" y="368"/>
                                  </a:lnTo>
                                  <a:lnTo>
                                    <a:pt x="384" y="364"/>
                                  </a:lnTo>
                                  <a:lnTo>
                                    <a:pt x="382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162 w 581"/>
                                <a:gd name="T1" fmla="*/ 386 h 570"/>
                                <a:gd name="T2" fmla="*/ 159 w 581"/>
                                <a:gd name="T3" fmla="*/ 388 h 570"/>
                                <a:gd name="T4" fmla="*/ 156 w 581"/>
                                <a:gd name="T5" fmla="*/ 390 h 570"/>
                                <a:gd name="T6" fmla="*/ 154 w 581"/>
                                <a:gd name="T7" fmla="*/ 390 h 570"/>
                                <a:gd name="T8" fmla="*/ 151 w 581"/>
                                <a:gd name="T9" fmla="*/ 392 h 570"/>
                                <a:gd name="T10" fmla="*/ 163 w 581"/>
                                <a:gd name="T11" fmla="*/ 392 h 570"/>
                                <a:gd name="T12" fmla="*/ 164 w 581"/>
                                <a:gd name="T13" fmla="*/ 388 h 570"/>
                                <a:gd name="T14" fmla="*/ 162 w 581"/>
                                <a:gd name="T15" fmla="*/ 386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162" y="386"/>
                                  </a:moveTo>
                                  <a:lnTo>
                                    <a:pt x="159" y="388"/>
                                  </a:lnTo>
                                  <a:lnTo>
                                    <a:pt x="156" y="390"/>
                                  </a:lnTo>
                                  <a:lnTo>
                                    <a:pt x="154" y="390"/>
                                  </a:lnTo>
                                  <a:lnTo>
                                    <a:pt x="151" y="392"/>
                                  </a:lnTo>
                                  <a:lnTo>
                                    <a:pt x="163" y="392"/>
                                  </a:lnTo>
                                  <a:lnTo>
                                    <a:pt x="164" y="388"/>
                                  </a:lnTo>
                                  <a:lnTo>
                                    <a:pt x="162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143 w 581"/>
                                <a:gd name="T1" fmla="*/ 382 h 570"/>
                                <a:gd name="T2" fmla="*/ 141 w 581"/>
                                <a:gd name="T3" fmla="*/ 384 h 570"/>
                                <a:gd name="T4" fmla="*/ 140 w 581"/>
                                <a:gd name="T5" fmla="*/ 386 h 570"/>
                                <a:gd name="T6" fmla="*/ 138 w 581"/>
                                <a:gd name="T7" fmla="*/ 388 h 570"/>
                                <a:gd name="T8" fmla="*/ 145 w 581"/>
                                <a:gd name="T9" fmla="*/ 388 h 570"/>
                                <a:gd name="T10" fmla="*/ 143 w 581"/>
                                <a:gd name="T11" fmla="*/ 386 h 570"/>
                                <a:gd name="T12" fmla="*/ 143 w 581"/>
                                <a:gd name="T13" fmla="*/ 382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143" y="382"/>
                                  </a:moveTo>
                                  <a:lnTo>
                                    <a:pt x="141" y="384"/>
                                  </a:lnTo>
                                  <a:lnTo>
                                    <a:pt x="140" y="386"/>
                                  </a:lnTo>
                                  <a:lnTo>
                                    <a:pt x="138" y="388"/>
                                  </a:lnTo>
                                  <a:lnTo>
                                    <a:pt x="145" y="388"/>
                                  </a:lnTo>
                                  <a:lnTo>
                                    <a:pt x="143" y="386"/>
                                  </a:lnTo>
                                  <a:lnTo>
                                    <a:pt x="143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401 w 581"/>
                                <a:gd name="T1" fmla="*/ 354 h 570"/>
                                <a:gd name="T2" fmla="*/ 399 w 581"/>
                                <a:gd name="T3" fmla="*/ 360 h 570"/>
                                <a:gd name="T4" fmla="*/ 397 w 581"/>
                                <a:gd name="T5" fmla="*/ 362 h 570"/>
                                <a:gd name="T6" fmla="*/ 392 w 581"/>
                                <a:gd name="T7" fmla="*/ 362 h 570"/>
                                <a:gd name="T8" fmla="*/ 390 w 581"/>
                                <a:gd name="T9" fmla="*/ 364 h 570"/>
                                <a:gd name="T10" fmla="*/ 387 w 581"/>
                                <a:gd name="T11" fmla="*/ 368 h 570"/>
                                <a:gd name="T12" fmla="*/ 570 w 581"/>
                                <a:gd name="T13" fmla="*/ 368 h 570"/>
                                <a:gd name="T14" fmla="*/ 572 w 581"/>
                                <a:gd name="T15" fmla="*/ 358 h 570"/>
                                <a:gd name="T16" fmla="*/ 404 w 581"/>
                                <a:gd name="T17" fmla="*/ 358 h 570"/>
                                <a:gd name="T18" fmla="*/ 401 w 581"/>
                                <a:gd name="T19" fmla="*/ 354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401" y="354"/>
                                  </a:moveTo>
                                  <a:lnTo>
                                    <a:pt x="399" y="360"/>
                                  </a:lnTo>
                                  <a:lnTo>
                                    <a:pt x="397" y="362"/>
                                  </a:lnTo>
                                  <a:lnTo>
                                    <a:pt x="392" y="362"/>
                                  </a:lnTo>
                                  <a:lnTo>
                                    <a:pt x="390" y="364"/>
                                  </a:lnTo>
                                  <a:lnTo>
                                    <a:pt x="387" y="368"/>
                                  </a:lnTo>
                                  <a:lnTo>
                                    <a:pt x="570" y="368"/>
                                  </a:lnTo>
                                  <a:lnTo>
                                    <a:pt x="572" y="358"/>
                                  </a:lnTo>
                                  <a:lnTo>
                                    <a:pt x="404" y="358"/>
                                  </a:lnTo>
                                  <a:lnTo>
                                    <a:pt x="401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580 w 581"/>
                                <a:gd name="T1" fmla="*/ 272 h 570"/>
                                <a:gd name="T2" fmla="*/ 441 w 581"/>
                                <a:gd name="T3" fmla="*/ 272 h 570"/>
                                <a:gd name="T4" fmla="*/ 438 w 581"/>
                                <a:gd name="T5" fmla="*/ 278 h 570"/>
                                <a:gd name="T6" fmla="*/ 439 w 581"/>
                                <a:gd name="T7" fmla="*/ 278 h 570"/>
                                <a:gd name="T8" fmla="*/ 436 w 581"/>
                                <a:gd name="T9" fmla="*/ 280 h 570"/>
                                <a:gd name="T10" fmla="*/ 435 w 581"/>
                                <a:gd name="T11" fmla="*/ 286 h 570"/>
                                <a:gd name="T12" fmla="*/ 434 w 581"/>
                                <a:gd name="T13" fmla="*/ 286 h 570"/>
                                <a:gd name="T14" fmla="*/ 432 w 581"/>
                                <a:gd name="T15" fmla="*/ 292 h 570"/>
                                <a:gd name="T16" fmla="*/ 433 w 581"/>
                                <a:gd name="T17" fmla="*/ 294 h 570"/>
                                <a:gd name="T18" fmla="*/ 431 w 581"/>
                                <a:gd name="T19" fmla="*/ 294 h 570"/>
                                <a:gd name="T20" fmla="*/ 430 w 581"/>
                                <a:gd name="T21" fmla="*/ 296 h 570"/>
                                <a:gd name="T22" fmla="*/ 431 w 581"/>
                                <a:gd name="T23" fmla="*/ 298 h 570"/>
                                <a:gd name="T24" fmla="*/ 431 w 581"/>
                                <a:gd name="T25" fmla="*/ 304 h 570"/>
                                <a:gd name="T26" fmla="*/ 430 w 581"/>
                                <a:gd name="T27" fmla="*/ 308 h 570"/>
                                <a:gd name="T28" fmla="*/ 428 w 581"/>
                                <a:gd name="T29" fmla="*/ 310 h 570"/>
                                <a:gd name="T30" fmla="*/ 429 w 581"/>
                                <a:gd name="T31" fmla="*/ 312 h 570"/>
                                <a:gd name="T32" fmla="*/ 426 w 581"/>
                                <a:gd name="T33" fmla="*/ 312 h 570"/>
                                <a:gd name="T34" fmla="*/ 427 w 581"/>
                                <a:gd name="T35" fmla="*/ 316 h 570"/>
                                <a:gd name="T36" fmla="*/ 425 w 581"/>
                                <a:gd name="T37" fmla="*/ 318 h 570"/>
                                <a:gd name="T38" fmla="*/ 424 w 581"/>
                                <a:gd name="T39" fmla="*/ 320 h 570"/>
                                <a:gd name="T40" fmla="*/ 425 w 581"/>
                                <a:gd name="T41" fmla="*/ 326 h 570"/>
                                <a:gd name="T42" fmla="*/ 421 w 581"/>
                                <a:gd name="T43" fmla="*/ 326 h 570"/>
                                <a:gd name="T44" fmla="*/ 423 w 581"/>
                                <a:gd name="T45" fmla="*/ 330 h 570"/>
                                <a:gd name="T46" fmla="*/ 424 w 581"/>
                                <a:gd name="T47" fmla="*/ 332 h 570"/>
                                <a:gd name="T48" fmla="*/ 422 w 581"/>
                                <a:gd name="T49" fmla="*/ 332 h 570"/>
                                <a:gd name="T50" fmla="*/ 421 w 581"/>
                                <a:gd name="T51" fmla="*/ 338 h 570"/>
                                <a:gd name="T52" fmla="*/ 421 w 581"/>
                                <a:gd name="T53" fmla="*/ 340 h 570"/>
                                <a:gd name="T54" fmla="*/ 417 w 581"/>
                                <a:gd name="T55" fmla="*/ 340 h 570"/>
                                <a:gd name="T56" fmla="*/ 410 w 581"/>
                                <a:gd name="T57" fmla="*/ 346 h 570"/>
                                <a:gd name="T58" fmla="*/ 405 w 581"/>
                                <a:gd name="T59" fmla="*/ 352 h 570"/>
                                <a:gd name="T60" fmla="*/ 404 w 581"/>
                                <a:gd name="T61" fmla="*/ 356 h 570"/>
                                <a:gd name="T62" fmla="*/ 404 w 581"/>
                                <a:gd name="T63" fmla="*/ 358 h 570"/>
                                <a:gd name="T64" fmla="*/ 572 w 581"/>
                                <a:gd name="T65" fmla="*/ 358 h 570"/>
                                <a:gd name="T66" fmla="*/ 573 w 581"/>
                                <a:gd name="T67" fmla="*/ 354 h 570"/>
                                <a:gd name="T68" fmla="*/ 577 w 581"/>
                                <a:gd name="T69" fmla="*/ 332 h 570"/>
                                <a:gd name="T70" fmla="*/ 578 w 581"/>
                                <a:gd name="T71" fmla="*/ 326 h 570"/>
                                <a:gd name="T72" fmla="*/ 425 w 581"/>
                                <a:gd name="T73" fmla="*/ 326 h 570"/>
                                <a:gd name="T74" fmla="*/ 423 w 581"/>
                                <a:gd name="T75" fmla="*/ 324 h 570"/>
                                <a:gd name="T76" fmla="*/ 578 w 581"/>
                                <a:gd name="T77" fmla="*/ 324 h 570"/>
                                <a:gd name="T78" fmla="*/ 580 w 581"/>
                                <a:gd name="T79" fmla="*/ 310 h 570"/>
                                <a:gd name="T80" fmla="*/ 580 w 581"/>
                                <a:gd name="T81" fmla="*/ 286 h 570"/>
                                <a:gd name="T82" fmla="*/ 580 w 581"/>
                                <a:gd name="T83" fmla="*/ 272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580" y="272"/>
                                  </a:moveTo>
                                  <a:lnTo>
                                    <a:pt x="441" y="272"/>
                                  </a:lnTo>
                                  <a:lnTo>
                                    <a:pt x="438" y="278"/>
                                  </a:lnTo>
                                  <a:lnTo>
                                    <a:pt x="439" y="278"/>
                                  </a:lnTo>
                                  <a:lnTo>
                                    <a:pt x="436" y="280"/>
                                  </a:lnTo>
                                  <a:lnTo>
                                    <a:pt x="435" y="286"/>
                                  </a:lnTo>
                                  <a:lnTo>
                                    <a:pt x="434" y="286"/>
                                  </a:lnTo>
                                  <a:lnTo>
                                    <a:pt x="432" y="292"/>
                                  </a:lnTo>
                                  <a:lnTo>
                                    <a:pt x="433" y="294"/>
                                  </a:lnTo>
                                  <a:lnTo>
                                    <a:pt x="431" y="294"/>
                                  </a:lnTo>
                                  <a:lnTo>
                                    <a:pt x="430" y="296"/>
                                  </a:lnTo>
                                  <a:lnTo>
                                    <a:pt x="431" y="298"/>
                                  </a:lnTo>
                                  <a:lnTo>
                                    <a:pt x="431" y="304"/>
                                  </a:lnTo>
                                  <a:lnTo>
                                    <a:pt x="430" y="308"/>
                                  </a:lnTo>
                                  <a:lnTo>
                                    <a:pt x="428" y="310"/>
                                  </a:lnTo>
                                  <a:lnTo>
                                    <a:pt x="429" y="312"/>
                                  </a:lnTo>
                                  <a:lnTo>
                                    <a:pt x="426" y="312"/>
                                  </a:lnTo>
                                  <a:lnTo>
                                    <a:pt x="427" y="316"/>
                                  </a:lnTo>
                                  <a:lnTo>
                                    <a:pt x="425" y="318"/>
                                  </a:lnTo>
                                  <a:lnTo>
                                    <a:pt x="424" y="320"/>
                                  </a:lnTo>
                                  <a:lnTo>
                                    <a:pt x="425" y="326"/>
                                  </a:lnTo>
                                  <a:lnTo>
                                    <a:pt x="421" y="326"/>
                                  </a:lnTo>
                                  <a:lnTo>
                                    <a:pt x="423" y="330"/>
                                  </a:lnTo>
                                  <a:lnTo>
                                    <a:pt x="424" y="332"/>
                                  </a:lnTo>
                                  <a:lnTo>
                                    <a:pt x="422" y="332"/>
                                  </a:lnTo>
                                  <a:lnTo>
                                    <a:pt x="421" y="338"/>
                                  </a:lnTo>
                                  <a:lnTo>
                                    <a:pt x="421" y="340"/>
                                  </a:lnTo>
                                  <a:lnTo>
                                    <a:pt x="417" y="340"/>
                                  </a:lnTo>
                                  <a:lnTo>
                                    <a:pt x="410" y="346"/>
                                  </a:lnTo>
                                  <a:lnTo>
                                    <a:pt x="405" y="352"/>
                                  </a:lnTo>
                                  <a:lnTo>
                                    <a:pt x="404" y="356"/>
                                  </a:lnTo>
                                  <a:lnTo>
                                    <a:pt x="404" y="358"/>
                                  </a:lnTo>
                                  <a:lnTo>
                                    <a:pt x="572" y="358"/>
                                  </a:lnTo>
                                  <a:lnTo>
                                    <a:pt x="573" y="354"/>
                                  </a:lnTo>
                                  <a:lnTo>
                                    <a:pt x="577" y="332"/>
                                  </a:lnTo>
                                  <a:lnTo>
                                    <a:pt x="578" y="326"/>
                                  </a:lnTo>
                                  <a:lnTo>
                                    <a:pt x="425" y="326"/>
                                  </a:lnTo>
                                  <a:lnTo>
                                    <a:pt x="423" y="324"/>
                                  </a:lnTo>
                                  <a:lnTo>
                                    <a:pt x="578" y="324"/>
                                  </a:lnTo>
                                  <a:lnTo>
                                    <a:pt x="580" y="310"/>
                                  </a:lnTo>
                                  <a:lnTo>
                                    <a:pt x="580" y="286"/>
                                  </a:lnTo>
                                  <a:lnTo>
                                    <a:pt x="58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439 w 581"/>
                                <a:gd name="T1" fmla="*/ 242 h 570"/>
                                <a:gd name="T2" fmla="*/ 435 w 581"/>
                                <a:gd name="T3" fmla="*/ 246 h 570"/>
                                <a:gd name="T4" fmla="*/ 435 w 581"/>
                                <a:gd name="T5" fmla="*/ 248 h 570"/>
                                <a:gd name="T6" fmla="*/ 439 w 581"/>
                                <a:gd name="T7" fmla="*/ 258 h 570"/>
                                <a:gd name="T8" fmla="*/ 440 w 581"/>
                                <a:gd name="T9" fmla="*/ 258 h 570"/>
                                <a:gd name="T10" fmla="*/ 439 w 581"/>
                                <a:gd name="T11" fmla="*/ 262 h 570"/>
                                <a:gd name="T12" fmla="*/ 438 w 581"/>
                                <a:gd name="T13" fmla="*/ 266 h 570"/>
                                <a:gd name="T14" fmla="*/ 439 w 581"/>
                                <a:gd name="T15" fmla="*/ 266 h 570"/>
                                <a:gd name="T16" fmla="*/ 439 w 581"/>
                                <a:gd name="T17" fmla="*/ 274 h 570"/>
                                <a:gd name="T18" fmla="*/ 441 w 581"/>
                                <a:gd name="T19" fmla="*/ 272 h 570"/>
                                <a:gd name="T20" fmla="*/ 580 w 581"/>
                                <a:gd name="T21" fmla="*/ 272 h 570"/>
                                <a:gd name="T22" fmla="*/ 580 w 581"/>
                                <a:gd name="T23" fmla="*/ 262 h 570"/>
                                <a:gd name="T24" fmla="*/ 578 w 581"/>
                                <a:gd name="T25" fmla="*/ 244 h 570"/>
                                <a:gd name="T26" fmla="*/ 440 w 581"/>
                                <a:gd name="T27" fmla="*/ 244 h 570"/>
                                <a:gd name="T28" fmla="*/ 439 w 581"/>
                                <a:gd name="T29" fmla="*/ 242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439" y="242"/>
                                  </a:moveTo>
                                  <a:lnTo>
                                    <a:pt x="435" y="246"/>
                                  </a:lnTo>
                                  <a:lnTo>
                                    <a:pt x="435" y="248"/>
                                  </a:lnTo>
                                  <a:lnTo>
                                    <a:pt x="439" y="258"/>
                                  </a:lnTo>
                                  <a:lnTo>
                                    <a:pt x="440" y="258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38" y="266"/>
                                  </a:lnTo>
                                  <a:lnTo>
                                    <a:pt x="439" y="266"/>
                                  </a:lnTo>
                                  <a:lnTo>
                                    <a:pt x="439" y="274"/>
                                  </a:lnTo>
                                  <a:lnTo>
                                    <a:pt x="441" y="272"/>
                                  </a:lnTo>
                                  <a:lnTo>
                                    <a:pt x="580" y="272"/>
                                  </a:lnTo>
                                  <a:lnTo>
                                    <a:pt x="580" y="262"/>
                                  </a:lnTo>
                                  <a:lnTo>
                                    <a:pt x="578" y="244"/>
                                  </a:lnTo>
                                  <a:lnTo>
                                    <a:pt x="440" y="244"/>
                                  </a:lnTo>
                                  <a:lnTo>
                                    <a:pt x="439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531 w 581"/>
                                <a:gd name="T1" fmla="*/ 116 h 570"/>
                                <a:gd name="T2" fmla="*/ 442 w 581"/>
                                <a:gd name="T3" fmla="*/ 116 h 570"/>
                                <a:gd name="T4" fmla="*/ 445 w 581"/>
                                <a:gd name="T5" fmla="*/ 242 h 570"/>
                                <a:gd name="T6" fmla="*/ 443 w 581"/>
                                <a:gd name="T7" fmla="*/ 244 h 570"/>
                                <a:gd name="T8" fmla="*/ 578 w 581"/>
                                <a:gd name="T9" fmla="*/ 244 h 570"/>
                                <a:gd name="T10" fmla="*/ 577 w 581"/>
                                <a:gd name="T11" fmla="*/ 238 h 570"/>
                                <a:gd name="T12" fmla="*/ 561 w 581"/>
                                <a:gd name="T13" fmla="*/ 174 h 570"/>
                                <a:gd name="T14" fmla="*/ 542 w 581"/>
                                <a:gd name="T15" fmla="*/ 134 h 570"/>
                                <a:gd name="T16" fmla="*/ 531 w 581"/>
                                <a:gd name="T17" fmla="*/ 116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531" y="116"/>
                                  </a:moveTo>
                                  <a:lnTo>
                                    <a:pt x="442" y="116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443" y="244"/>
                                  </a:lnTo>
                                  <a:lnTo>
                                    <a:pt x="578" y="244"/>
                                  </a:lnTo>
                                  <a:lnTo>
                                    <a:pt x="577" y="238"/>
                                  </a:lnTo>
                                  <a:lnTo>
                                    <a:pt x="561" y="174"/>
                                  </a:lnTo>
                                  <a:lnTo>
                                    <a:pt x="542" y="134"/>
                                  </a:lnTo>
                                  <a:lnTo>
                                    <a:pt x="531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323 w 581"/>
                                <a:gd name="T1" fmla="*/ 166 h 570"/>
                                <a:gd name="T2" fmla="*/ 295 w 581"/>
                                <a:gd name="T3" fmla="*/ 166 h 570"/>
                                <a:gd name="T4" fmla="*/ 297 w 581"/>
                                <a:gd name="T5" fmla="*/ 168 h 570"/>
                                <a:gd name="T6" fmla="*/ 299 w 581"/>
                                <a:gd name="T7" fmla="*/ 172 h 570"/>
                                <a:gd name="T8" fmla="*/ 299 w 581"/>
                                <a:gd name="T9" fmla="*/ 172 h 570"/>
                                <a:gd name="T10" fmla="*/ 302 w 581"/>
                                <a:gd name="T11" fmla="*/ 174 h 570"/>
                                <a:gd name="T12" fmla="*/ 309 w 581"/>
                                <a:gd name="T13" fmla="*/ 174 h 570"/>
                                <a:gd name="T14" fmla="*/ 312 w 581"/>
                                <a:gd name="T15" fmla="*/ 170 h 570"/>
                                <a:gd name="T16" fmla="*/ 317 w 581"/>
                                <a:gd name="T17" fmla="*/ 168 h 570"/>
                                <a:gd name="T18" fmla="*/ 322 w 581"/>
                                <a:gd name="T19" fmla="*/ 168 h 570"/>
                                <a:gd name="T20" fmla="*/ 323 w 581"/>
                                <a:gd name="T21" fmla="*/ 166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323" y="166"/>
                                  </a:moveTo>
                                  <a:lnTo>
                                    <a:pt x="295" y="166"/>
                                  </a:lnTo>
                                  <a:lnTo>
                                    <a:pt x="297" y="168"/>
                                  </a:lnTo>
                                  <a:lnTo>
                                    <a:pt x="299" y="172"/>
                                  </a:lnTo>
                                  <a:lnTo>
                                    <a:pt x="302" y="174"/>
                                  </a:lnTo>
                                  <a:lnTo>
                                    <a:pt x="309" y="174"/>
                                  </a:lnTo>
                                  <a:lnTo>
                                    <a:pt x="312" y="170"/>
                                  </a:lnTo>
                                  <a:lnTo>
                                    <a:pt x="317" y="168"/>
                                  </a:lnTo>
                                  <a:lnTo>
                                    <a:pt x="322" y="168"/>
                                  </a:lnTo>
                                  <a:lnTo>
                                    <a:pt x="323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294 w 581"/>
                                <a:gd name="T1" fmla="*/ 168 h 570"/>
                                <a:gd name="T2" fmla="*/ 293 w 581"/>
                                <a:gd name="T3" fmla="*/ 168 h 570"/>
                                <a:gd name="T4" fmla="*/ 294 w 581"/>
                                <a:gd name="T5" fmla="*/ 172 h 570"/>
                                <a:gd name="T6" fmla="*/ 295 w 581"/>
                                <a:gd name="T7" fmla="*/ 170 h 570"/>
                                <a:gd name="T8" fmla="*/ 294 w 581"/>
                                <a:gd name="T9" fmla="*/ 168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294" y="168"/>
                                  </a:moveTo>
                                  <a:lnTo>
                                    <a:pt x="293" y="168"/>
                                  </a:lnTo>
                                  <a:lnTo>
                                    <a:pt x="294" y="172"/>
                                  </a:lnTo>
                                  <a:lnTo>
                                    <a:pt x="295" y="170"/>
                                  </a:lnTo>
                                  <a:lnTo>
                                    <a:pt x="29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322 w 581"/>
                                <a:gd name="T1" fmla="*/ 168 h 570"/>
                                <a:gd name="T2" fmla="*/ 317 w 581"/>
                                <a:gd name="T3" fmla="*/ 168 h 570"/>
                                <a:gd name="T4" fmla="*/ 320 w 581"/>
                                <a:gd name="T5" fmla="*/ 172 h 570"/>
                                <a:gd name="T6" fmla="*/ 322 w 581"/>
                                <a:gd name="T7" fmla="*/ 168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322" y="168"/>
                                  </a:moveTo>
                                  <a:lnTo>
                                    <a:pt x="317" y="168"/>
                                  </a:lnTo>
                                  <a:lnTo>
                                    <a:pt x="320" y="172"/>
                                  </a:lnTo>
                                  <a:lnTo>
                                    <a:pt x="322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275 w 581"/>
                                <a:gd name="T1" fmla="*/ 168 h 570"/>
                                <a:gd name="T2" fmla="*/ 271 w 581"/>
                                <a:gd name="T3" fmla="*/ 168 h 570"/>
                                <a:gd name="T4" fmla="*/ 272 w 581"/>
                                <a:gd name="T5" fmla="*/ 170 h 570"/>
                                <a:gd name="T6" fmla="*/ 275 w 581"/>
                                <a:gd name="T7" fmla="*/ 168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275" y="168"/>
                                  </a:moveTo>
                                  <a:lnTo>
                                    <a:pt x="271" y="168"/>
                                  </a:lnTo>
                                  <a:lnTo>
                                    <a:pt x="272" y="170"/>
                                  </a:lnTo>
                                  <a:lnTo>
                                    <a:pt x="275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278 w 581"/>
                                <a:gd name="T1" fmla="*/ 166 h 570"/>
                                <a:gd name="T2" fmla="*/ 265 w 581"/>
                                <a:gd name="T3" fmla="*/ 166 h 570"/>
                                <a:gd name="T4" fmla="*/ 267 w 581"/>
                                <a:gd name="T5" fmla="*/ 168 h 570"/>
                                <a:gd name="T6" fmla="*/ 276 w 581"/>
                                <a:gd name="T7" fmla="*/ 168 h 570"/>
                                <a:gd name="T8" fmla="*/ 278 w 581"/>
                                <a:gd name="T9" fmla="*/ 166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278" y="166"/>
                                  </a:moveTo>
                                  <a:lnTo>
                                    <a:pt x="265" y="166"/>
                                  </a:lnTo>
                                  <a:lnTo>
                                    <a:pt x="267" y="168"/>
                                  </a:lnTo>
                                  <a:lnTo>
                                    <a:pt x="276" y="168"/>
                                  </a:lnTo>
                                  <a:lnTo>
                                    <a:pt x="278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329 w 581"/>
                                <a:gd name="T1" fmla="*/ 164 h 570"/>
                                <a:gd name="T2" fmla="*/ 283 w 581"/>
                                <a:gd name="T3" fmla="*/ 164 h 570"/>
                                <a:gd name="T4" fmla="*/ 283 w 581"/>
                                <a:gd name="T5" fmla="*/ 166 h 570"/>
                                <a:gd name="T6" fmla="*/ 286 w 581"/>
                                <a:gd name="T7" fmla="*/ 168 h 570"/>
                                <a:gd name="T8" fmla="*/ 286 w 581"/>
                                <a:gd name="T9" fmla="*/ 166 h 570"/>
                                <a:gd name="T10" fmla="*/ 324 w 581"/>
                                <a:gd name="T11" fmla="*/ 166 h 570"/>
                                <a:gd name="T12" fmla="*/ 329 w 581"/>
                                <a:gd name="T13" fmla="*/ 164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329" y="164"/>
                                  </a:moveTo>
                                  <a:lnTo>
                                    <a:pt x="283" y="164"/>
                                  </a:lnTo>
                                  <a:lnTo>
                                    <a:pt x="283" y="166"/>
                                  </a:lnTo>
                                  <a:lnTo>
                                    <a:pt x="286" y="168"/>
                                  </a:lnTo>
                                  <a:lnTo>
                                    <a:pt x="286" y="166"/>
                                  </a:lnTo>
                                  <a:lnTo>
                                    <a:pt x="324" y="166"/>
                                  </a:lnTo>
                                  <a:lnTo>
                                    <a:pt x="32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293 w 581"/>
                                <a:gd name="T1" fmla="*/ 166 h 570"/>
                                <a:gd name="T2" fmla="*/ 288 w 581"/>
                                <a:gd name="T3" fmla="*/ 166 h 570"/>
                                <a:gd name="T4" fmla="*/ 290 w 581"/>
                                <a:gd name="T5" fmla="*/ 168 h 570"/>
                                <a:gd name="T6" fmla="*/ 293 w 581"/>
                                <a:gd name="T7" fmla="*/ 168 h 570"/>
                                <a:gd name="T8" fmla="*/ 293 w 581"/>
                                <a:gd name="T9" fmla="*/ 166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293" y="166"/>
                                  </a:moveTo>
                                  <a:lnTo>
                                    <a:pt x="288" y="166"/>
                                  </a:lnTo>
                                  <a:lnTo>
                                    <a:pt x="290" y="168"/>
                                  </a:lnTo>
                                  <a:lnTo>
                                    <a:pt x="293" y="168"/>
                                  </a:lnTo>
                                  <a:lnTo>
                                    <a:pt x="293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281 w 581"/>
                                <a:gd name="T1" fmla="*/ 164 h 570"/>
                                <a:gd name="T2" fmla="*/ 273 w 581"/>
                                <a:gd name="T3" fmla="*/ 164 h 570"/>
                                <a:gd name="T4" fmla="*/ 270 w 581"/>
                                <a:gd name="T5" fmla="*/ 166 h 570"/>
                                <a:gd name="T6" fmla="*/ 280 w 581"/>
                                <a:gd name="T7" fmla="*/ 166 h 570"/>
                                <a:gd name="T8" fmla="*/ 281 w 581"/>
                                <a:gd name="T9" fmla="*/ 164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281" y="164"/>
                                  </a:moveTo>
                                  <a:lnTo>
                                    <a:pt x="273" y="164"/>
                                  </a:lnTo>
                                  <a:lnTo>
                                    <a:pt x="270" y="166"/>
                                  </a:lnTo>
                                  <a:lnTo>
                                    <a:pt x="280" y="166"/>
                                  </a:lnTo>
                                  <a:lnTo>
                                    <a:pt x="281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369 w 581"/>
                                <a:gd name="T1" fmla="*/ 154 h 570"/>
                                <a:gd name="T2" fmla="*/ 282 w 581"/>
                                <a:gd name="T3" fmla="*/ 154 h 570"/>
                                <a:gd name="T4" fmla="*/ 281 w 581"/>
                                <a:gd name="T5" fmla="*/ 156 h 570"/>
                                <a:gd name="T6" fmla="*/ 282 w 581"/>
                                <a:gd name="T7" fmla="*/ 156 h 570"/>
                                <a:gd name="T8" fmla="*/ 284 w 581"/>
                                <a:gd name="T9" fmla="*/ 158 h 570"/>
                                <a:gd name="T10" fmla="*/ 290 w 581"/>
                                <a:gd name="T11" fmla="*/ 158 h 570"/>
                                <a:gd name="T12" fmla="*/ 290 w 581"/>
                                <a:gd name="T13" fmla="*/ 160 h 570"/>
                                <a:gd name="T14" fmla="*/ 289 w 581"/>
                                <a:gd name="T15" fmla="*/ 162 h 570"/>
                                <a:gd name="T16" fmla="*/ 282 w 581"/>
                                <a:gd name="T17" fmla="*/ 162 h 570"/>
                                <a:gd name="T18" fmla="*/ 281 w 581"/>
                                <a:gd name="T19" fmla="*/ 164 h 570"/>
                                <a:gd name="T20" fmla="*/ 332 w 581"/>
                                <a:gd name="T21" fmla="*/ 164 h 570"/>
                                <a:gd name="T22" fmla="*/ 336 w 581"/>
                                <a:gd name="T23" fmla="*/ 162 h 570"/>
                                <a:gd name="T24" fmla="*/ 337 w 581"/>
                                <a:gd name="T25" fmla="*/ 160 h 570"/>
                                <a:gd name="T26" fmla="*/ 363 w 581"/>
                                <a:gd name="T27" fmla="*/ 160 h 570"/>
                                <a:gd name="T28" fmla="*/ 366 w 581"/>
                                <a:gd name="T29" fmla="*/ 158 h 570"/>
                                <a:gd name="T30" fmla="*/ 369 w 581"/>
                                <a:gd name="T31" fmla="*/ 154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369" y="154"/>
                                  </a:moveTo>
                                  <a:lnTo>
                                    <a:pt x="282" y="154"/>
                                  </a:lnTo>
                                  <a:lnTo>
                                    <a:pt x="281" y="156"/>
                                  </a:lnTo>
                                  <a:lnTo>
                                    <a:pt x="282" y="156"/>
                                  </a:lnTo>
                                  <a:lnTo>
                                    <a:pt x="284" y="158"/>
                                  </a:lnTo>
                                  <a:lnTo>
                                    <a:pt x="290" y="158"/>
                                  </a:lnTo>
                                  <a:lnTo>
                                    <a:pt x="290" y="160"/>
                                  </a:lnTo>
                                  <a:lnTo>
                                    <a:pt x="289" y="162"/>
                                  </a:lnTo>
                                  <a:lnTo>
                                    <a:pt x="282" y="162"/>
                                  </a:lnTo>
                                  <a:lnTo>
                                    <a:pt x="281" y="164"/>
                                  </a:lnTo>
                                  <a:lnTo>
                                    <a:pt x="332" y="164"/>
                                  </a:lnTo>
                                  <a:lnTo>
                                    <a:pt x="336" y="162"/>
                                  </a:lnTo>
                                  <a:lnTo>
                                    <a:pt x="337" y="160"/>
                                  </a:lnTo>
                                  <a:lnTo>
                                    <a:pt x="363" y="160"/>
                                  </a:lnTo>
                                  <a:lnTo>
                                    <a:pt x="366" y="158"/>
                                  </a:lnTo>
                                  <a:lnTo>
                                    <a:pt x="369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363 w 581"/>
                                <a:gd name="T1" fmla="*/ 160 h 570"/>
                                <a:gd name="T2" fmla="*/ 337 w 581"/>
                                <a:gd name="T3" fmla="*/ 160 h 570"/>
                                <a:gd name="T4" fmla="*/ 342 w 581"/>
                                <a:gd name="T5" fmla="*/ 162 h 570"/>
                                <a:gd name="T6" fmla="*/ 345 w 581"/>
                                <a:gd name="T7" fmla="*/ 164 h 570"/>
                                <a:gd name="T8" fmla="*/ 352 w 581"/>
                                <a:gd name="T9" fmla="*/ 164 h 570"/>
                                <a:gd name="T10" fmla="*/ 352 w 581"/>
                                <a:gd name="T11" fmla="*/ 162 h 570"/>
                                <a:gd name="T12" fmla="*/ 361 w 581"/>
                                <a:gd name="T13" fmla="*/ 162 h 570"/>
                                <a:gd name="T14" fmla="*/ 363 w 581"/>
                                <a:gd name="T15" fmla="*/ 16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363" y="160"/>
                                  </a:moveTo>
                                  <a:lnTo>
                                    <a:pt x="337" y="160"/>
                                  </a:lnTo>
                                  <a:lnTo>
                                    <a:pt x="342" y="162"/>
                                  </a:lnTo>
                                  <a:lnTo>
                                    <a:pt x="345" y="164"/>
                                  </a:lnTo>
                                  <a:lnTo>
                                    <a:pt x="352" y="164"/>
                                  </a:lnTo>
                                  <a:lnTo>
                                    <a:pt x="352" y="162"/>
                                  </a:lnTo>
                                  <a:lnTo>
                                    <a:pt x="361" y="162"/>
                                  </a:lnTo>
                                  <a:lnTo>
                                    <a:pt x="363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361 w 581"/>
                                <a:gd name="T1" fmla="*/ 162 h 570"/>
                                <a:gd name="T2" fmla="*/ 352 w 581"/>
                                <a:gd name="T3" fmla="*/ 162 h 570"/>
                                <a:gd name="T4" fmla="*/ 356 w 581"/>
                                <a:gd name="T5" fmla="*/ 164 h 570"/>
                                <a:gd name="T6" fmla="*/ 357 w 581"/>
                                <a:gd name="T7" fmla="*/ 164 h 570"/>
                                <a:gd name="T8" fmla="*/ 361 w 581"/>
                                <a:gd name="T9" fmla="*/ 162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361" y="162"/>
                                  </a:moveTo>
                                  <a:lnTo>
                                    <a:pt x="352" y="162"/>
                                  </a:lnTo>
                                  <a:lnTo>
                                    <a:pt x="356" y="164"/>
                                  </a:lnTo>
                                  <a:lnTo>
                                    <a:pt x="357" y="164"/>
                                  </a:lnTo>
                                  <a:lnTo>
                                    <a:pt x="361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383 w 581"/>
                                <a:gd name="T1" fmla="*/ 142 h 570"/>
                                <a:gd name="T2" fmla="*/ 238 w 581"/>
                                <a:gd name="T3" fmla="*/ 142 h 570"/>
                                <a:gd name="T4" fmla="*/ 238 w 581"/>
                                <a:gd name="T5" fmla="*/ 144 h 570"/>
                                <a:gd name="T6" fmla="*/ 247 w 581"/>
                                <a:gd name="T7" fmla="*/ 144 h 570"/>
                                <a:gd name="T8" fmla="*/ 248 w 581"/>
                                <a:gd name="T9" fmla="*/ 146 h 570"/>
                                <a:gd name="T10" fmla="*/ 254 w 581"/>
                                <a:gd name="T11" fmla="*/ 146 h 570"/>
                                <a:gd name="T12" fmla="*/ 252 w 581"/>
                                <a:gd name="T13" fmla="*/ 150 h 570"/>
                                <a:gd name="T14" fmla="*/ 258 w 581"/>
                                <a:gd name="T15" fmla="*/ 150 h 570"/>
                                <a:gd name="T16" fmla="*/ 260 w 581"/>
                                <a:gd name="T17" fmla="*/ 152 h 570"/>
                                <a:gd name="T18" fmla="*/ 264 w 581"/>
                                <a:gd name="T19" fmla="*/ 152 h 570"/>
                                <a:gd name="T20" fmla="*/ 265 w 581"/>
                                <a:gd name="T21" fmla="*/ 154 h 570"/>
                                <a:gd name="T22" fmla="*/ 267 w 581"/>
                                <a:gd name="T23" fmla="*/ 158 h 570"/>
                                <a:gd name="T24" fmla="*/ 270 w 581"/>
                                <a:gd name="T25" fmla="*/ 160 h 570"/>
                                <a:gd name="T26" fmla="*/ 275 w 581"/>
                                <a:gd name="T27" fmla="*/ 162 h 570"/>
                                <a:gd name="T28" fmla="*/ 276 w 581"/>
                                <a:gd name="T29" fmla="*/ 160 h 570"/>
                                <a:gd name="T30" fmla="*/ 280 w 581"/>
                                <a:gd name="T31" fmla="*/ 157 h 570"/>
                                <a:gd name="T32" fmla="*/ 279 w 581"/>
                                <a:gd name="T33" fmla="*/ 156 h 570"/>
                                <a:gd name="T34" fmla="*/ 281 w 581"/>
                                <a:gd name="T35" fmla="*/ 156 h 570"/>
                                <a:gd name="T36" fmla="*/ 279 w 581"/>
                                <a:gd name="T37" fmla="*/ 154 h 570"/>
                                <a:gd name="T38" fmla="*/ 369 w 581"/>
                                <a:gd name="T39" fmla="*/ 154 h 570"/>
                                <a:gd name="T40" fmla="*/ 377 w 581"/>
                                <a:gd name="T41" fmla="*/ 148 h 570"/>
                                <a:gd name="T42" fmla="*/ 383 w 581"/>
                                <a:gd name="T43" fmla="*/ 142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383" y="142"/>
                                  </a:moveTo>
                                  <a:lnTo>
                                    <a:pt x="238" y="142"/>
                                  </a:lnTo>
                                  <a:lnTo>
                                    <a:pt x="238" y="144"/>
                                  </a:lnTo>
                                  <a:lnTo>
                                    <a:pt x="247" y="144"/>
                                  </a:lnTo>
                                  <a:lnTo>
                                    <a:pt x="248" y="146"/>
                                  </a:lnTo>
                                  <a:lnTo>
                                    <a:pt x="254" y="146"/>
                                  </a:lnTo>
                                  <a:lnTo>
                                    <a:pt x="252" y="150"/>
                                  </a:lnTo>
                                  <a:lnTo>
                                    <a:pt x="258" y="150"/>
                                  </a:lnTo>
                                  <a:lnTo>
                                    <a:pt x="260" y="152"/>
                                  </a:lnTo>
                                  <a:lnTo>
                                    <a:pt x="264" y="152"/>
                                  </a:lnTo>
                                  <a:lnTo>
                                    <a:pt x="265" y="154"/>
                                  </a:lnTo>
                                  <a:lnTo>
                                    <a:pt x="267" y="158"/>
                                  </a:lnTo>
                                  <a:lnTo>
                                    <a:pt x="270" y="160"/>
                                  </a:lnTo>
                                  <a:lnTo>
                                    <a:pt x="275" y="162"/>
                                  </a:lnTo>
                                  <a:lnTo>
                                    <a:pt x="276" y="160"/>
                                  </a:lnTo>
                                  <a:lnTo>
                                    <a:pt x="280" y="157"/>
                                  </a:lnTo>
                                  <a:lnTo>
                                    <a:pt x="279" y="156"/>
                                  </a:lnTo>
                                  <a:lnTo>
                                    <a:pt x="281" y="156"/>
                                  </a:lnTo>
                                  <a:lnTo>
                                    <a:pt x="279" y="154"/>
                                  </a:lnTo>
                                  <a:lnTo>
                                    <a:pt x="369" y="154"/>
                                  </a:lnTo>
                                  <a:lnTo>
                                    <a:pt x="377" y="148"/>
                                  </a:lnTo>
                                  <a:lnTo>
                                    <a:pt x="383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282 w 581"/>
                                <a:gd name="T1" fmla="*/ 156 h 570"/>
                                <a:gd name="T2" fmla="*/ 281 w 581"/>
                                <a:gd name="T3" fmla="*/ 156 h 570"/>
                                <a:gd name="T4" fmla="*/ 280 w 581"/>
                                <a:gd name="T5" fmla="*/ 157 h 570"/>
                                <a:gd name="T6" fmla="*/ 280 w 581"/>
                                <a:gd name="T7" fmla="*/ 158 h 570"/>
                                <a:gd name="T8" fmla="*/ 279 w 581"/>
                                <a:gd name="T9" fmla="*/ 160 h 570"/>
                                <a:gd name="T10" fmla="*/ 280 w 581"/>
                                <a:gd name="T11" fmla="*/ 158 h 570"/>
                                <a:gd name="T12" fmla="*/ 281 w 581"/>
                                <a:gd name="T13" fmla="*/ 158 h 570"/>
                                <a:gd name="T14" fmla="*/ 282 w 581"/>
                                <a:gd name="T15" fmla="*/ 156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282" y="156"/>
                                  </a:moveTo>
                                  <a:lnTo>
                                    <a:pt x="281" y="156"/>
                                  </a:lnTo>
                                  <a:lnTo>
                                    <a:pt x="280" y="157"/>
                                  </a:lnTo>
                                  <a:lnTo>
                                    <a:pt x="280" y="158"/>
                                  </a:lnTo>
                                  <a:lnTo>
                                    <a:pt x="279" y="160"/>
                                  </a:lnTo>
                                  <a:lnTo>
                                    <a:pt x="280" y="158"/>
                                  </a:lnTo>
                                  <a:lnTo>
                                    <a:pt x="281" y="158"/>
                                  </a:lnTo>
                                  <a:lnTo>
                                    <a:pt x="282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284 w 581"/>
                                <a:gd name="T1" fmla="*/ 158 h 570"/>
                                <a:gd name="T2" fmla="*/ 282 w 581"/>
                                <a:gd name="T3" fmla="*/ 158 h 570"/>
                                <a:gd name="T4" fmla="*/ 282 w 581"/>
                                <a:gd name="T5" fmla="*/ 160 h 570"/>
                                <a:gd name="T6" fmla="*/ 283 w 581"/>
                                <a:gd name="T7" fmla="*/ 160 h 570"/>
                                <a:gd name="T8" fmla="*/ 284 w 581"/>
                                <a:gd name="T9" fmla="*/ 158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284" y="158"/>
                                  </a:moveTo>
                                  <a:lnTo>
                                    <a:pt x="282" y="158"/>
                                  </a:lnTo>
                                  <a:lnTo>
                                    <a:pt x="282" y="160"/>
                                  </a:lnTo>
                                  <a:lnTo>
                                    <a:pt x="283" y="160"/>
                                  </a:lnTo>
                                  <a:lnTo>
                                    <a:pt x="284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281 w 581"/>
                                <a:gd name="T1" fmla="*/ 156 h 570"/>
                                <a:gd name="T2" fmla="*/ 279 w 581"/>
                                <a:gd name="T3" fmla="*/ 156 h 570"/>
                                <a:gd name="T4" fmla="*/ 280 w 581"/>
                                <a:gd name="T5" fmla="*/ 157 h 570"/>
                                <a:gd name="T6" fmla="*/ 281 w 581"/>
                                <a:gd name="T7" fmla="*/ 156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281" y="156"/>
                                  </a:moveTo>
                                  <a:lnTo>
                                    <a:pt x="279" y="156"/>
                                  </a:lnTo>
                                  <a:lnTo>
                                    <a:pt x="280" y="157"/>
                                  </a:lnTo>
                                  <a:lnTo>
                                    <a:pt x="281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385 w 581"/>
                                <a:gd name="T1" fmla="*/ 140 h 570"/>
                                <a:gd name="T2" fmla="*/ 237 w 581"/>
                                <a:gd name="T3" fmla="*/ 140 h 570"/>
                                <a:gd name="T4" fmla="*/ 237 w 581"/>
                                <a:gd name="T5" fmla="*/ 142 h 570"/>
                                <a:gd name="T6" fmla="*/ 235 w 581"/>
                                <a:gd name="T7" fmla="*/ 144 h 570"/>
                                <a:gd name="T8" fmla="*/ 232 w 581"/>
                                <a:gd name="T9" fmla="*/ 148 h 570"/>
                                <a:gd name="T10" fmla="*/ 231 w 581"/>
                                <a:gd name="T11" fmla="*/ 150 h 570"/>
                                <a:gd name="T12" fmla="*/ 230 w 581"/>
                                <a:gd name="T13" fmla="*/ 152 h 570"/>
                                <a:gd name="T14" fmla="*/ 231 w 581"/>
                                <a:gd name="T15" fmla="*/ 152 h 570"/>
                                <a:gd name="T16" fmla="*/ 232 w 581"/>
                                <a:gd name="T17" fmla="*/ 148 h 570"/>
                                <a:gd name="T18" fmla="*/ 235 w 581"/>
                                <a:gd name="T19" fmla="*/ 146 h 570"/>
                                <a:gd name="T20" fmla="*/ 237 w 581"/>
                                <a:gd name="T21" fmla="*/ 144 h 570"/>
                                <a:gd name="T22" fmla="*/ 238 w 581"/>
                                <a:gd name="T23" fmla="*/ 142 h 570"/>
                                <a:gd name="T24" fmla="*/ 383 w 581"/>
                                <a:gd name="T25" fmla="*/ 142 h 570"/>
                                <a:gd name="T26" fmla="*/ 385 w 581"/>
                                <a:gd name="T27" fmla="*/ 14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385" y="140"/>
                                  </a:moveTo>
                                  <a:lnTo>
                                    <a:pt x="237" y="140"/>
                                  </a:lnTo>
                                  <a:lnTo>
                                    <a:pt x="237" y="142"/>
                                  </a:lnTo>
                                  <a:lnTo>
                                    <a:pt x="235" y="144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31" y="150"/>
                                  </a:lnTo>
                                  <a:lnTo>
                                    <a:pt x="230" y="152"/>
                                  </a:lnTo>
                                  <a:lnTo>
                                    <a:pt x="231" y="152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35" y="146"/>
                                  </a:lnTo>
                                  <a:lnTo>
                                    <a:pt x="237" y="144"/>
                                  </a:lnTo>
                                  <a:lnTo>
                                    <a:pt x="238" y="142"/>
                                  </a:lnTo>
                                  <a:lnTo>
                                    <a:pt x="383" y="142"/>
                                  </a:lnTo>
                                  <a:lnTo>
                                    <a:pt x="385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0"/>
                            </a:xfrm>
                            <a:custGeom>
                              <a:avLst/>
                              <a:gdLst>
                                <a:gd name="T0" fmla="*/ 246 w 581"/>
                                <a:gd name="T1" fmla="*/ 144 h 570"/>
                                <a:gd name="T2" fmla="*/ 240 w 581"/>
                                <a:gd name="T3" fmla="*/ 144 h 570"/>
                                <a:gd name="T4" fmla="*/ 245 w 581"/>
                                <a:gd name="T5" fmla="*/ 146 h 570"/>
                                <a:gd name="T6" fmla="*/ 246 w 581"/>
                                <a:gd name="T7" fmla="*/ 144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1" h="570">
                                  <a:moveTo>
                                    <a:pt x="246" y="144"/>
                                  </a:moveTo>
                                  <a:lnTo>
                                    <a:pt x="240" y="144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46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27" o:spid="_x0000_s1026" style="width:29.05pt;height:28.5pt;mso-position-horizontal-relative:char;mso-position-vertical-relative:line" coordsize="581,5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">
                <v:group id="Group 128" o:spid="_x0000_s1027" style="position:absolute;width:581;height:570" coordsize="581,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shape id="Freeform 162" o:spid="_x0000_s1028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4wegwwAA&#10;ANsAAAAPAAAAZHJzL2Rvd25yZXYueG1sRI9Pi8IwFMTvwn6H8Ba82bQKuluNshRET4J/ds/P5tmW&#10;bV5qE7V+eyMIHoeZ+Q0zW3SmFldqXWVZQRLFIIhzqysuFBz2y8EXCOeRNdaWScGdHCzmH70Zptre&#10;eEvXnS9EgLBLUUHpfZNK6fKSDLrINsTBO9nWoA+yLaRu8RbgppbDOB5LgxWHhRIbykrK/3cXo+Cc&#10;n8bDTh6XSVbEuPob/WZukyjV/+x+piA8df4dfrXXWsH3BJ5fwg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4wegwwAAANsAAAAPAAAAAAAAAAAAAAAAAJcCAABkcnMvZG93&#10;bnJldi54bWxQSwUGAAAAAAQABAD1AAAAhwMAAAAA&#10;" path="m317,0l263,,213,8,147,32,92,68,50,116,20,174,3,238,,286,1,310,13,376,38,436,77,488,128,528,190,556,263,570,317,570,390,556,453,528,504,488,529,456,297,456,297,448,293,448,290,444,290,442,280,442,277,438,245,438,244,436,218,436,212,432,210,430,211,428,207,428,207,424,203,422,202,422,199,420,188,420,179,418,177,414,179,410,175,406,173,404,173,394,167,394,163,392,151,392,147,390,145,388,136,388,143,142,235,140,385,140,389,138,399,134,404,130,411,128,423,124,431,120,442,116,531,116,518,100,471,54,412,22,367,8,317,0xe" fillcolor="#d72871" stroked="f">
                    <v:path arrowok="t" o:connecttype="custom" o:connectlocs="263,0;147,32;50,116;3,238;1,310;38,436;128,528;263,570;390,556;504,488;297,456;293,448;290,442;277,438;244,436;212,432;211,428;207,424;202,422;188,420;177,414;175,406;173,394;163,392;147,390;136,388;235,140;389,138;404,130;423,124;442,116;518,100;412,22;317,0" o:connectangles="0,0,0,0,0,0,0,0,0,0,0,0,0,0,0,0,0,0,0,0,0,0,0,0,0,0,0,0,0,0,0,0,0,0"/>
                  </v:shape>
                  <v:shape id="Freeform 161" o:spid="_x0000_s1029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fJPSvwAA&#10;ANsAAAAPAAAAZHJzL2Rvd25yZXYueG1sRE/LisIwFN0L/kO4gjtNqyDaMS1DQXQljK/1nebalmlu&#10;ahO1/v1kIbg8nPc6600jHtS52rKCeBqBIC6srrlUcDpuJksQziNrbCyTghc5yNLhYI2Jtk/+ocfB&#10;lyKEsEtQQeV9m0jpiooMuqltiQN3tZ1BH2BXSt3hM4SbRs6iaCEN1hwaKmwpr6j4O9yNgltxXcx6&#10;+buJ8zLC7WV+zt0+Vmo86r+/QHjq/Uf8du+0glUYG76EHyDT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V8k9K/AAAA2wAAAA8AAAAAAAAAAAAAAAAAlwIAAGRycy9kb3ducmV2&#10;LnhtbFBLBQYAAAAABAAEAPUAAACDAwAAAAA=&#10;" path="m325,436l320,440,318,450,318,452,310,454,306,456,529,456,531,454,541,438,326,438,325,436xe" fillcolor="#d72871" stroked="f">
                    <v:path arrowok="t" o:connecttype="custom" o:connectlocs="325,436;320,440;320,440;318,450;318,452;310,454;306,456;529,456;531,454;541,438;326,438;325,436" o:connectangles="0,0,0,0,0,0,0,0,0,0,0,0"/>
                  </v:shape>
                  <v:shape id="Freeform 160" o:spid="_x0000_s1030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MDZJwwAA&#10;ANsAAAAPAAAAZHJzL2Rvd25yZXYueG1sRI9Pa8JAFMTvBb/D8gRvdRMLocasIgGxJ6Fp6/mZffmD&#10;2bcxu2r89m6h0OMwM79hss1oOnGjwbWWFcTzCARxaXXLtYLvr93rOwjnkTV2lknBgxxs1pOXDFNt&#10;7/xJt8LXIkDYpaig8b5PpXRlQwbd3PbEwavsYNAHOdRSD3gPcNPJRRQl0mDLYaHBnvKGynNxNQou&#10;ZZUsRnnaxXkd4f749pO7Q6zUbDpuVyA8jf4//Nf+0AqWS/j9En6AXD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MDZJwwAAANsAAAAPAAAAAAAAAAAAAAAAAJcCAABkcnMvZG93&#10;bnJldi54bWxQSwUGAAAAAAQABAD1AAAAhwMAAAAA&#10;" path="m252,436l248,436,247,438,256,438,252,436xe" fillcolor="#d72871" stroked="f">
                    <v:path arrowok="t" o:connecttype="custom" o:connectlocs="252,436;248,436;247,438;256,438;252,436" o:connectangles="0,0,0,0,0"/>
                  </v:shape>
                  <v:shape id="Freeform 159" o:spid="_x0000_s1031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EregxAAA&#10;ANwAAAAPAAAAZHJzL2Rvd25yZXYueG1sRI9Pa8MwDMXvhX4Ho8FurZ0OSsnqlBEo22mwbu1ZjZU/&#10;LJbT2Guzbz8dBr1JvKf3ftruJt+rK42xC2whWxpQxFVwHTcWvj73iw2omJAd9oHJwi9F2BXz2RZz&#10;F278QddDapSEcMzRQpvSkGsdq5Y8xmUYiEWrw+gxyTo22o14k3Df65Uxa+2xY2locaCyper78OMt&#10;XKp6vZr0eZ+VjcHX09OxjO+ZtY8P08szqERTupv/r9+c4BvBl2dkAl3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xK3oMQAAADcAAAADwAAAAAAAAAAAAAAAACXAgAAZHJzL2Rv&#10;d25yZXYueG1sUEsFBgAAAAAEAAQA9QAAAIgDAAAAAA==&#10;" path="m267,424l263,430,259,432,259,434,256,438,277,438,277,432,278,430,277,428,268,428,267,424xe" fillcolor="#d72871" stroked="f">
                    <v:path arrowok="t" o:connecttype="custom" o:connectlocs="267,424;263,430;259,432;259,434;256,438;277,438;277,432;278,430;277,428;268,428;267,424" o:connectangles="0,0,0,0,0,0,0,0,0,0,0"/>
                  </v:shape>
                  <v:shape id="Freeform 158" o:spid="_x0000_s1032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XhI7wgAA&#10;ANwAAAAPAAAAZHJzL2Rvd25yZXYueG1sRE9Na8MwDL0P+h+MCrstdjIII6tbRiB0p8HStWctVpOw&#10;WE5jr83+/Vwo9KbH+9RqM9tBnGnyvWMNaaJAEDfO9Nxq+NpVTy8gfEA2ODgmDX/kYbNePKywMO7C&#10;n3SuQytiCPsCNXQhjIWUvunIok/cSBy5o5sshginVpoJLzHcDjJTKpcWe44NHY5UdtT81L9Ww6k5&#10;5tksv6u0bBVuD8/70n+kWj8u57dXEIHmcBff3O8mzlcpXJ+JF8j1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eEjvCAAAA3AAAAA8AAAAAAAAAAAAAAAAAlwIAAGRycy9kb3du&#10;cmV2LnhtbFBLBQYAAAAABAAEAPUAAACGAwAAAAA=&#10;" path="m325,416l324,420,327,422,327,430,328,434,328,436,326,438,541,438,542,436,552,418,329,418,325,416xe" fillcolor="#d72871" stroked="f">
                    <v:path arrowok="t" o:connecttype="custom" o:connectlocs="325,416;324,420;327,422;327,430;328,434;328,436;326,438;541,438;542,436;552,418;329,418;325,416" o:connectangles="0,0,0,0,0,0,0,0,0,0,0,0"/>
                  </v:shape>
                  <v:shape id="Freeform 157" o:spid="_x0000_s1033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jIxMwAAA&#10;ANwAAAAPAAAAZHJzL2Rvd25yZXYueG1sRE9Li8IwEL4v+B/CCHtbk1YQqUaRgrgnwcfueWzGtthM&#10;apPV7r83guBtPr7nzJe9bcSNOl871pCMFAjiwpmaSw3Hw/prCsIHZIONY9LwTx6Wi8HHHDPj7ryj&#10;2z6UIoawz1BDFUKbSemLiiz6kWuJI3d2ncUQYVdK0+E9httGpkpNpMWaY0OFLeUVFZf9n9VwLc6T&#10;tJendZKXCje/45/cbxOtP4f9agYiUB/e4pf728T5KoXnM/ECuXg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jIxMwAAAANwAAAAPAAAAAAAAAAAAAAAAAJcCAABkcnMvZG93bnJl&#10;di54bWxQSwUGAAAAAAQABAD1AAAAhAMAAAAA&#10;" path="m231,426l227,428,223,428,221,432,221,434,218,436,244,436,244,434,240,432,237,432,232,430,231,426xe" fillcolor="#d72871" stroked="f">
                    <v:path arrowok="t" o:connecttype="custom" o:connectlocs="231,426;227,428;223,428;221,432;221,434;218,436;244,436;244,434;240,432;237,432;232,430;231,426" o:connectangles="0,0,0,0,0,0,0,0,0,0,0,0"/>
                  </v:shape>
                  <v:shape id="Freeform 156" o:spid="_x0000_s1034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wCnXwAAA&#10;ANwAAAAPAAAAZHJzL2Rvd25yZXYueG1sRE9Li8IwEL4L/ocwwt5sUgWRahQpiHtaWB97nm3GtthM&#10;ahO1++83guBtPr7nLNe9bcSdOl871pAmCgRx4UzNpYbjYTueg/AB2WDjmDT8kYf1ajhYYmbcg7/p&#10;vg+liCHsM9RQhdBmUvqiIos+cS1x5M6usxgi7EppOnzEcNvIiVIzabHm2FBhS3lFxWV/sxquxXk2&#10;6eXvNs1Lhbuf6Sn3X6nWH6N+swARqA9v8cv9aeJ8NYXnM/ECufo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wCnXwAAAANwAAAAPAAAAAAAAAAAAAAAAAJcCAABkcnMvZG93bnJl&#10;di54bWxQSwUGAAAAAAQABAD1AAAAhAMAAAAA&#10;" path="m279,424l272,424,268,428,277,428,276,426,279,424xe" fillcolor="#d72871" stroked="f">
                    <v:path arrowok="t" o:connecttype="custom" o:connectlocs="279,424;272,424;268,428;277,428;276,426;279,424" o:connectangles="0,0,0,0,0,0"/>
                  </v:shape>
                  <v:shape id="Freeform 155" o:spid="_x0000_s1035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KbGjwAAA&#10;ANwAAAAPAAAAZHJzL2Rvd25yZXYueG1sRE9Ni8IwEL0L/ocwgjdN6opINYoUZPck6KrnsRnbYjOp&#10;TVbrvzcLC3ubx/uc5bqztXhQ6yvHGpKxAkGcO1NxoeH4vR3NQfiAbLB2TBpe5GG96veWmBr35D09&#10;DqEQMYR9ihrKEJpUSp+XZNGPXUMcuatrLYYI20KaFp8x3NZyotRMWqw4NpTYUFZSfjv8WA33/Dqb&#10;dPKyTbJC4ef545T5XaL1cNBtFiACdeFf/Of+MnG+msLvM/EC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KbGjwAAAANwAAAAPAAAAAAAAAAAAAAAAAJcCAABkcnMvZG93bnJl&#10;di54bWxQSwUGAAAAAAQABAD1AAAAhAMAAAAA&#10;" path="m197,418l194,420,199,420,197,418xe" fillcolor="#d72871" stroked="f">
                    <v:path arrowok="t" o:connecttype="custom" o:connectlocs="197,418;194,420;199,420;197,418" o:connectangles="0,0,0,0"/>
                  </v:shape>
                  <v:shape id="Freeform 154" o:spid="_x0000_s1036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ZRQ4wAAA&#10;ANwAAAAPAAAAZHJzL2Rvd25yZXYueG1sRE9Ni8IwEL0L/ocwgjdN6qJINYoUZPck6KrnsRnbYjOp&#10;TVbrvzcLC3ubx/uc5bqztXhQ6yvHGpKxAkGcO1NxoeH4vR3NQfiAbLB2TBpe5GG96veWmBr35D09&#10;DqEQMYR9ihrKEJpUSp+XZNGPXUMcuatrLYYI20KaFp8x3NZyotRMWqw4NpTYUFZSfjv8WA33/Dqb&#10;dPKyTbJC4ef545T5XaL1cNBtFiACdeFf/Of+MnG+msLvM/EC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ZRQ4wAAAANwAAAAPAAAAAAAAAAAAAAAAAJcCAABkcnMvZG93bnJl&#10;di54bWxQSwUGAAAAAAQABAD1AAAAhAMAAAAA&#10;" path="m341,396l338,396,337,400,334,402,331,408,330,410,331,414,329,418,552,418,555,412,348,412,344,408,348,408,348,406,347,402,344,400,343,400,341,398,341,396xe" fillcolor="#d72871" stroked="f">
                    <v:path arrowok="t" o:connecttype="custom" o:connectlocs="341,396;338,396;337,400;334,402;331,408;330,410;331,414;329,418;552,418;555,412;348,412;344,408;348,408;348,406;347,402;344,400;343,400;341,398;341,396" o:connectangles="0,0,0,0,0,0,0,0,0,0,0,0,0,0,0,0,0,0,0"/>
                  </v:shape>
                  <v:shape id="Freeform 153" o:spid="_x0000_s1037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4pPwQAA&#10;ANwAAAAPAAAAZHJzL2Rvd25yZXYueG1sRE/JasMwEL0X8g9iAr3VkhMwxbESgiGkp0Dd5TyxJraJ&#10;NXIsNXb/vioUepvHW6fYzbYXdxp951hDmigQxLUzHTca3t8OT88gfEA22DsmDd/kYbddPBSYGzfx&#10;K92r0IgYwj5HDW0IQy6lr1uy6BM3EEfu4kaLIcKxkWbEKYbbXq6UyqTFjmNDiwOVLdXX6stquNWX&#10;bDXL8yEtG4XHz/VH6U+p1o/Leb8BEWgO/+I/94uJ81UGv8/EC+T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7eKT8EAAADcAAAADwAAAAAAAAAAAAAAAACXAgAAZHJzL2Rvd25y&#10;ZXYueG1sUEsFBgAAAAAEAAQA9QAAAIUDAAAAAA==&#10;" path="m352,404l352,408,350,412,555,412,557,406,355,406,352,404xe" fillcolor="#d72871" stroked="f">
                    <v:path arrowok="t" o:connecttype="custom" o:connectlocs="352,404;352,408;350,412;555,412;557,406;355,406;352,404" o:connectangles="0,0,0,0,0,0,0"/>
                  </v:shape>
                  <v:shape id="Freeform 152" o:spid="_x0000_s1038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+y/UwgAA&#10;ANwAAAAPAAAAZHJzL2Rvd25yZXYueG1sRE9Na8JAEL0X/A/LFLzV3aSQSnSVEpD2JNRqz9PsmASz&#10;szG7TeK/dwuF3ubxPme9nWwrBup941hDslAgiEtnGq40HD93T0sQPiAbbB2Thht52G5mD2vMjRv5&#10;g4ZDqEQMYZ+jhjqELpfSlzVZ9AvXEUfu7HqLIcK+kqbHMYbbVqZKZdJiw7Ghxo6KmsrL4cdquJbn&#10;LJ3k9y4pKoVvX8+nwu8TreeP0+sKRKAp/Iv/3O8mzlcv8PtMvEB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z7L9TCAAAA3AAAAA8AAAAAAAAAAAAAAAAAlwIAAGRycy9kb3du&#10;cmV2LnhtbFBLBQYAAAAABAAEAPUAAACGAwAAAAA=&#10;" path="m382,360l380,360,377,362,375,364,371,368,372,374,362,374,362,376,362,378,361,378,357,382,360,388,358,392,354,392,354,394,357,398,358,400,356,402,358,406,557,406,561,398,568,376,570,368,383,368,384,364,382,360xe" fillcolor="#d72871" stroked="f">
                    <v:path arrowok="t" o:connecttype="custom" o:connectlocs="382,360;380,360;377,362;375,364;371,368;372,374;362,374;362,376;362,378;361,378;357,382;360,388;358,392;354,392;354,394;357,398;358,400;356,402;358,406;557,406;561,398;568,376;570,368;383,368;384,364;382,360" o:connectangles="0,0,0,0,0,0,0,0,0,0,0,0,0,0,0,0,0,0,0,0,0,0,0,0,0,0"/>
                  </v:shape>
                  <v:shape id="Freeform 151" o:spid="_x0000_s1039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ZLumxAAA&#10;ANwAAAAPAAAAZHJzL2Rvd25yZXYueG1sRI9Pa8MwDMXvhX4Ho8FurZ0OSsnqlBEo22mwbu1ZjZU/&#10;LJbT2Guzbz8dBr1JvKf3ftruJt+rK42xC2whWxpQxFVwHTcWvj73iw2omJAd9oHJwi9F2BXz2RZz&#10;F278QddDapSEcMzRQpvSkGsdq5Y8xmUYiEWrw+gxyTo22o14k3Df65Uxa+2xY2locaCyper78OMt&#10;XKp6vZr0eZ+VjcHX09OxjO+ZtY8P08szqERTupv/r9+c4BuhlWdkAl3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WS7psQAAADcAAAADwAAAAAAAAAAAAAAAACXAgAAZHJzL2Rv&#10;d25yZXYueG1sUEsFBgAAAAAEAAQA9QAAAIgDAAAAAA==&#10;" path="m162,386l159,388,156,390,154,390,151,392,163,392,164,388,162,386xe" fillcolor="#d72871" stroked="f">
                    <v:path arrowok="t" o:connecttype="custom" o:connectlocs="162,386;159,388;156,390;154,390;151,392;163,392;164,388;162,386" o:connectangles="0,0,0,0,0,0,0,0"/>
                  </v:shape>
                  <v:shape id="Freeform 150" o:spid="_x0000_s1040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B49wgAA&#10;ANwAAAAPAAAAZHJzL2Rvd25yZXYueG1sRE9Na8JAEL0X/A/LFLzV3aQQanSVEpD2JNRqz9PsmASz&#10;szG7TeK/dwuF3ubxPme9nWwrBup941hDslAgiEtnGq40HD93Ty8gfEA22DomDTfysN3MHtaYGzfy&#10;Bw2HUIkYwj5HDXUIXS6lL2uy6BeuI47c2fUWQ4R9JU2PYwy3rUyVyqTFhmNDjR0VNZWXw4/VcC3P&#10;WTrJ711SVArfvp5Phd8nWs8fp9cViEBT+Bf/ud9NnK+W8PtMvEB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IoHj3CAAAA3AAAAA8AAAAAAAAAAAAAAAAAlwIAAGRycy9kb3du&#10;cmV2LnhtbFBLBQYAAAAABAAEAPUAAACGAwAAAAA=&#10;" path="m143,382l141,384,140,386,138,388,145,388,143,386,143,382xe" fillcolor="#d72871" stroked="f">
                    <v:path arrowok="t" o:connecttype="custom" o:connectlocs="143,382;141,384;140,386;138,388;145,388;143,386;143,382" o:connectangles="0,0,0,0,0,0,0"/>
                  </v:shape>
                  <v:shape id="Freeform 149" o:spid="_x0000_s1041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yyF9xAAA&#10;ANwAAAAPAAAAZHJzL2Rvd25yZXYueG1sRI9Ba8MwDIXvhf0Ho8JujZMOQknjlhIo22mwbt1Zi9Uk&#10;NJaz2Guyfz8dBr1JvKf3PpX72fXqRmPoPBvIkhQUce1tx42Bj/fjagMqRGSLvWcy8EsB9ruHRYmF&#10;9RO/0e0UGyUhHAo00MY4FFqHuiWHIfEDsWgXPzqMso6NtiNOEu56vU7TXDvsWBpaHKhqqb6efpyB&#10;7/qSr2f9dcyqJsXnz6dzFV4zYx6X82ELKtIc7+b/6xcr+JngyzMygd7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sshfcQAAADcAAAADwAAAAAAAAAAAAAAAACXAgAAZHJzL2Rv&#10;d25yZXYueG1sUEsFBgAAAAAEAAQA9QAAAIgDAAAAAA==&#10;" path="m401,354l399,360,397,362,392,362,390,364,387,368,570,368,572,358,404,358,401,354xe" fillcolor="#d72871" stroked="f">
                    <v:path arrowok="t" o:connecttype="custom" o:connectlocs="401,354;399,360;397,362;392,362;390,364;387,368;570,368;572,358;404,358;401,354" o:connectangles="0,0,0,0,0,0,0,0,0,0"/>
                  </v:shape>
                  <v:shape id="Freeform 148" o:spid="_x0000_s1042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h4TmvwAA&#10;ANwAAAAPAAAAZHJzL2Rvd25yZXYueG1sRE9Ni8IwEL0L/ocwgjdNoyBSjSIF0ZOg6+55bMa22Exq&#10;E7X+e7OwsLd5vM9Zrjtbiye1vnKsQY0TEMS5MxUXGs5f29EchA/IBmvHpOFNHtarfm+JqXEvPtLz&#10;FAoRQ9inqKEMoUml9HlJFv3YNcSRu7rWYoiwLaRp8RXDbS0nSTKTFiuODSU2lJWU304Pq+GeX2eT&#10;Tl62KisS3P1MvzN/UFoPB91mASJQF/7Ff+69ifOVgt9n4gVy9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mHhOa/AAAA3AAAAA8AAAAAAAAAAAAAAAAAlwIAAGRycy9kb3ducmV2&#10;LnhtbFBLBQYAAAAABAAEAPUAAACDAwAAAAA=&#10;" path="m580,272l441,272,438,278,439,278,436,280,435,286,434,286,432,292,433,294,431,294,430,296,431,298,431,304,430,308,428,310,429,312,426,312,427,316,425,318,424,320,425,326,421,326,423,330,424,332,422,332,421,338,421,340,417,340,410,346,405,352,404,356,404,358,572,358,573,354,577,332,578,326,425,326,423,324,578,324,580,310,580,286,580,272xe" fillcolor="#d72871" stroked="f">
                    <v:path arrowok="t" o:connecttype="custom" o:connectlocs="580,272;441,272;438,278;439,278;436,280;435,286;434,286;432,292;433,294;431,294;430,296;431,298;431,304;430,308;428,310;429,312;426,312;427,316;425,318;424,320;425,326;421,326;423,330;424,332;422,332;421,338;421,340;417,340;410,346;405,352;404,356;404,358;572,358;573,354;577,332;578,326;425,326;423,324;578,324;580,310;580,286;580,272" o:connectangles="0,0,0,0,0,0,0,0,0,0,0,0,0,0,0,0,0,0,0,0,0,0,0,0,0,0,0,0,0,0,0,0,0,0,0,0,0,0,0,0,0,0"/>
                  </v:shape>
                  <v:shape id="Freeform 147" o:spid="_x0000_s1043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VRqRwAAA&#10;ANwAAAAPAAAAZHJzL2Rvd25yZXYueG1sRE9Li8IwEL4L/ocwgjdN2wVZqqlIQfS0oLt6HpvpA5tJ&#10;baLWf28WFvY2H99zVuvBtOJBvWssK4jnEQjiwuqGKwU/39vZJwjnkTW2lknBixyss/Foham2Tz7Q&#10;4+grEULYpaig9r5LpXRFTQbd3HbEgSttb9AH2FdS9/gM4aaVSRQtpMGGQ0ONHeU1Fdfj3Si4FeUi&#10;GeRlG+dVhLvzxyl3X7FS08mwWYLwNPh/8Z97r8P8OIHfZ8IFMn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VRqRwAAAANwAAAAPAAAAAAAAAAAAAAAAAJcCAABkcnMvZG93bnJl&#10;di54bWxQSwUGAAAAAAQABAD1AAAAhAMAAAAA&#10;" path="m439,242l435,246,435,248,439,258,440,258,439,262,438,266,439,266,439,274,441,272,580,272,580,262,578,244,440,244,439,242xe" fillcolor="#d72871" stroked="f">
                    <v:path arrowok="t" o:connecttype="custom" o:connectlocs="439,242;435,246;435,248;439,258;440,258;439,262;438,266;439,266;439,274;441,272;580,272;580,262;578,244;440,244;439,242" o:connectangles="0,0,0,0,0,0,0,0,0,0,0,0,0,0,0"/>
                  </v:shape>
                  <v:shape id="Freeform 146" o:spid="_x0000_s1044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Gb8KvwAA&#10;ANwAAAAPAAAAZHJzL2Rvd25yZXYueG1sRE9Ni8IwEL0L/ocwgjebVkGWahQpyHoS1NXz2IxtsZnU&#10;Jqv13xtB8DaP9znzZWdqcafWVZYVJFEMgji3uuJCwd9hPfoB4TyyxtoyKXiSg+Wi35tjqu2Dd3Tf&#10;+0KEEHYpKii9b1IpXV6SQRfZhjhwF9sa9AG2hdQtPkK4qeU4jqfSYMWhocSGspLy6/7fKLjll+m4&#10;k+d1khUx/p4mx8xtE6WGg241A+Gp81/xx73RYX4ygfcz4QK5e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YZvwq/AAAA3AAAAA8AAAAAAAAAAAAAAAAAlwIAAGRycy9kb3ducmV2&#10;LnhtbFBLBQYAAAAABAAEAPUAAACDAwAAAAA=&#10;" path="m531,116l442,116,445,242,443,244,578,244,577,238,561,174,542,134,531,116xe" fillcolor="#d72871" stroked="f">
                    <v:path arrowok="t" o:connecttype="custom" o:connectlocs="531,116;442,116;445,242;443,244;578,244;577,238;561,174;542,134;531,116" o:connectangles="0,0,0,0,0,0,0,0,0"/>
                  </v:shape>
                  <v:shape id="Freeform 145" o:spid="_x0000_s1045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8Cd+wAAA&#10;ANwAAAAPAAAAZHJzL2Rvd25yZXYueG1sRE9Li8IwEL4v+B/CCN7WtO4iUk1FCuKehPV1HpvpA5tJ&#10;baLWf28WFrzNx/ecxbI3jbhT52rLCuJxBII4t7rmUsFhv/6cgXAeWWNjmRQ8ycEyHXwsMNH2wb90&#10;3/lShBB2CSqovG8TKV1ekUE3ti1x4ArbGfQBdqXUHT5CuGnkJIqm0mDNoaHClrKK8svuZhRc82I6&#10;6eV5HWdlhJvT1zFz21ip0bBfzUF46v1b/O/+0WF+/A1/z4QLZPo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8Cd+wAAAANwAAAAPAAAAAAAAAAAAAAAAAJcCAABkcnMvZG93bnJl&#10;di54bWxQSwUGAAAAAAQABAD1AAAAhAMAAAAA&#10;" path="m323,166l295,166,297,168,299,172,302,174,309,174,312,170,317,168,322,168,323,166xe" fillcolor="#d72871" stroked="f">
                    <v:path arrowok="t" o:connecttype="custom" o:connectlocs="323,166;295,166;297,168;299,172;299,172;302,174;309,174;312,170;317,168;322,168;323,166" o:connectangles="0,0,0,0,0,0,0,0,0,0,0"/>
                  </v:shape>
                  <v:shape id="Freeform 144" o:spid="_x0000_s1046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vILlwAAA&#10;ANwAAAAPAAAAZHJzL2Rvd25yZXYueG1sRE9Li8IwEL4v+B/CCN7WtC4rUk1FCuKehPV1HpvpA5tJ&#10;baLWf28WFrzNx/ecxbI3jbhT52rLCuJxBII4t7rmUsFhv/6cgXAeWWNjmRQ8ycEyHXwsMNH2wb90&#10;3/lShBB2CSqovG8TKV1ekUE3ti1x4ArbGfQBdqXUHT5CuGnkJIqm0mDNoaHClrKK8svuZhRc82I6&#10;6eV5HWdlhJvT1zFz21ip0bBfzUF46v1b/O/+0WF+/A1/z4QLZPo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vILlwAAAANwAAAAPAAAAAAAAAAAAAAAAAJcCAABkcnMvZG93bnJl&#10;di54bWxQSwUGAAAAAAQABAD1AAAAhAMAAAAA&#10;" path="m294,168l293,168,294,172,295,170,294,168xe" fillcolor="#d72871" stroked="f">
                    <v:path arrowok="t" o:connecttype="custom" o:connectlocs="294,168;293,168;294,172;295,170;294,168" o:connectangles="0,0,0,0,0"/>
                  </v:shape>
                  <v:shape id="Freeform 143" o:spid="_x0000_s1047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bhySwQAA&#10;ANwAAAAPAAAAZHJzL2Rvd25yZXYueG1sRE9Na8JAEL0L/Q/LFHrTTRSCpK5BAsGehEbb8zQ7JsHs&#10;bMxuTfrvu4LgbR7vczbZZDpxo8G1lhXEiwgEcWV1y7WC07GYr0E4j6yxs0wK/shBtn2ZbTDVduRP&#10;upW+FiGEXYoKGu/7VEpXNWTQLWxPHLizHQz6AIda6gHHEG46uYyiRBpsOTQ02FPeUHUpf42Ca3VO&#10;lpP8KeK8jnD/vfrK3SFW6u112r2D8DT5p/jh/tBhfpzA/Zlwgd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m4cksEAAADcAAAADwAAAAAAAAAAAAAAAACXAgAAZHJzL2Rvd25y&#10;ZXYueG1sUEsFBgAAAAAEAAQA9QAAAIUDAAAAAA==&#10;" path="m322,168l317,168,320,172,322,168xe" fillcolor="#d72871" stroked="f">
                    <v:path arrowok="t" o:connecttype="custom" o:connectlocs="322,168;317,168;320,172;322,168" o:connectangles="0,0,0,0"/>
                  </v:shape>
                  <v:shape id="Freeform 142" o:spid="_x0000_s1048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IrkJwgAA&#10;ANwAAAAPAAAAZHJzL2Rvd25yZXYueG1sRE/JasMwEL0X8g9iCr01shNwghPZFINpToVm6XlqjRdi&#10;jRxLjd2/rwqF3ubx1tnns+nFnUbXWVYQLyMQxJXVHTcKzqfyeQvCeWSNvWVS8E0O8mzxsMdU24nf&#10;6X70jQgh7FJU0Ho/pFK6qiWDbmkH4sDVdjToAxwbqUecQrjp5SqKEmmw49DQ4kBFS9X1+GUU3Ko6&#10;Wc3ys4yLJsLXj/WlcG+xUk+P88sOhKfZ/4v/3Acd5scb+H0mXCCz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kiuQnCAAAA3AAAAA8AAAAAAAAAAAAAAAAAlwIAAGRycy9kb3du&#10;cmV2LnhtbFBLBQYAAAAABAAEAPUAAACGAwAAAAA=&#10;" path="m275,168l271,168,272,170,275,168xe" fillcolor="#d72871" stroked="f">
                    <v:path arrowok="t" o:connecttype="custom" o:connectlocs="275,168;271,168;272,170;275,168" o:connectangles="0,0,0,0"/>
                  </v:shape>
                  <v:shape id="Freeform 141" o:spid="_x0000_s1049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vS17xAAA&#10;ANwAAAAPAAAAZHJzL2Rvd25yZXYueG1sRI9Ba8MwDIXvhf0Ho8JujZMOQknjlhIo22mwbt1Zi9Uk&#10;NJaz2Guyfz8dBr1JvKf3PpX72fXqRmPoPBvIkhQUce1tx42Bj/fjagMqRGSLvWcy8EsB9ruHRYmF&#10;9RO/0e0UGyUhHAo00MY4FFqHuiWHIfEDsWgXPzqMso6NtiNOEu56vU7TXDvsWBpaHKhqqb6efpyB&#10;7/qSr2f9dcyqJsXnz6dzFV4zYx6X82ELKtIc7+b/6xcr+JnQyjMygd7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L0te8QAAADcAAAADwAAAAAAAAAAAAAAAACXAgAAZHJzL2Rv&#10;d25yZXYueG1sUEsFBgAAAAAEAAQA9QAAAIgDAAAAAA==&#10;" path="m278,166l265,166,267,168,276,168,278,166xe" fillcolor="#d72871" stroked="f">
                    <v:path arrowok="t" o:connecttype="custom" o:connectlocs="278,166;265,166;267,168;276,168;278,166" o:connectangles="0,0,0,0,0"/>
                  </v:shape>
                  <v:shape id="Freeform 140" o:spid="_x0000_s1050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8YjgwgAA&#10;ANwAAAAPAAAAZHJzL2Rvd25yZXYueG1sRE/JasMwEL0X8g9iCr01shMwiRPZFINpToVm6XlqjRdi&#10;jRxLjd2/rwqF3ubx1tnns+nFnUbXWVYQLyMQxJXVHTcKzqfyeQPCeWSNvWVS8E0O8mzxsMdU24nf&#10;6X70jQgh7FJU0Ho/pFK6qiWDbmkH4sDVdjToAxwbqUecQrjp5SqKEmmw49DQ4kBFS9X1+GUU3Ko6&#10;Wc3ys4yLJsLXj/WlcG+xUk+P88sOhKfZ/4v/3Acd5sdb+H0mXCCz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xiODCAAAA3AAAAA8AAAAAAAAAAAAAAAAAlwIAAGRycy9kb3du&#10;cmV2LnhtbFBLBQYAAAAABAAEAPUAAACGAwAAAAA=&#10;" path="m329,164l283,164,283,166,286,168,286,166,324,166,329,164xe" fillcolor="#d72871" stroked="f">
                    <v:path arrowok="t" o:connecttype="custom" o:connectlocs="329,164;283,164;283,166;286,168;286,166;324,166;329,164" o:connectangles="0,0,0,0,0,0,0"/>
                  </v:shape>
                  <v:shape id="Freeform 139" o:spid="_x0000_s1051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+vAwwAA&#10;ANwAAAAPAAAAZHJzL2Rvd25yZXYueG1sRI9Pa8JAEMXvBb/DMkJvdZMUpERXkYDUk1D/ncfsmASz&#10;szG71fTbOwehtxnem/d+M18OrlV36kPj2UA6SUARl942XBk47NcfX6BCRLbYeiYDfxRguRi9zTG3&#10;/sE/dN/FSkkIhxwN1DF2udahrMlhmPiOWLSL7x1GWftK2x4fEu5anSXJVDtsWBpq7Kioqbzufp2B&#10;W3mZZoM+r9OiSvD79HkswjY15n08rGagIg3x3/y63ljBzwRfnpEJ9O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p+vAwwAAANwAAAAPAAAAAAAAAAAAAAAAAJcCAABkcnMvZG93&#10;bnJldi54bWxQSwUGAAAAAAQABAD1AAAAhwMAAAAA&#10;" path="m293,166l288,166,290,168,293,168,293,166xe" fillcolor="#d72871" stroked="f">
                    <v:path arrowok="t" o:connecttype="custom" o:connectlocs="293,166;288,166;290,168;293,168;293,166" o:connectangles="0,0,0,0,0"/>
                  </v:shape>
                  <v:shape id="Freeform 138" o:spid="_x0000_s1052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605bwAAA&#10;ANwAAAAPAAAAZHJzL2Rvd25yZXYueG1sRE9Li8IwEL4L/ocwgjdN2wVZqqlIQfS0oLt6HpvpA5tJ&#10;baLWf28WFvY2H99zVuvBtOJBvWssK4jnEQjiwuqGKwU/39vZJwjnkTW2lknBixyss/Foham2Tz7Q&#10;4+grEULYpaig9r5LpXRFTQbd3HbEgSttb9AH2FdS9/gM4aaVSRQtpMGGQ0ONHeU1Fdfj3Si4FeUi&#10;GeRlG+dVhLvzxyl3X7FS08mwWYLwNPh/8Z97r8P8JIbfZ8IFMn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3605bwAAAANwAAAAPAAAAAAAAAAAAAAAAAJcCAABkcnMvZG93bnJl&#10;di54bWxQSwUGAAAAAAQABAD1AAAAhAMAAAAA&#10;" path="m281,164l273,164,270,166,280,166,281,164xe" fillcolor="#d72871" stroked="f">
                    <v:path arrowok="t" o:connecttype="custom" o:connectlocs="281,164;273,164;270,166;280,166;281,164" o:connectangles="0,0,0,0,0"/>
                  </v:shape>
                  <v:shape id="Freeform 137" o:spid="_x0000_s1053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dAswAAA&#10;ANwAAAAPAAAAZHJzL2Rvd25yZXYueG1sRE9Li8IwEL4v+B/CCN7WtBVkqaYiBdGToO7ueWymD2wm&#10;tYla/71ZWPA2H99zlqvBtOJOvWssK4inEQjiwuqGKwXfp83nFwjnkTW2lknBkxysstHHElNtH3yg&#10;+9FXIoSwS1FB7X2XSumKmgy6qe2IA1fa3qAPsK+k7vERwk0rkyiaS4MNh4YaO8prKi7Hm1FwLcp5&#10;MsjzJs6rCLe/s5/c7WOlJuNhvQDhafBv8b97p8P8JIG/Z8IFMns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OdAswAAAANwAAAAPAAAAAAAAAAAAAAAAAJcCAABkcnMvZG93bnJl&#10;di54bWxQSwUGAAAAAAQABAD1AAAAhAMAAAAA&#10;" path="m369,154l282,154,281,156,282,156,284,158,290,158,290,160,289,162,282,162,281,164,332,164,336,162,337,160,363,160,366,158,369,154xe" fillcolor="#d72871" stroked="f">
                    <v:path arrowok="t" o:connecttype="custom" o:connectlocs="369,154;282,154;281,156;282,156;284,158;290,158;290,160;289,162;282,162;281,164;332,164;336,162;337,160;363,160;366,158;369,154" o:connectangles="0,0,0,0,0,0,0,0,0,0,0,0,0,0,0,0"/>
                  </v:shape>
                  <v:shape id="Freeform 136" o:spid="_x0000_s1054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XW3wQAA&#10;ANwAAAAPAAAAZHJzL2Rvd25yZXYueG1sRE/JasMwEL0X8g9iCr018gKhuJFNMZj2VIjT5Dyxxgu1&#10;Ro6lJu7fR4VCbvN462yLxYziQrMbLCuI1xEI4sbqgTsFX/vq+QWE88gaR8uk4JccFPnqYYuZtlfe&#10;0aX2nQgh7DJU0Hs/ZVK6pieDbm0n4sC1djboA5w7qWe8hnAzyiSKNtLgwKGhx4nKnprv+scoODft&#10;JlnkqYrLLsL3Y3oo3Wes1NPj8vYKwtPi7+J/94cO85MU/p4JF8j8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HV1t8EAAADcAAAADwAAAAAAAAAAAAAAAACXAgAAZHJzL2Rvd25y&#10;ZXYueG1sUEsFBgAAAAAEAAQA9QAAAIUDAAAAAA==&#10;" path="m363,160l337,160,342,162,345,164,352,164,352,162,361,162,363,160xe" fillcolor="#d72871" stroked="f">
                    <v:path arrowok="t" o:connecttype="custom" o:connectlocs="363,160;337,160;342,162;345,164;352,164;352,162;361,162;363,160" o:connectangles="0,0,0,0,0,0,0,0"/>
                  </v:shape>
                  <v:shape id="Freeform 135" o:spid="_x0000_s1055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nO3DwAAA&#10;ANwAAAAPAAAAZHJzL2Rvd25yZXYueG1sRE9Ni8IwEL0v+B/CCN62aesiUo0iBdGTsK56HpuxLTaT&#10;2kSt/94sLOxtHu9z5sveNOJBnastK0iiGARxYXXNpYLDz/pzCsJ5ZI2NZVLwIgfLxeBjjpm2T/6m&#10;x96XIoSwy1BB5X2bSemKigy6yLbEgbvYzqAPsCul7vAZwk0j0zieSIM1h4YKW8orKq77u1FwKy6T&#10;tJfndZKXMW5O42PudolSo2G/moHw1Pt/8Z97q8P89At+nwkXyM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nO3DwAAAANwAAAAPAAAAAAAAAAAAAAAAAJcCAABkcnMvZG93bnJl&#10;di54bWxQSwUGAAAAAAQABAD1AAAAhAMAAAAA&#10;" path="m361,162l352,162,356,164,357,164,361,162xe" fillcolor="#d72871" stroked="f">
                    <v:path arrowok="t" o:connecttype="custom" o:connectlocs="361,162;352,162;356,164;357,164;361,162" o:connectangles="0,0,0,0,0"/>
                  </v:shape>
                  <v:shape id="Freeform 134" o:spid="_x0000_s1056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0EhYwAAA&#10;ANwAAAAPAAAAZHJzL2Rvd25yZXYueG1sRE9Ni8IwEL0v+B/CCN62aSsrUo0iBdGTsK56HpuxLTaT&#10;2kSt/94sLOxtHu9z5sveNOJBnastK0iiGARxYXXNpYLDz/pzCsJ5ZI2NZVLwIgfLxeBjjpm2T/6m&#10;x96XIoSwy1BB5X2bSemKigy6yLbEgbvYzqAPsCul7vAZwk0j0zieSIM1h4YKW8orKq77u1FwKy6T&#10;tJfndZKXMW5O42PudolSo2G/moHw1Pt/8Z97q8P89At+nwkXyM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I0EhYwAAAANwAAAAPAAAAAAAAAAAAAAAAAJcCAABkcnMvZG93bnJl&#10;di54bWxQSwUGAAAAAAQABAD1AAAAhAMAAAAA&#10;" path="m383,142l238,142,238,144,247,144,248,146,254,146,252,150,258,150,260,152,264,152,265,154,267,158,270,160,275,162,276,160,280,157,279,156,281,156,279,154,369,154,377,148,383,142xe" fillcolor="#d72871" stroked="f">
                    <v:path arrowok="t" o:connecttype="custom" o:connectlocs="383,142;238,142;238,144;247,144;248,146;254,146;252,150;258,150;260,152;264,152;265,154;267,158;270,160;275,162;276,160;280,157;279,156;281,156;279,154;369,154;377,148;383,142" o:connectangles="0,0,0,0,0,0,0,0,0,0,0,0,0,0,0,0,0,0,0,0,0,0"/>
                  </v:shape>
                  <v:shape id="Freeform 133" o:spid="_x0000_s1057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AtYvwQAA&#10;ANwAAAAPAAAAZHJzL2Rvd25yZXYueG1sRE9La8JAEL4X/A/LCN7qJikESbNKCYieCk1tz9Ps5EGz&#10;szG7mvjvu4LQ23x8z8l3s+nFlUbXWVYQryMQxJXVHTcKTp/75w0I55E19pZJwY0c7LaLpxwzbSf+&#10;oGvpGxFC2GWooPV+yKR0VUsG3doOxIGr7WjQBzg2Uo84hXDTyySKUmmw49DQ4kBFS9VveTEKzlWd&#10;JrP82cdFE+Hh++WrcO+xUqvl/PYKwtPs/8UP91GH+UkK92fCBXL7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ALWL8EAAADcAAAADwAAAAAAAAAAAAAAAACXAgAAZHJzL2Rvd25y&#10;ZXYueG1sUEsFBgAAAAAEAAQA9QAAAIUDAAAAAA==&#10;" path="m282,156l281,156,280,157,280,158,279,160,280,158,281,158,282,156xe" fillcolor="#d72871" stroked="f">
                    <v:path arrowok="t" o:connecttype="custom" o:connectlocs="282,156;281,156;280,157;280,158;279,160;280,158;281,158;282,156" o:connectangles="0,0,0,0,0,0,0,0"/>
                  </v:shape>
                  <v:shape id="Freeform 132" o:spid="_x0000_s1058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TnO0wgAA&#10;ANwAAAAPAAAAZHJzL2Rvd25yZXYueG1sRE9La8JAEL4X/A/LFHprNomQljSrlIDoqaC1PU+zkwfN&#10;zsbsatJ/3xUEb/PxPadYz6YXFxpdZ1lBEsUgiCurO24UHD83z68gnEfW2FsmBX/kYL1aPBSYazvx&#10;ni4H34gQwi5HBa33Qy6lq1oy6CI7EAeutqNBH+DYSD3iFMJNL9M4zqTBjkNDiwOVLVW/h7NRcKrq&#10;LJ3lzyYpmxi338uv0n0kSj09zu9vIDzN/i6+uXc6zE9f4PpMuEC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dOc7TCAAAA3AAAAA8AAAAAAAAAAAAAAAAAlwIAAGRycy9kb3du&#10;cmV2LnhtbFBLBQYAAAAABAAEAPUAAACGAwAAAAA=&#10;" path="m284,158l282,158,282,160,283,160,284,158xe" fillcolor="#d72871" stroked="f">
                    <v:path arrowok="t" o:connecttype="custom" o:connectlocs="284,158;282,158;282,160;283,160;284,158" o:connectangles="0,0,0,0,0"/>
                  </v:shape>
                  <v:shape id="Freeform 131" o:spid="_x0000_s1059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0efGwwAA&#10;ANwAAAAPAAAAZHJzL2Rvd25yZXYueG1sRI9Pa8JAEMXvBb/DMkJvdZMUpERXkYDUk1D/ncfsmASz&#10;szG71fTbOwehtxnem/d+M18OrlV36kPj2UA6SUARl942XBk47NcfX6BCRLbYeiYDfxRguRi9zTG3&#10;/sE/dN/FSkkIhxwN1DF2udahrMlhmPiOWLSL7x1GWftK2x4fEu5anSXJVDtsWBpq7Kioqbzufp2B&#10;W3mZZoM+r9OiSvD79HkswjY15n08rGagIg3x3/y63ljBz4RWnpEJ9O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0efGwwAAANwAAAAPAAAAAAAAAAAAAAAAAJcCAABkcnMvZG93&#10;bnJldi54bWxQSwUGAAAAAAQABAD1AAAAhwMAAAAA&#10;" path="m281,156l279,156,280,157,281,156xe" fillcolor="#d72871" stroked="f">
                    <v:path arrowok="t" o:connecttype="custom" o:connectlocs="281,156;279,156;280,157;281,156" o:connectangles="0,0,0,0"/>
                  </v:shape>
                  <v:shape id="Freeform 130" o:spid="_x0000_s1060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nUJdwgAA&#10;ANwAAAAPAAAAZHJzL2Rvd25yZXYueG1sRE9La8JAEL4X/A/LFHprNokQ2jSrlIDoqaC1PU+zkwfN&#10;zsbsatJ/3xUEb/PxPadYz6YXFxpdZ1lBEsUgiCurO24UHD83zy8gnEfW2FsmBX/kYL1aPBSYazvx&#10;ni4H34gQwi5HBa33Qy6lq1oy6CI7EAeutqNBH+DYSD3iFMJNL9M4zqTBjkNDiwOVLVW/h7NRcKrq&#10;LJ3lzyYpmxi338uv0n0kSj09zu9vIDzN/i6+uXc6zE9f4fpMuEC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mdQl3CAAAA3AAAAA8AAAAAAAAAAAAAAAAAlwIAAGRycy9kb3du&#10;cmV2LnhtbFBLBQYAAAAABAAEAPUAAACGAwAAAAA=&#10;" path="m385,140l237,140,237,142,235,144,232,148,231,150,230,152,231,152,232,148,235,146,237,144,238,142,383,142,385,140xe" fillcolor="#d72871" stroked="f">
                    <v:path arrowok="t" o:connecttype="custom" o:connectlocs="385,140;237,140;237,142;235,144;232,148;231,150;230,152;231,152;232,148;235,146;237,144;238,142;383,142;385,140" o:connectangles="0,0,0,0,0,0,0,0,0,0,0,0,0,0"/>
                  </v:shape>
                  <v:shape id="Freeform 129" o:spid="_x0000_s1061" style="position:absolute;width:581;height:570;visibility:visible;mso-wrap-style:square;v-text-anchor:top" coordsize="58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fn0dwwAA&#10;ANwAAAAPAAAAZHJzL2Rvd25yZXYueG1sRI9Pi8JADMXvC36HIYI3nVZBpOsoS0Hck+Dfc7YT27Kd&#10;TO3Mav325iDsLeG9vPfLct27Rt2pC7VnA+kkAUVceFtzaeB03IwXoEJEtth4JgNPCrBeDT6WmFn/&#10;4D3dD7FUEsIhQwNVjG2mdSgqchgmviUW7eo7h1HWrtS2w4eEu0ZPk2SuHdYsDRW2lFdU/B7+nIFb&#10;cZ1Pe/2zSfMywe1lds7DLjVmNOy/PkFF6uO/+X39bQV/JvjyjEygV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fn0dwwAAANwAAAAPAAAAAAAAAAAAAAAAAJcCAABkcnMvZG93&#10;bnJldi54bWxQSwUGAAAAAAQABAD1AAAAhwMAAAAA&#10;" path="m246,144l240,144,245,146,246,144xe" fillcolor="#d72871" stroked="f">
                    <v:path arrowok="t" o:connecttype="custom" o:connectlocs="246,144;240,144;245,146;246,144" o:connectangles="0,0,0,0"/>
                  </v:shape>
                </v:group>
                <w10:anchorlock/>
              </v:group>
            </w:pict>
          </mc:Fallback>
        </mc:AlternateContent>
      </w:r>
      <w:r w:rsidR="007960DA">
        <w:rPr>
          <w:spacing w:val="31"/>
        </w:rPr>
        <w:t xml:space="preserve"> </w:t>
      </w:r>
      <w:r>
        <w:rPr>
          <w:noProof/>
          <w:spacing w:val="31"/>
          <w:position w:val="1"/>
        </w:rPr>
        <mc:AlternateContent>
          <mc:Choice Requires="wpg">
            <w:drawing>
              <wp:inline distT="0" distB="0" distL="0" distR="0" wp14:anchorId="499C9E0D" wp14:editId="18682E4B">
                <wp:extent cx="353695" cy="347345"/>
                <wp:effectExtent l="0" t="0" r="1905" b="0"/>
                <wp:docPr id="8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347345"/>
                          <a:chOff x="0" y="0"/>
                          <a:chExt cx="557" cy="547"/>
                        </a:xfrm>
                      </wpg:grpSpPr>
                      <wpg:grpSp>
                        <wpg:cNvPr id="90" name="Group 1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7" cy="547"/>
                            <a:chOff x="0" y="0"/>
                            <a:chExt cx="557" cy="547"/>
                          </a:xfrm>
                        </wpg:grpSpPr>
                        <wps:wsp>
                          <wps:cNvPr id="91" name="Freeform 1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7" cy="547"/>
                            </a:xfrm>
                            <a:custGeom>
                              <a:avLst/>
                              <a:gdLst>
                                <a:gd name="T0" fmla="*/ 131 w 557"/>
                                <a:gd name="T1" fmla="*/ 0 h 547"/>
                                <a:gd name="T2" fmla="*/ 0 w 557"/>
                                <a:gd name="T3" fmla="*/ 0 h 547"/>
                                <a:gd name="T4" fmla="*/ 0 w 557"/>
                                <a:gd name="T5" fmla="*/ 547 h 547"/>
                                <a:gd name="T6" fmla="*/ 124 w 557"/>
                                <a:gd name="T7" fmla="*/ 547 h 547"/>
                                <a:gd name="T8" fmla="*/ 124 w 557"/>
                                <a:gd name="T9" fmla="*/ 188 h 547"/>
                                <a:gd name="T10" fmla="*/ 247 w 557"/>
                                <a:gd name="T11" fmla="*/ 188 h 547"/>
                                <a:gd name="T12" fmla="*/ 131 w 557"/>
                                <a:gd name="T13" fmla="*/ 0 h 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7" h="547">
                                  <a:moveTo>
                                    <a:pt x="1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124" y="547"/>
                                  </a:lnTo>
                                  <a:lnTo>
                                    <a:pt x="124" y="188"/>
                                  </a:lnTo>
                                  <a:lnTo>
                                    <a:pt x="247" y="188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7" cy="547"/>
                            </a:xfrm>
                            <a:custGeom>
                              <a:avLst/>
                              <a:gdLst>
                                <a:gd name="T0" fmla="*/ 556 w 557"/>
                                <a:gd name="T1" fmla="*/ 188 h 547"/>
                                <a:gd name="T2" fmla="*/ 433 w 557"/>
                                <a:gd name="T3" fmla="*/ 188 h 547"/>
                                <a:gd name="T4" fmla="*/ 433 w 557"/>
                                <a:gd name="T5" fmla="*/ 547 h 547"/>
                                <a:gd name="T6" fmla="*/ 556 w 557"/>
                                <a:gd name="T7" fmla="*/ 547 h 547"/>
                                <a:gd name="T8" fmla="*/ 556 w 557"/>
                                <a:gd name="T9" fmla="*/ 188 h 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7" h="547">
                                  <a:moveTo>
                                    <a:pt x="556" y="188"/>
                                  </a:moveTo>
                                  <a:lnTo>
                                    <a:pt x="433" y="188"/>
                                  </a:lnTo>
                                  <a:lnTo>
                                    <a:pt x="433" y="547"/>
                                  </a:lnTo>
                                  <a:lnTo>
                                    <a:pt x="556" y="547"/>
                                  </a:lnTo>
                                  <a:lnTo>
                                    <a:pt x="556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7" cy="547"/>
                            </a:xfrm>
                            <a:custGeom>
                              <a:avLst/>
                              <a:gdLst>
                                <a:gd name="T0" fmla="*/ 247 w 557"/>
                                <a:gd name="T1" fmla="*/ 188 h 547"/>
                                <a:gd name="T2" fmla="*/ 124 w 557"/>
                                <a:gd name="T3" fmla="*/ 188 h 547"/>
                                <a:gd name="T4" fmla="*/ 253 w 557"/>
                                <a:gd name="T5" fmla="*/ 400 h 547"/>
                                <a:gd name="T6" fmla="*/ 303 w 557"/>
                                <a:gd name="T7" fmla="*/ 400 h 547"/>
                                <a:gd name="T8" fmla="*/ 402 w 557"/>
                                <a:gd name="T9" fmla="*/ 237 h 547"/>
                                <a:gd name="T10" fmla="*/ 278 w 557"/>
                                <a:gd name="T11" fmla="*/ 237 h 547"/>
                                <a:gd name="T12" fmla="*/ 247 w 557"/>
                                <a:gd name="T13" fmla="*/ 188 h 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7" h="547">
                                  <a:moveTo>
                                    <a:pt x="247" y="188"/>
                                  </a:moveTo>
                                  <a:lnTo>
                                    <a:pt x="124" y="188"/>
                                  </a:lnTo>
                                  <a:lnTo>
                                    <a:pt x="253" y="400"/>
                                  </a:lnTo>
                                  <a:lnTo>
                                    <a:pt x="303" y="400"/>
                                  </a:lnTo>
                                  <a:lnTo>
                                    <a:pt x="402" y="237"/>
                                  </a:lnTo>
                                  <a:lnTo>
                                    <a:pt x="278" y="237"/>
                                  </a:lnTo>
                                  <a:lnTo>
                                    <a:pt x="247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7" cy="547"/>
                            </a:xfrm>
                            <a:custGeom>
                              <a:avLst/>
                              <a:gdLst>
                                <a:gd name="T0" fmla="*/ 556 w 557"/>
                                <a:gd name="T1" fmla="*/ 0 h 547"/>
                                <a:gd name="T2" fmla="*/ 425 w 557"/>
                                <a:gd name="T3" fmla="*/ 0 h 547"/>
                                <a:gd name="T4" fmla="*/ 278 w 557"/>
                                <a:gd name="T5" fmla="*/ 237 h 547"/>
                                <a:gd name="T6" fmla="*/ 402 w 557"/>
                                <a:gd name="T7" fmla="*/ 237 h 547"/>
                                <a:gd name="T8" fmla="*/ 433 w 557"/>
                                <a:gd name="T9" fmla="*/ 188 h 547"/>
                                <a:gd name="T10" fmla="*/ 556 w 557"/>
                                <a:gd name="T11" fmla="*/ 188 h 547"/>
                                <a:gd name="T12" fmla="*/ 556 w 557"/>
                                <a:gd name="T13" fmla="*/ 0 h 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7" h="547">
                                  <a:moveTo>
                                    <a:pt x="556" y="0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278" y="237"/>
                                  </a:lnTo>
                                  <a:lnTo>
                                    <a:pt x="402" y="237"/>
                                  </a:lnTo>
                                  <a:lnTo>
                                    <a:pt x="433" y="188"/>
                                  </a:lnTo>
                                  <a:lnTo>
                                    <a:pt x="556" y="188"/>
                                  </a:lnTo>
                                  <a:lnTo>
                                    <a:pt x="5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21" o:spid="_x0000_s1026" style="width:27.85pt;height:27.35pt;mso-position-horizontal-relative:char;mso-position-vertical-relative:line" coordsize="557,5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">
                <v:group id="Group 122" o:spid="_x0000_s1027" style="position:absolute;width:557;height:547" coordsize="557,5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shape id="Freeform 126" o:spid="_x0000_s1028" style="position:absolute;width:557;height:547;visibility:visible;mso-wrap-style:square;v-text-anchor:top" coordsize="557,5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vatWwwAA&#10;ANsAAAAPAAAAZHJzL2Rvd25yZXYueG1sRI/dSsNAFITvC77DcgTvmk29CDZ2W0QQ6g+WRh/gmD1m&#10;Y7Nnw+6xjW/vCkIvh5n5hlltJj+oI8XUBzawKEpQxG2wPXcG3t8e5jegkiBbHAKTgR9KsFlfzFZY&#10;23DiPR0b6VSGcKrRgBMZa61T68hjKsJInL3PED1KlrHTNuIpw/2gr8uy0h57zgsOR7p31B6ab2/g&#10;8eO1cgdp4hO9fKVn2VZh5ytjri6nu1tQQpOcw//trTWwXMDfl/wD9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vatWwwAAANsAAAAPAAAAAAAAAAAAAAAAAJcCAABkcnMvZG93&#10;bnJldi54bWxQSwUGAAAAAAQABAD1AAAAhwMAAAAA&#10;" path="m131,0l0,,,547,124,547,124,188,247,188,131,0xe" fillcolor="#d72871" stroked="f">
                    <v:path arrowok="t" o:connecttype="custom" o:connectlocs="131,0;0,0;0,547;124,547;124,188;247,188;131,0" o:connectangles="0,0,0,0,0,0,0"/>
                  </v:shape>
                  <v:shape id="Freeform 125" o:spid="_x0000_s1029" style="position:absolute;width:557;height:547;visibility:visible;mso-wrap-style:square;v-text-anchor:top" coordsize="557,5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bzUhwwAA&#10;ANsAAAAPAAAAZHJzL2Rvd25yZXYueG1sRI9RSwMxEITfBf9DWME3m7MPR702LSII1RbF0x+wvWwv&#10;1142R7K2139vBMHHYWa+YRar0ffqRDF1gQ3cTwpQxE2wHbcGvj6f72agkiBb7AOTgQslWC2vrxZY&#10;2XDmDzrV0qoM4VShAScyVFqnxpHHNAkDcfb2IXqULGOrbcRzhvteT4ui1B47zgsOB3py1Bzrb2/g&#10;ZfdWuqPU8ZW2h7SRdRnefWnM7c34OAclNMp/+K+9tgYepvD7Jf8Av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bzUhwwAAANsAAAAPAAAAAAAAAAAAAAAAAJcCAABkcnMvZG93&#10;bnJldi54bWxQSwUGAAAAAAQABAD1AAAAhwMAAAAA&#10;" path="m556,188l433,188,433,547,556,547,556,188xe" fillcolor="#d72871" stroked="f">
                    <v:path arrowok="t" o:connecttype="custom" o:connectlocs="556,188;433,188;433,547;556,547;556,188" o:connectangles="0,0,0,0,0"/>
                  </v:shape>
                  <v:shape id="Freeform 124" o:spid="_x0000_s1030" style="position:absolute;width:557;height:547;visibility:visible;mso-wrap-style:square;v-text-anchor:top" coordsize="557,5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I5C6xAAA&#10;ANsAAAAPAAAAZHJzL2Rvd25yZXYueG1sRI/dSgMxFITvhb5DOELv2qwKi65NixSE+oPi6gMcN8fN&#10;2s3Jkpy227dvhIKXw8x8wyxWo+/VnmLqAhu4mhegiJtgO24NfH0+zm5BJUG22AcmA0dKsFpOLhZY&#10;2XDgD9rX0qoM4VShAScyVFqnxpHHNA8DcfZ+QvQoWcZW24iHDPe9vi6KUnvsOC84HGjtqNnWO2/g&#10;6futdFup4zO9/qYX2ZTh3ZfGTC/Hh3tQQqP8h8/tjTVwdwN/X/IP0MsT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OQusQAAADbAAAADwAAAAAAAAAAAAAAAACXAgAAZHJzL2Rv&#10;d25yZXYueG1sUEsFBgAAAAAEAAQA9QAAAIgDAAAAAA==&#10;" path="m247,188l124,188,253,400,303,400,402,237,278,237,247,188xe" fillcolor="#d72871" stroked="f">
                    <v:path arrowok="t" o:connecttype="custom" o:connectlocs="247,188;124,188;253,400;303,400;402,237;278,237;247,188" o:connectangles="0,0,0,0,0,0,0"/>
                  </v:shape>
                  <v:shape id="Freeform 123" o:spid="_x0000_s1031" style="position:absolute;width:557;height:547;visibility:visible;mso-wrap-style:square;v-text-anchor:top" coordsize="557,5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ygjOxAAA&#10;ANsAAAAPAAAAZHJzL2Rvd25yZXYueG1sRI/dSgMxFITvhb5DOELv2qwii65NixSE+oPi6gMcN8fN&#10;2s3Jkpy227dvhIKXw8x8wyxWo+/VnmLqAhu4mhegiJtgO24NfH0+zm5BJUG22AcmA0dKsFpOLhZY&#10;2XDgD9rX0qoM4VShAScyVFqnxpHHNA8DcfZ+QvQoWcZW24iHDPe9vi6KUnvsOC84HGjtqNnWO2/g&#10;6futdFup4zO9/qYX2ZTh3ZfGTC/Hh3tQQqP8h8/tjTVwdwN/X/IP0MsT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soIzsQAAADbAAAADwAAAAAAAAAAAAAAAACXAgAAZHJzL2Rv&#10;d25yZXYueG1sUEsFBgAAAAAEAAQA9QAAAIgDAAAAAA==&#10;" path="m556,0l425,,278,237,402,237,433,188,556,188,556,0xe" fillcolor="#d72871" stroked="f">
                    <v:path arrowok="t" o:connecttype="custom" o:connectlocs="556,0;425,0;278,237;402,237;433,188;556,188;556,0" o:connectangles="0,0,0,0,0,0,0"/>
                  </v:shape>
                </v:group>
                <w10:anchorlock/>
              </v:group>
            </w:pict>
          </mc:Fallback>
        </mc:AlternateContent>
      </w:r>
      <w:r w:rsidR="007960DA">
        <w:rPr>
          <w:spacing w:val="31"/>
          <w:position w:val="1"/>
        </w:rPr>
        <w:tab/>
      </w:r>
      <w:r>
        <w:rPr>
          <w:noProof/>
          <w:spacing w:val="31"/>
          <w:position w:val="1"/>
        </w:rPr>
        <mc:AlternateContent>
          <mc:Choice Requires="wpg">
            <w:drawing>
              <wp:inline distT="0" distB="0" distL="0" distR="0" wp14:anchorId="6FC4B75A" wp14:editId="68BAFC2B">
                <wp:extent cx="241935" cy="347980"/>
                <wp:effectExtent l="0" t="0" r="0" b="0"/>
                <wp:docPr id="7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347980"/>
                          <a:chOff x="0" y="0"/>
                          <a:chExt cx="381" cy="548"/>
                        </a:xfrm>
                      </wpg:grpSpPr>
                      <wpg:grpSp>
                        <wpg:cNvPr id="79" name="Group 119"/>
                        <wpg:cNvGrpSpPr>
                          <a:grpSpLocks/>
                        </wpg:cNvGrpSpPr>
                        <wpg:grpSpPr bwMode="auto">
                          <a:xfrm>
                            <a:off x="0" y="430"/>
                            <a:ext cx="381" cy="118"/>
                            <a:chOff x="0" y="430"/>
                            <a:chExt cx="381" cy="118"/>
                          </a:xfrm>
                        </wpg:grpSpPr>
                        <wps:wsp>
                          <wps:cNvPr id="80" name="Freeform 120"/>
                          <wps:cNvSpPr>
                            <a:spLocks/>
                          </wps:cNvSpPr>
                          <wps:spPr bwMode="auto">
                            <a:xfrm>
                              <a:off x="0" y="430"/>
                              <a:ext cx="381" cy="118"/>
                            </a:xfrm>
                            <a:custGeom>
                              <a:avLst/>
                              <a:gdLst>
                                <a:gd name="T0" fmla="*/ 0 w 381"/>
                                <a:gd name="T1" fmla="+- 0 548 430"/>
                                <a:gd name="T2" fmla="*/ 548 h 118"/>
                                <a:gd name="T3" fmla="*/ 381 w 381"/>
                                <a:gd name="T4" fmla="+- 0 548 430"/>
                                <a:gd name="T5" fmla="*/ 548 h 118"/>
                                <a:gd name="T6" fmla="*/ 381 w 381"/>
                                <a:gd name="T7" fmla="+- 0 430 430"/>
                                <a:gd name="T8" fmla="*/ 430 h 118"/>
                                <a:gd name="T9" fmla="*/ 0 w 381"/>
                                <a:gd name="T10" fmla="+- 0 430 430"/>
                                <a:gd name="T11" fmla="*/ 430 h 118"/>
                                <a:gd name="T12" fmla="*/ 0 w 381"/>
                                <a:gd name="T13" fmla="+- 0 548 430"/>
                                <a:gd name="T14" fmla="*/ 548 h 11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81" h="118">
                                  <a:moveTo>
                                    <a:pt x="0" y="118"/>
                                  </a:moveTo>
                                  <a:lnTo>
                                    <a:pt x="381" y="118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7"/>
                        <wpg:cNvGrpSpPr>
                          <a:grpSpLocks/>
                        </wpg:cNvGrpSpPr>
                        <wpg:grpSpPr bwMode="auto">
                          <a:xfrm>
                            <a:off x="0" y="326"/>
                            <a:ext cx="135" cy="104"/>
                            <a:chOff x="0" y="326"/>
                            <a:chExt cx="135" cy="104"/>
                          </a:xfrm>
                        </wpg:grpSpPr>
                        <wps:wsp>
                          <wps:cNvPr id="82" name="Freeform 118"/>
                          <wps:cNvSpPr>
                            <a:spLocks/>
                          </wps:cNvSpPr>
                          <wps:spPr bwMode="auto">
                            <a:xfrm>
                              <a:off x="0" y="326"/>
                              <a:ext cx="135" cy="104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+- 0 430 326"/>
                                <a:gd name="T2" fmla="*/ 430 h 104"/>
                                <a:gd name="T3" fmla="*/ 135 w 135"/>
                                <a:gd name="T4" fmla="+- 0 430 326"/>
                                <a:gd name="T5" fmla="*/ 430 h 104"/>
                                <a:gd name="T6" fmla="*/ 135 w 135"/>
                                <a:gd name="T7" fmla="+- 0 326 326"/>
                                <a:gd name="T8" fmla="*/ 326 h 104"/>
                                <a:gd name="T9" fmla="*/ 0 w 135"/>
                                <a:gd name="T10" fmla="+- 0 326 326"/>
                                <a:gd name="T11" fmla="*/ 326 h 104"/>
                                <a:gd name="T12" fmla="*/ 0 w 135"/>
                                <a:gd name="T13" fmla="+- 0 430 326"/>
                                <a:gd name="T14" fmla="*/ 430 h 10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35" h="104">
                                  <a:moveTo>
                                    <a:pt x="0" y="104"/>
                                  </a:moveTo>
                                  <a:lnTo>
                                    <a:pt x="135" y="104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5"/>
                        <wpg:cNvGrpSpPr>
                          <a:grpSpLocks/>
                        </wpg:cNvGrpSpPr>
                        <wpg:grpSpPr bwMode="auto">
                          <a:xfrm>
                            <a:off x="0" y="214"/>
                            <a:ext cx="331" cy="112"/>
                            <a:chOff x="0" y="214"/>
                            <a:chExt cx="331" cy="112"/>
                          </a:xfrm>
                        </wpg:grpSpPr>
                        <wps:wsp>
                          <wps:cNvPr id="84" name="Freeform 116"/>
                          <wps:cNvSpPr>
                            <a:spLocks/>
                          </wps:cNvSpPr>
                          <wps:spPr bwMode="auto">
                            <a:xfrm>
                              <a:off x="0" y="214"/>
                              <a:ext cx="331" cy="112"/>
                            </a:xfrm>
                            <a:custGeom>
                              <a:avLst/>
                              <a:gdLst>
                                <a:gd name="T0" fmla="*/ 0 w 331"/>
                                <a:gd name="T1" fmla="+- 0 326 214"/>
                                <a:gd name="T2" fmla="*/ 326 h 112"/>
                                <a:gd name="T3" fmla="*/ 331 w 331"/>
                                <a:gd name="T4" fmla="+- 0 326 214"/>
                                <a:gd name="T5" fmla="*/ 326 h 112"/>
                                <a:gd name="T6" fmla="*/ 331 w 331"/>
                                <a:gd name="T7" fmla="+- 0 214 214"/>
                                <a:gd name="T8" fmla="*/ 214 h 112"/>
                                <a:gd name="T9" fmla="*/ 0 w 331"/>
                                <a:gd name="T10" fmla="+- 0 214 214"/>
                                <a:gd name="T11" fmla="*/ 214 h 112"/>
                                <a:gd name="T12" fmla="*/ 0 w 331"/>
                                <a:gd name="T13" fmla="+- 0 326 214"/>
                                <a:gd name="T14" fmla="*/ 326 h 11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31" h="112">
                                  <a:moveTo>
                                    <a:pt x="0" y="112"/>
                                  </a:moveTo>
                                  <a:lnTo>
                                    <a:pt x="331" y="112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3"/>
                        <wpg:cNvGrpSpPr>
                          <a:grpSpLocks/>
                        </wpg:cNvGrpSpPr>
                        <wpg:grpSpPr bwMode="auto">
                          <a:xfrm>
                            <a:off x="0" y="120"/>
                            <a:ext cx="135" cy="94"/>
                            <a:chOff x="0" y="120"/>
                            <a:chExt cx="135" cy="94"/>
                          </a:xfrm>
                        </wpg:grpSpPr>
                        <wps:wsp>
                          <wps:cNvPr id="86" name="Freeform 114"/>
                          <wps:cNvSpPr>
                            <a:spLocks/>
                          </wps:cNvSpPr>
                          <wps:spPr bwMode="auto">
                            <a:xfrm>
                              <a:off x="0" y="120"/>
                              <a:ext cx="135" cy="94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+- 0 214 120"/>
                                <a:gd name="T2" fmla="*/ 214 h 94"/>
                                <a:gd name="T3" fmla="*/ 135 w 135"/>
                                <a:gd name="T4" fmla="+- 0 214 120"/>
                                <a:gd name="T5" fmla="*/ 214 h 94"/>
                                <a:gd name="T6" fmla="*/ 135 w 135"/>
                                <a:gd name="T7" fmla="+- 0 120 120"/>
                                <a:gd name="T8" fmla="*/ 120 h 94"/>
                                <a:gd name="T9" fmla="*/ 0 w 135"/>
                                <a:gd name="T10" fmla="+- 0 120 120"/>
                                <a:gd name="T11" fmla="*/ 120 h 94"/>
                                <a:gd name="T12" fmla="*/ 0 w 135"/>
                                <a:gd name="T13" fmla="+- 0 214 120"/>
                                <a:gd name="T14" fmla="*/ 214 h 9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35" h="94">
                                  <a:moveTo>
                                    <a:pt x="0" y="94"/>
                                  </a:moveTo>
                                  <a:lnTo>
                                    <a:pt x="135" y="94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79" cy="120"/>
                            <a:chOff x="0" y="0"/>
                            <a:chExt cx="379" cy="120"/>
                          </a:xfrm>
                        </wpg:grpSpPr>
                        <wps:wsp>
                          <wps:cNvPr id="88" name="Freeform 1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79" cy="120"/>
                            </a:xfrm>
                            <a:custGeom>
                              <a:avLst/>
                              <a:gdLst>
                                <a:gd name="T0" fmla="*/ 0 w 379"/>
                                <a:gd name="T1" fmla="*/ 120 h 120"/>
                                <a:gd name="T2" fmla="*/ 379 w 379"/>
                                <a:gd name="T3" fmla="*/ 120 h 120"/>
                                <a:gd name="T4" fmla="*/ 379 w 379"/>
                                <a:gd name="T5" fmla="*/ 0 h 120"/>
                                <a:gd name="T6" fmla="*/ 0 w 379"/>
                                <a:gd name="T7" fmla="*/ 0 h 120"/>
                                <a:gd name="T8" fmla="*/ 0 w 379"/>
                                <a:gd name="T9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9" h="120">
                                  <a:moveTo>
                                    <a:pt x="0" y="120"/>
                                  </a:moveTo>
                                  <a:lnTo>
                                    <a:pt x="379" y="12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10" o:spid="_x0000_s1026" style="width:19.05pt;height:27.4pt;mso-position-horizontal-relative:char;mso-position-vertical-relative:line" coordsize="381,5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">
                <v:group id="Group 119" o:spid="_x0000_s1027" style="position:absolute;top:430;width:381;height:118" coordorigin=",430" coordsize="381,1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shape id="Freeform 120" o:spid="_x0000_s1028" style="position:absolute;top:430;width:381;height:118;visibility:visible;mso-wrap-style:square;v-text-anchor:top" coordsize="381,1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jU4gvQAA&#10;ANsAAAAPAAAAZHJzL2Rvd25yZXYueG1sRE+7CsIwFN0F/yFcwUU0tYPUahQRRHHytbhdmmtbbG5K&#10;E2v9ezMIjofzXq47U4mWGldaVjCdRCCIM6tLzhXcrrtxAsJ5ZI2VZVLwIQfrVb+3xFTbN5+pvfhc&#10;hBB2KSoovK9TKV1WkEE3sTVx4B62MegDbHKpG3yHcFPJOIpm0mDJoaHAmrYFZc/LyyjYnNrROdsd&#10;D9PRvpNxPHd3kyRKDQfdZgHCU+f/4p/7oBUkYX34En6AXH0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RjU4gvQAAANsAAAAPAAAAAAAAAAAAAAAAAJcCAABkcnMvZG93bnJldi54&#10;bWxQSwUGAAAAAAQABAD1AAAAgQMAAAAA&#10;" path="m0,118l381,118,381,,,,,118xe" fillcolor="#d72871" stroked="f">
                    <v:path arrowok="t" o:connecttype="custom" o:connectlocs="0,548;381,548;381,430;0,430;0,548" o:connectangles="0,0,0,0,0"/>
                  </v:shape>
                </v:group>
                <v:group id="Group 117" o:spid="_x0000_s1029" style="position:absolute;top:326;width:135;height:104" coordorigin=",326" coordsize="135,1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shape id="Freeform 118" o:spid="_x0000_s1030" style="position:absolute;top:326;width:135;height:104;visibility:visible;mso-wrap-style:square;v-text-anchor:top" coordsize="135,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FQTlxQAA&#10;ANsAAAAPAAAAZHJzL2Rvd25yZXYueG1sRI9Ba8JAFITvBf/D8gq91Y0eqkQ3wQqlQsG2SQ8en9nn&#10;Jph9G7Krpv56t1DwOMzMN8wyH2wrztT7xrGCyTgBQVw53bBR8FO+Pc9B+ICssXVMCn7JQ56NHpaY&#10;anfhbzoXwYgIYZ+igjqELpXSVzVZ9GPXEUfv4HqLIcreSN3jJcJtK6dJ8iItNhwXauxoXVN1LE5W&#10;wey0ed1VxfXrfVuaz4/9hE1nWKmnx2G1ABFoCPfwf3ujFcyn8Pcl/gCZ3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VBOXFAAAA2wAAAA8AAAAAAAAAAAAAAAAAlwIAAGRycy9k&#10;b3ducmV2LnhtbFBLBQYAAAAABAAEAPUAAACJAwAAAAA=&#10;" path="m0,104l135,104,135,,,,,104xe" fillcolor="#d72871" stroked="f">
                    <v:path arrowok="t" o:connecttype="custom" o:connectlocs="0,430;135,430;135,326;0,326;0,430" o:connectangles="0,0,0,0,0"/>
                  </v:shape>
                </v:group>
                <v:group id="Group 115" o:spid="_x0000_s1031" style="position:absolute;top:214;width:331;height:112" coordorigin=",214" coordsize="331,1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shape id="Freeform 116" o:spid="_x0000_s1032" style="position:absolute;top:214;width:331;height:112;visibility:visible;mso-wrap-style:square;v-text-anchor:top" coordsize="331,1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kfLwAAA&#10;ANsAAAAPAAAAZHJzL2Rvd25yZXYueG1sRI/RisIwFETfF/yHcAXf1sQqKtUoIiwu4ovVD7g017bY&#10;3JQkq/XvzcLCPg4zc4ZZb3vbigf50DjWMBkrEMSlMw1XGq6Xr88liBCRDbaOScOLAmw3g4815sY9&#10;+UyPIlYiQTjkqKGOsculDGVNFsPYdcTJuzlvMSbpK2k8PhPctjJTai4tNpwWauxoX1N5L36shkU8&#10;Fn6ambOi0z70GU5bZQ5aj4b9bgUiUh//w3/tb6NhOYPfL+kHyM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LkfLwAAAANsAAAAPAAAAAAAAAAAAAAAAAJcCAABkcnMvZG93bnJl&#10;di54bWxQSwUGAAAAAAQABAD1AAAAhAMAAAAA&#10;" path="m0,112l331,112,331,,,,,112xe" fillcolor="#d72871" stroked="f">
                    <v:path arrowok="t" o:connecttype="custom" o:connectlocs="0,326;331,326;331,214;0,214;0,326" o:connectangles="0,0,0,0,0"/>
                  </v:shape>
                </v:group>
                <v:group id="Group 113" o:spid="_x0000_s1033" style="position:absolute;top:120;width:135;height:94" coordorigin=",120" coordsize="135,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shape id="Freeform 114" o:spid="_x0000_s1034" style="position:absolute;top:120;width:135;height:94;visibility:visible;mso-wrap-style:square;v-text-anchor:top" coordsize="135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07lxQAA&#10;ANsAAAAPAAAAZHJzL2Rvd25yZXYueG1sRI9BawIxFITvhf6H8ArearYKIqtRtkpFKBVqC4u3x+a5&#10;Wdy8bJOo23/fCEKPw8x8w8yXvW3FhXxoHCt4GWYgiCunG64VfH+9PU9BhIissXVMCn4pwHLx+DDH&#10;XLsrf9JlH2uRIBxyVGBi7HIpQ2XIYhi6jjh5R+ctxiR9LbXHa4LbVo6ybCItNpwWDHa0MlSd9mer&#10;YPdeH0rzWlbFePWz+fDrcVfsSqUGT30xAxGpj//he3urFUwncPuSfoB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zTuXFAAAA2wAAAA8AAAAAAAAAAAAAAAAAlwIAAGRycy9k&#10;b3ducmV2LnhtbFBLBQYAAAAABAAEAPUAAACJAwAAAAA=&#10;" path="m0,94l135,94,135,,,,,94xe" fillcolor="#d72871" stroked="f">
                    <v:path arrowok="t" o:connecttype="custom" o:connectlocs="0,214;135,214;135,120;0,120;0,214" o:connectangles="0,0,0,0,0"/>
                  </v:shape>
                </v:group>
                <v:group id="Group 111" o:spid="_x0000_s1035" style="position:absolute;width:379;height:120" coordsize="379,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shape id="Freeform 112" o:spid="_x0000_s1036" style="position:absolute;width:379;height:120;visibility:visible;mso-wrap-style:square;v-text-anchor:top" coordsize="379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1AgTwgAA&#10;ANsAAAAPAAAAZHJzL2Rvd25yZXYueG1sRE/Pa8IwFL4P/B/CE7yMmephk2oUKSgibGNa6fXRPNtg&#10;81KaWOt/vxwGO358v1ebwTaip84bxwpm0wQEcem04UpBft69LUD4gKyxcUwKnuRhsx69rDDV7sE/&#10;1J9CJWII+xQV1CG0qZS+rMmin7qWOHJX11kMEXaV1B0+Yrht5DxJ3qVFw7Ghxpaymsrb6W4VXPrt&#10;+Xtusk9zfN1nxddHkWNeKDUZD9sliEBD+Bf/uQ9awSKOjV/iD5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UCBPCAAAA2wAAAA8AAAAAAAAAAAAAAAAAlwIAAGRycy9kb3du&#10;cmV2LnhtbFBLBQYAAAAABAAEAPUAAACGAwAAAAA=&#10;" path="m0,120l379,120,379,,,,,120xe" fillcolor="#d72871" stroked="f">
                    <v:path arrowok="t" o:connecttype="custom" o:connectlocs="0,120;379,120;379,0;0,0;0,120" o:connectangles="0,0,0,0,0"/>
                  </v:shape>
                </v:group>
                <w10:anchorlock/>
              </v:group>
            </w:pict>
          </mc:Fallback>
        </mc:AlternateContent>
      </w:r>
    </w:p>
    <w:p w14:paraId="52CCC640" w14:textId="77777777" w:rsidR="007F099A" w:rsidRDefault="007F099A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</w:p>
    <w:p w14:paraId="14DE63E3" w14:textId="77777777" w:rsidR="007F099A" w:rsidRDefault="00560658">
      <w:pPr>
        <w:spacing w:line="200" w:lineRule="atLeast"/>
        <w:ind w:left="2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"/>
          <w:sz w:val="20"/>
        </w:rPr>
        <mc:AlternateContent>
          <mc:Choice Requires="wpg">
            <w:drawing>
              <wp:inline distT="0" distB="0" distL="0" distR="0" wp14:anchorId="6868DCDA" wp14:editId="19ED923B">
                <wp:extent cx="1300480" cy="347980"/>
                <wp:effectExtent l="0" t="0" r="0" b="0"/>
                <wp:docPr id="6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480" cy="347980"/>
                          <a:chOff x="0" y="0"/>
                          <a:chExt cx="2048" cy="548"/>
                        </a:xfrm>
                      </wpg:grpSpPr>
                      <wpg:grpSp>
                        <wpg:cNvPr id="61" name="Group 105"/>
                        <wpg:cNvGrpSpPr>
                          <a:grpSpLocks/>
                        </wpg:cNvGrpSpPr>
                        <wpg:grpSpPr bwMode="auto">
                          <a:xfrm>
                            <a:off x="0" y="1"/>
                            <a:ext cx="557" cy="547"/>
                            <a:chOff x="0" y="1"/>
                            <a:chExt cx="557" cy="547"/>
                          </a:xfrm>
                        </wpg:grpSpPr>
                        <wps:wsp>
                          <wps:cNvPr id="62" name="Freeform 109"/>
                          <wps:cNvSpPr>
                            <a:spLocks/>
                          </wps:cNvSpPr>
                          <wps:spPr bwMode="auto">
                            <a:xfrm>
                              <a:off x="0" y="1"/>
                              <a:ext cx="557" cy="547"/>
                            </a:xfrm>
                            <a:custGeom>
                              <a:avLst/>
                              <a:gdLst>
                                <a:gd name="T0" fmla="*/ 131 w 557"/>
                                <a:gd name="T1" fmla="+- 0 1 1"/>
                                <a:gd name="T2" fmla="*/ 1 h 547"/>
                                <a:gd name="T3" fmla="*/ 0 w 557"/>
                                <a:gd name="T4" fmla="+- 0 1 1"/>
                                <a:gd name="T5" fmla="*/ 1 h 547"/>
                                <a:gd name="T6" fmla="*/ 0 w 557"/>
                                <a:gd name="T7" fmla="+- 0 547 1"/>
                                <a:gd name="T8" fmla="*/ 547 h 547"/>
                                <a:gd name="T9" fmla="*/ 124 w 557"/>
                                <a:gd name="T10" fmla="+- 0 547 1"/>
                                <a:gd name="T11" fmla="*/ 547 h 547"/>
                                <a:gd name="T12" fmla="*/ 124 w 557"/>
                                <a:gd name="T13" fmla="+- 0 188 1"/>
                                <a:gd name="T14" fmla="*/ 188 h 547"/>
                                <a:gd name="T15" fmla="*/ 247 w 557"/>
                                <a:gd name="T16" fmla="+- 0 188 1"/>
                                <a:gd name="T17" fmla="*/ 188 h 547"/>
                                <a:gd name="T18" fmla="*/ 131 w 557"/>
                                <a:gd name="T19" fmla="+- 0 1 1"/>
                                <a:gd name="T20" fmla="*/ 1 h 54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557" h="547">
                                  <a:moveTo>
                                    <a:pt x="1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124" y="546"/>
                                  </a:lnTo>
                                  <a:lnTo>
                                    <a:pt x="124" y="187"/>
                                  </a:lnTo>
                                  <a:lnTo>
                                    <a:pt x="247" y="187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08"/>
                          <wps:cNvSpPr>
                            <a:spLocks/>
                          </wps:cNvSpPr>
                          <wps:spPr bwMode="auto">
                            <a:xfrm>
                              <a:off x="0" y="1"/>
                              <a:ext cx="557" cy="547"/>
                            </a:xfrm>
                            <a:custGeom>
                              <a:avLst/>
                              <a:gdLst>
                                <a:gd name="T0" fmla="*/ 556 w 557"/>
                                <a:gd name="T1" fmla="+- 0 188 1"/>
                                <a:gd name="T2" fmla="*/ 188 h 547"/>
                                <a:gd name="T3" fmla="*/ 433 w 557"/>
                                <a:gd name="T4" fmla="+- 0 188 1"/>
                                <a:gd name="T5" fmla="*/ 188 h 547"/>
                                <a:gd name="T6" fmla="*/ 433 w 557"/>
                                <a:gd name="T7" fmla="+- 0 547 1"/>
                                <a:gd name="T8" fmla="*/ 547 h 547"/>
                                <a:gd name="T9" fmla="*/ 556 w 557"/>
                                <a:gd name="T10" fmla="+- 0 547 1"/>
                                <a:gd name="T11" fmla="*/ 547 h 547"/>
                                <a:gd name="T12" fmla="*/ 556 w 557"/>
                                <a:gd name="T13" fmla="+- 0 188 1"/>
                                <a:gd name="T14" fmla="*/ 188 h 54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57" h="547">
                                  <a:moveTo>
                                    <a:pt x="556" y="187"/>
                                  </a:moveTo>
                                  <a:lnTo>
                                    <a:pt x="433" y="187"/>
                                  </a:lnTo>
                                  <a:lnTo>
                                    <a:pt x="433" y="546"/>
                                  </a:lnTo>
                                  <a:lnTo>
                                    <a:pt x="556" y="546"/>
                                  </a:lnTo>
                                  <a:lnTo>
                                    <a:pt x="556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07"/>
                          <wps:cNvSpPr>
                            <a:spLocks/>
                          </wps:cNvSpPr>
                          <wps:spPr bwMode="auto">
                            <a:xfrm>
                              <a:off x="0" y="1"/>
                              <a:ext cx="557" cy="547"/>
                            </a:xfrm>
                            <a:custGeom>
                              <a:avLst/>
                              <a:gdLst>
                                <a:gd name="T0" fmla="*/ 247 w 557"/>
                                <a:gd name="T1" fmla="+- 0 188 1"/>
                                <a:gd name="T2" fmla="*/ 188 h 547"/>
                                <a:gd name="T3" fmla="*/ 124 w 557"/>
                                <a:gd name="T4" fmla="+- 0 188 1"/>
                                <a:gd name="T5" fmla="*/ 188 h 547"/>
                                <a:gd name="T6" fmla="*/ 253 w 557"/>
                                <a:gd name="T7" fmla="+- 0 400 1"/>
                                <a:gd name="T8" fmla="*/ 400 h 547"/>
                                <a:gd name="T9" fmla="*/ 303 w 557"/>
                                <a:gd name="T10" fmla="+- 0 400 1"/>
                                <a:gd name="T11" fmla="*/ 400 h 547"/>
                                <a:gd name="T12" fmla="*/ 402 w 557"/>
                                <a:gd name="T13" fmla="+- 0 238 1"/>
                                <a:gd name="T14" fmla="*/ 238 h 547"/>
                                <a:gd name="T15" fmla="*/ 278 w 557"/>
                                <a:gd name="T16" fmla="+- 0 238 1"/>
                                <a:gd name="T17" fmla="*/ 238 h 547"/>
                                <a:gd name="T18" fmla="*/ 247 w 557"/>
                                <a:gd name="T19" fmla="+- 0 188 1"/>
                                <a:gd name="T20" fmla="*/ 188 h 54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557" h="547">
                                  <a:moveTo>
                                    <a:pt x="247" y="187"/>
                                  </a:moveTo>
                                  <a:lnTo>
                                    <a:pt x="124" y="187"/>
                                  </a:lnTo>
                                  <a:lnTo>
                                    <a:pt x="253" y="399"/>
                                  </a:lnTo>
                                  <a:lnTo>
                                    <a:pt x="303" y="399"/>
                                  </a:lnTo>
                                  <a:lnTo>
                                    <a:pt x="402" y="237"/>
                                  </a:lnTo>
                                  <a:lnTo>
                                    <a:pt x="278" y="237"/>
                                  </a:lnTo>
                                  <a:lnTo>
                                    <a:pt x="247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06"/>
                          <wps:cNvSpPr>
                            <a:spLocks/>
                          </wps:cNvSpPr>
                          <wps:spPr bwMode="auto">
                            <a:xfrm>
                              <a:off x="0" y="1"/>
                              <a:ext cx="557" cy="547"/>
                            </a:xfrm>
                            <a:custGeom>
                              <a:avLst/>
                              <a:gdLst>
                                <a:gd name="T0" fmla="*/ 556 w 557"/>
                                <a:gd name="T1" fmla="+- 0 1 1"/>
                                <a:gd name="T2" fmla="*/ 1 h 547"/>
                                <a:gd name="T3" fmla="*/ 425 w 557"/>
                                <a:gd name="T4" fmla="+- 0 1 1"/>
                                <a:gd name="T5" fmla="*/ 1 h 547"/>
                                <a:gd name="T6" fmla="*/ 278 w 557"/>
                                <a:gd name="T7" fmla="+- 0 238 1"/>
                                <a:gd name="T8" fmla="*/ 238 h 547"/>
                                <a:gd name="T9" fmla="*/ 402 w 557"/>
                                <a:gd name="T10" fmla="+- 0 238 1"/>
                                <a:gd name="T11" fmla="*/ 238 h 547"/>
                                <a:gd name="T12" fmla="*/ 433 w 557"/>
                                <a:gd name="T13" fmla="+- 0 188 1"/>
                                <a:gd name="T14" fmla="*/ 188 h 547"/>
                                <a:gd name="T15" fmla="*/ 556 w 557"/>
                                <a:gd name="T16" fmla="+- 0 188 1"/>
                                <a:gd name="T17" fmla="*/ 188 h 547"/>
                                <a:gd name="T18" fmla="*/ 556 w 557"/>
                                <a:gd name="T19" fmla="+- 0 1 1"/>
                                <a:gd name="T20" fmla="*/ 1 h 54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557" h="547">
                                  <a:moveTo>
                                    <a:pt x="556" y="0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278" y="237"/>
                                  </a:lnTo>
                                  <a:lnTo>
                                    <a:pt x="402" y="237"/>
                                  </a:lnTo>
                                  <a:lnTo>
                                    <a:pt x="433" y="187"/>
                                  </a:lnTo>
                                  <a:lnTo>
                                    <a:pt x="556" y="187"/>
                                  </a:lnTo>
                                  <a:lnTo>
                                    <a:pt x="5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1"/>
                        <wpg:cNvGrpSpPr>
                          <a:grpSpLocks/>
                        </wpg:cNvGrpSpPr>
                        <wpg:grpSpPr bwMode="auto">
                          <a:xfrm>
                            <a:off x="615" y="0"/>
                            <a:ext cx="544" cy="548"/>
                            <a:chOff x="615" y="0"/>
                            <a:chExt cx="544" cy="548"/>
                          </a:xfrm>
                        </wpg:grpSpPr>
                        <wps:wsp>
                          <wps:cNvPr id="67" name="Freeform 104"/>
                          <wps:cNvSpPr>
                            <a:spLocks/>
                          </wps:cNvSpPr>
                          <wps:spPr bwMode="auto">
                            <a:xfrm>
                              <a:off x="615" y="0"/>
                              <a:ext cx="544" cy="548"/>
                            </a:xfrm>
                            <a:custGeom>
                              <a:avLst/>
                              <a:gdLst>
                                <a:gd name="T0" fmla="+- 0 964 615"/>
                                <a:gd name="T1" fmla="*/ T0 w 544"/>
                                <a:gd name="T2" fmla="*/ 0 h 548"/>
                                <a:gd name="T3" fmla="+- 0 810 615"/>
                                <a:gd name="T4" fmla="*/ T3 w 544"/>
                                <a:gd name="T5" fmla="*/ 0 h 548"/>
                                <a:gd name="T6" fmla="+- 0 615 615"/>
                                <a:gd name="T7" fmla="*/ T6 w 544"/>
                                <a:gd name="T8" fmla="*/ 547 h 548"/>
                                <a:gd name="T9" fmla="+- 0 751 615"/>
                                <a:gd name="T10" fmla="*/ T9 w 544"/>
                                <a:gd name="T11" fmla="*/ 547 h 548"/>
                                <a:gd name="T12" fmla="+- 0 784 615"/>
                                <a:gd name="T13" fmla="*/ T12 w 544"/>
                                <a:gd name="T14" fmla="*/ 454 h 548"/>
                                <a:gd name="T15" fmla="+- 0 1125 615"/>
                                <a:gd name="T16" fmla="*/ T15 w 544"/>
                                <a:gd name="T17" fmla="*/ 454 h 548"/>
                                <a:gd name="T18" fmla="+- 0 1087 615"/>
                                <a:gd name="T19" fmla="*/ T18 w 544"/>
                                <a:gd name="T20" fmla="*/ 347 h 548"/>
                                <a:gd name="T21" fmla="+- 0 820 615"/>
                                <a:gd name="T22" fmla="*/ T21 w 544"/>
                                <a:gd name="T23" fmla="*/ 347 h 548"/>
                                <a:gd name="T24" fmla="+- 0 886 615"/>
                                <a:gd name="T25" fmla="*/ T24 w 544"/>
                                <a:gd name="T26" fmla="*/ 160 h 548"/>
                                <a:gd name="T27" fmla="+- 0 1021 615"/>
                                <a:gd name="T28" fmla="*/ T27 w 544"/>
                                <a:gd name="T29" fmla="*/ 160 h 548"/>
                                <a:gd name="T30" fmla="+- 0 964 615"/>
                                <a:gd name="T31" fmla="*/ T30 w 544"/>
                                <a:gd name="T32" fmla="*/ 0 h 5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544" h="548">
                                  <a:moveTo>
                                    <a:pt x="349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136" y="547"/>
                                  </a:lnTo>
                                  <a:lnTo>
                                    <a:pt x="169" y="454"/>
                                  </a:lnTo>
                                  <a:lnTo>
                                    <a:pt x="510" y="454"/>
                                  </a:lnTo>
                                  <a:lnTo>
                                    <a:pt x="472" y="347"/>
                                  </a:lnTo>
                                  <a:lnTo>
                                    <a:pt x="205" y="347"/>
                                  </a:lnTo>
                                  <a:lnTo>
                                    <a:pt x="271" y="160"/>
                                  </a:lnTo>
                                  <a:lnTo>
                                    <a:pt x="406" y="160"/>
                                  </a:lnTo>
                                  <a:lnTo>
                                    <a:pt x="3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03"/>
                          <wps:cNvSpPr>
                            <a:spLocks/>
                          </wps:cNvSpPr>
                          <wps:spPr bwMode="auto">
                            <a:xfrm>
                              <a:off x="615" y="0"/>
                              <a:ext cx="544" cy="548"/>
                            </a:xfrm>
                            <a:custGeom>
                              <a:avLst/>
                              <a:gdLst>
                                <a:gd name="T0" fmla="+- 0 1125 615"/>
                                <a:gd name="T1" fmla="*/ T0 w 544"/>
                                <a:gd name="T2" fmla="*/ 454 h 548"/>
                                <a:gd name="T3" fmla="+- 0 989 615"/>
                                <a:gd name="T4" fmla="*/ T3 w 544"/>
                                <a:gd name="T5" fmla="*/ 454 h 548"/>
                                <a:gd name="T6" fmla="+- 0 1023 615"/>
                                <a:gd name="T7" fmla="*/ T6 w 544"/>
                                <a:gd name="T8" fmla="*/ 547 h 548"/>
                                <a:gd name="T9" fmla="+- 0 1158 615"/>
                                <a:gd name="T10" fmla="*/ T9 w 544"/>
                                <a:gd name="T11" fmla="*/ 547 h 548"/>
                                <a:gd name="T12" fmla="+- 0 1125 615"/>
                                <a:gd name="T13" fmla="*/ T12 w 544"/>
                                <a:gd name="T14" fmla="*/ 454 h 5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4" h="548">
                                  <a:moveTo>
                                    <a:pt x="510" y="454"/>
                                  </a:moveTo>
                                  <a:lnTo>
                                    <a:pt x="374" y="454"/>
                                  </a:lnTo>
                                  <a:lnTo>
                                    <a:pt x="408" y="547"/>
                                  </a:lnTo>
                                  <a:lnTo>
                                    <a:pt x="543" y="547"/>
                                  </a:lnTo>
                                  <a:lnTo>
                                    <a:pt x="51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02"/>
                          <wps:cNvSpPr>
                            <a:spLocks/>
                          </wps:cNvSpPr>
                          <wps:spPr bwMode="auto">
                            <a:xfrm>
                              <a:off x="615" y="0"/>
                              <a:ext cx="544" cy="548"/>
                            </a:xfrm>
                            <a:custGeom>
                              <a:avLst/>
                              <a:gdLst>
                                <a:gd name="T0" fmla="+- 0 1021 615"/>
                                <a:gd name="T1" fmla="*/ T0 w 544"/>
                                <a:gd name="T2" fmla="*/ 160 h 548"/>
                                <a:gd name="T3" fmla="+- 0 886 615"/>
                                <a:gd name="T4" fmla="*/ T3 w 544"/>
                                <a:gd name="T5" fmla="*/ 160 h 548"/>
                                <a:gd name="T6" fmla="+- 0 953 615"/>
                                <a:gd name="T7" fmla="*/ T6 w 544"/>
                                <a:gd name="T8" fmla="*/ 347 h 548"/>
                                <a:gd name="T9" fmla="+- 0 1087 615"/>
                                <a:gd name="T10" fmla="*/ T9 w 544"/>
                                <a:gd name="T11" fmla="*/ 347 h 548"/>
                                <a:gd name="T12" fmla="+- 0 1021 615"/>
                                <a:gd name="T13" fmla="*/ T12 w 544"/>
                                <a:gd name="T14" fmla="*/ 160 h 5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44" h="548">
                                  <a:moveTo>
                                    <a:pt x="406" y="160"/>
                                  </a:moveTo>
                                  <a:lnTo>
                                    <a:pt x="271" y="160"/>
                                  </a:lnTo>
                                  <a:lnTo>
                                    <a:pt x="338" y="347"/>
                                  </a:lnTo>
                                  <a:lnTo>
                                    <a:pt x="472" y="347"/>
                                  </a:lnTo>
                                  <a:lnTo>
                                    <a:pt x="40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9"/>
                        <wpg:cNvGrpSpPr>
                          <a:grpSpLocks/>
                        </wpg:cNvGrpSpPr>
                        <wpg:grpSpPr bwMode="auto">
                          <a:xfrm>
                            <a:off x="1275" y="122"/>
                            <a:ext cx="136" cy="426"/>
                            <a:chOff x="1275" y="122"/>
                            <a:chExt cx="136" cy="426"/>
                          </a:xfrm>
                        </wpg:grpSpPr>
                        <wps:wsp>
                          <wps:cNvPr id="71" name="Freeform 100"/>
                          <wps:cNvSpPr>
                            <a:spLocks/>
                          </wps:cNvSpPr>
                          <wps:spPr bwMode="auto">
                            <a:xfrm>
                              <a:off x="1275" y="122"/>
                              <a:ext cx="136" cy="426"/>
                            </a:xfrm>
                            <a:custGeom>
                              <a:avLst/>
                              <a:gdLst>
                                <a:gd name="T0" fmla="+- 0 1410 1275"/>
                                <a:gd name="T1" fmla="*/ T0 w 136"/>
                                <a:gd name="T2" fmla="+- 0 122 122"/>
                                <a:gd name="T3" fmla="*/ 122 h 426"/>
                                <a:gd name="T4" fmla="+- 0 1275 1275"/>
                                <a:gd name="T5" fmla="*/ T4 w 136"/>
                                <a:gd name="T6" fmla="+- 0 122 122"/>
                                <a:gd name="T7" fmla="*/ 122 h 426"/>
                                <a:gd name="T8" fmla="+- 0 1275 1275"/>
                                <a:gd name="T9" fmla="*/ T8 w 136"/>
                                <a:gd name="T10" fmla="+- 0 547 122"/>
                                <a:gd name="T11" fmla="*/ 547 h 426"/>
                                <a:gd name="T12" fmla="+- 0 1410 1275"/>
                                <a:gd name="T13" fmla="*/ T12 w 136"/>
                                <a:gd name="T14" fmla="+- 0 547 122"/>
                                <a:gd name="T15" fmla="*/ 547 h 426"/>
                                <a:gd name="T16" fmla="+- 0 1410 1275"/>
                                <a:gd name="T17" fmla="*/ T16 w 136"/>
                                <a:gd name="T18" fmla="+- 0 122 122"/>
                                <a:gd name="T19" fmla="*/ 122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426">
                                  <a:moveTo>
                                    <a:pt x="1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135" y="425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7"/>
                        <wpg:cNvGrpSpPr>
                          <a:grpSpLocks/>
                        </wpg:cNvGrpSpPr>
                        <wpg:grpSpPr bwMode="auto">
                          <a:xfrm>
                            <a:off x="1120" y="0"/>
                            <a:ext cx="446" cy="122"/>
                            <a:chOff x="1120" y="0"/>
                            <a:chExt cx="446" cy="122"/>
                          </a:xfrm>
                        </wpg:grpSpPr>
                        <wps:wsp>
                          <wps:cNvPr id="73" name="Freeform 98"/>
                          <wps:cNvSpPr>
                            <a:spLocks/>
                          </wps:cNvSpPr>
                          <wps:spPr bwMode="auto">
                            <a:xfrm>
                              <a:off x="1120" y="0"/>
                              <a:ext cx="446" cy="122"/>
                            </a:xfrm>
                            <a:custGeom>
                              <a:avLst/>
                              <a:gdLst>
                                <a:gd name="T0" fmla="+- 0 1566 1120"/>
                                <a:gd name="T1" fmla="*/ T0 w 446"/>
                                <a:gd name="T2" fmla="*/ 0 h 122"/>
                                <a:gd name="T3" fmla="+- 0 1120 1120"/>
                                <a:gd name="T4" fmla="*/ T3 w 446"/>
                                <a:gd name="T5" fmla="*/ 0 h 122"/>
                                <a:gd name="T6" fmla="+- 0 1120 1120"/>
                                <a:gd name="T7" fmla="*/ T6 w 446"/>
                                <a:gd name="T8" fmla="*/ 122 h 122"/>
                                <a:gd name="T9" fmla="+- 0 1566 1120"/>
                                <a:gd name="T10" fmla="*/ T9 w 446"/>
                                <a:gd name="T11" fmla="*/ 122 h 122"/>
                                <a:gd name="T12" fmla="+- 0 1566 1120"/>
                                <a:gd name="T13" fmla="*/ T12 w 446"/>
                                <a:gd name="T14" fmla="*/ 0 h 12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6" h="122">
                                  <a:moveTo>
                                    <a:pt x="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446" y="122"/>
                                  </a:lnTo>
                                  <a:lnTo>
                                    <a:pt x="4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5"/>
                        <wpg:cNvGrpSpPr>
                          <a:grpSpLocks/>
                        </wpg:cNvGrpSpPr>
                        <wpg:grpSpPr bwMode="auto">
                          <a:xfrm>
                            <a:off x="1757" y="122"/>
                            <a:ext cx="136" cy="426"/>
                            <a:chOff x="1757" y="122"/>
                            <a:chExt cx="136" cy="426"/>
                          </a:xfrm>
                        </wpg:grpSpPr>
                        <wps:wsp>
                          <wps:cNvPr id="75" name="Freeform 96"/>
                          <wps:cNvSpPr>
                            <a:spLocks/>
                          </wps:cNvSpPr>
                          <wps:spPr bwMode="auto">
                            <a:xfrm>
                              <a:off x="1757" y="122"/>
                              <a:ext cx="136" cy="426"/>
                            </a:xfrm>
                            <a:custGeom>
                              <a:avLst/>
                              <a:gdLst>
                                <a:gd name="T0" fmla="+- 0 1892 1757"/>
                                <a:gd name="T1" fmla="*/ T0 w 136"/>
                                <a:gd name="T2" fmla="+- 0 122 122"/>
                                <a:gd name="T3" fmla="*/ 122 h 426"/>
                                <a:gd name="T4" fmla="+- 0 1757 1757"/>
                                <a:gd name="T5" fmla="*/ T4 w 136"/>
                                <a:gd name="T6" fmla="+- 0 122 122"/>
                                <a:gd name="T7" fmla="*/ 122 h 426"/>
                                <a:gd name="T8" fmla="+- 0 1757 1757"/>
                                <a:gd name="T9" fmla="*/ T8 w 136"/>
                                <a:gd name="T10" fmla="+- 0 547 122"/>
                                <a:gd name="T11" fmla="*/ 547 h 426"/>
                                <a:gd name="T12" fmla="+- 0 1892 1757"/>
                                <a:gd name="T13" fmla="*/ T12 w 136"/>
                                <a:gd name="T14" fmla="+- 0 547 122"/>
                                <a:gd name="T15" fmla="*/ 547 h 426"/>
                                <a:gd name="T16" fmla="+- 0 1892 1757"/>
                                <a:gd name="T17" fmla="*/ T16 w 136"/>
                                <a:gd name="T18" fmla="+- 0 122 122"/>
                                <a:gd name="T19" fmla="*/ 122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426">
                                  <a:moveTo>
                                    <a:pt x="1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135" y="425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3"/>
                        <wpg:cNvGrpSpPr>
                          <a:grpSpLocks/>
                        </wpg:cNvGrpSpPr>
                        <wpg:grpSpPr bwMode="auto">
                          <a:xfrm>
                            <a:off x="1602" y="0"/>
                            <a:ext cx="446" cy="122"/>
                            <a:chOff x="1602" y="0"/>
                            <a:chExt cx="446" cy="122"/>
                          </a:xfrm>
                        </wpg:grpSpPr>
                        <wps:wsp>
                          <wps:cNvPr id="77" name="Freeform 94"/>
                          <wps:cNvSpPr>
                            <a:spLocks/>
                          </wps:cNvSpPr>
                          <wps:spPr bwMode="auto">
                            <a:xfrm>
                              <a:off x="1602" y="0"/>
                              <a:ext cx="446" cy="122"/>
                            </a:xfrm>
                            <a:custGeom>
                              <a:avLst/>
                              <a:gdLst>
                                <a:gd name="T0" fmla="+- 0 2048 1602"/>
                                <a:gd name="T1" fmla="*/ T0 w 446"/>
                                <a:gd name="T2" fmla="*/ 0 h 122"/>
                                <a:gd name="T3" fmla="+- 0 1602 1602"/>
                                <a:gd name="T4" fmla="*/ T3 w 446"/>
                                <a:gd name="T5" fmla="*/ 0 h 122"/>
                                <a:gd name="T6" fmla="+- 0 1602 1602"/>
                                <a:gd name="T7" fmla="*/ T6 w 446"/>
                                <a:gd name="T8" fmla="*/ 122 h 122"/>
                                <a:gd name="T9" fmla="+- 0 2048 1602"/>
                                <a:gd name="T10" fmla="*/ T9 w 446"/>
                                <a:gd name="T11" fmla="*/ 122 h 122"/>
                                <a:gd name="T12" fmla="+- 0 2048 1602"/>
                                <a:gd name="T13" fmla="*/ T12 w 446"/>
                                <a:gd name="T14" fmla="*/ 0 h 12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6" h="122">
                                  <a:moveTo>
                                    <a:pt x="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446" y="122"/>
                                  </a:lnTo>
                                  <a:lnTo>
                                    <a:pt x="4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92" o:spid="_x0000_s1026" style="width:102.4pt;height:27.4pt;mso-position-horizontal-relative:char;mso-position-vertical-relative:line" coordsize="2048,5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">
                <v:group id="Group 105" o:spid="_x0000_s1027" style="position:absolute;top:1;width:557;height:547" coordorigin=",1" coordsize="557,5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shape id="Freeform 109" o:spid="_x0000_s1028" style="position:absolute;top:1;width:557;height:547;visibility:visible;mso-wrap-style:square;v-text-anchor:top" coordsize="557,5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ukUGwwAA&#10;ANsAAAAPAAAAZHJzL2Rvd25yZXYueG1sRI/dSgMxFITvBd8hHME7m7UXQbZNixQK9QfFbR/guDlu&#10;1m5OluTYrm9vBMHLYWa+YZbrKQzqRCn3kS3czipQxG10PXcWDvvtzR2oLMgOh8hk4ZsyrFeXF0us&#10;XTzzG50a6VSBcK7RghcZa61z6ylgnsWRuHgfMQWUIlOnXcJzgYdBz6vK6IA9lwWPI208tcfmK1h4&#10;eH8x/ihNeqTnz/wkOxNfg7H2+mq6X4ASmuQ//NfeOQtmDr9fyg/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ukUGwwAAANsAAAAPAAAAAAAAAAAAAAAAAJcCAABkcnMvZG93&#10;bnJldi54bWxQSwUGAAAAAAQABAD1AAAAhwMAAAAA&#10;" path="m131,0l0,,,546,124,546,124,187,247,187,131,0xe" fillcolor="#d72871" stroked="f">
                    <v:path arrowok="t" o:connecttype="custom" o:connectlocs="131,1;0,1;0,547;124,547;124,188;247,188;131,1" o:connectangles="0,0,0,0,0,0,0"/>
                  </v:shape>
                  <v:shape id="Freeform 108" o:spid="_x0000_s1029" style="position:absolute;top:1;width:557;height:547;visibility:visible;mso-wrap-style:square;v-text-anchor:top" coordsize="557,5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9uCdwwAA&#10;ANsAAAAPAAAAZHJzL2Rvd25yZXYueG1sRI/dSgMxFITvhb5DOAXvbLYKQdamRQpC/UFx9QGOm+Nm&#10;7eZkSY7t+vZGEHo5zMw3zGozhUEdKOU+soXlogJF3EbXc2fh/e3u4hpUFmSHQ2Sy8EMZNuvZ2Qpr&#10;F4/8SodGOlUgnGu04EXGWuvcegqYF3EkLt5nTAGlyNRpl/BY4GHQl1VldMCey4LHkbae2n3zHSzc&#10;fzwbv5cmPdDTV36UnYkvwVh7Pp9ub0AJTXIK/7d3zoK5gr8v5Qfo9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9uCdwwAAANsAAAAPAAAAAAAAAAAAAAAAAJcCAABkcnMvZG93&#10;bnJldi54bWxQSwUGAAAAAAQABAD1AAAAhwMAAAAA&#10;" path="m556,187l433,187,433,546,556,546,556,187xe" fillcolor="#d72871" stroked="f">
                    <v:path arrowok="t" o:connecttype="custom" o:connectlocs="556,188;433,188;433,547;556,547;556,188" o:connectangles="0,0,0,0,0"/>
                  </v:shape>
                  <v:shape id="Freeform 107" o:spid="_x0000_s1030" style="position:absolute;top:1;width:557;height:547;visibility:visible;mso-wrap-style:square;v-text-anchor:top" coordsize="557,5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H3jpwwAA&#10;ANsAAAAPAAAAZHJzL2Rvd25yZXYueG1sRI/dSgMxFITvhb5DOAXvbLYiQdamRQpC/UFx9QGOm+Nm&#10;7eZkSY7t+vZGEHo5zMw3zGozhUEdKOU+soXlogJF3EbXc2fh/e3u4hpUFmSHQ2Sy8EMZNuvZ2Qpr&#10;F4/8SodGOlUgnGu04EXGWuvcegqYF3EkLt5nTAGlyNRpl/BY4GHQl1VldMCey4LHkbae2n3zHSzc&#10;fzwbv5cmPdDTV36UnYkvwVh7Pp9ub0AJTXIK/7d3zoK5gr8v5Qfo9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H3jpwwAAANsAAAAPAAAAAAAAAAAAAAAAAJcCAABkcnMvZG93&#10;bnJldi54bWxQSwUGAAAAAAQABAD1AAAAhwMAAAAA&#10;" path="m247,187l124,187,253,399,303,399,402,237,278,237,247,187xe" fillcolor="#d72871" stroked="f">
                    <v:path arrowok="t" o:connecttype="custom" o:connectlocs="247,188;124,188;253,400;303,400;402,238;278,238;247,188" o:connectangles="0,0,0,0,0,0,0"/>
                  </v:shape>
                  <v:shape id="Freeform 106" o:spid="_x0000_s1031" style="position:absolute;top:1;width:557;height:547;visibility:visible;mso-wrap-style:square;v-text-anchor:top" coordsize="557,5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U91ywwAA&#10;ANsAAAAPAAAAZHJzL2Rvd25yZXYueG1sRI/dSgMxFITvhb5DOAXvbLaCQdamRQpC/UFx9QGOm+Nm&#10;7eZkSY7t+vZGEHo5zMw3zGozhUEdKOU+soXlogJF3EbXc2fh/e3u4hpUFmSHQ2Sy8EMZNuvZ2Qpr&#10;F4/8SodGOlUgnGu04EXGWuvcegqYF3EkLt5nTAGlyNRpl/BY4GHQl1VldMCey4LHkbae2n3zHSzc&#10;fzwbv5cmPdDTV36UnYkvwVh7Pp9ub0AJTXIK/7d3zoK5gr8v5Qfo9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U91ywwAAANsAAAAPAAAAAAAAAAAAAAAAAJcCAABkcnMvZG93&#10;bnJldi54bWxQSwUGAAAAAAQABAD1AAAAhwMAAAAA&#10;" path="m556,0l425,,278,237,402,237,433,187,556,187,556,0xe" fillcolor="#d72871" stroked="f">
                    <v:path arrowok="t" o:connecttype="custom" o:connectlocs="556,1;425,1;278,238;402,238;433,188;556,188;556,1" o:connectangles="0,0,0,0,0,0,0"/>
                  </v:shape>
                </v:group>
                <v:group id="Group 101" o:spid="_x0000_s1032" style="position:absolute;left:615;width:544;height:548" coordorigin="615" coordsize="544,5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 104" o:spid="_x0000_s1033" style="position:absolute;left:615;width:544;height:548;visibility:visible;mso-wrap-style:square;v-text-anchor:top" coordsize="544,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VUswgAA&#10;ANsAAAAPAAAAZHJzL2Rvd25yZXYueG1sRI9Pi8IwFMTvwn6H8Bb2ZlMVrHSNIguCC178c/D4aJ5t&#10;2eSl26S1fnsjCB6HmfkNs1wP1oieWl87VjBJUhDEhdM1lwrOp+14AcIHZI3GMSm4k4f16mO0xFy7&#10;Gx+oP4ZSRAj7HBVUITS5lL6oyKJPXEMcvatrLYYo21LqFm8Rbo2cpulcWqw5LlTY0E9Fxd+xswp+&#10;97O0y/5nzmxr7rtruJjMX5T6+hw23yACDeEdfrV3WsE8g+eX+APk6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FVSzCAAAA2wAAAA8AAAAAAAAAAAAAAAAAlwIAAGRycy9kb3du&#10;cmV2LnhtbFBLBQYAAAAABAAEAPUAAACGAwAAAAA=&#10;" path="m349,0l195,,,547,136,547,169,454,510,454,472,347,205,347,271,160,406,160,349,0xe" fillcolor="#d72871" stroked="f">
                    <v:path arrowok="t" o:connecttype="custom" o:connectlocs="349,0;195,0;0,547;136,547;169,454;510,454;472,347;205,347;271,160;406,160;349,0" o:connectangles="0,0,0,0,0,0,0,0,0,0,0"/>
                  </v:shape>
                  <v:shape id="Freeform 103" o:spid="_x0000_s1034" style="position:absolute;left:615;width:544;height:548;visibility:visible;mso-wrap-style:square;v-text-anchor:top" coordsize="544,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msFevwAA&#10;ANsAAAAPAAAAZHJzL2Rvd25yZXYueG1sRE9Ni8IwEL0L/ocwgjebqqBLt6ksgqCwF10PHodmbMsm&#10;k9qktf77zUHY4+N957vRGjFQ5xvHCpZJCoK4dLrhSsH157D4AOEDskbjmBS8yMOumE5yzLR78pmG&#10;S6hEDGGfoYI6hDaT0pc1WfSJa4kjd3edxRBhV0nd4TOGWyNXabqRFhuODTW2tK+p/L30VsHpe532&#10;28famUPDQ38PN7P1N6Xms/HrE0SgMfyL3+6jVrCJY+OX+ANk8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GawV6/AAAA2wAAAA8AAAAAAAAAAAAAAAAAlwIAAGRycy9kb3ducmV2&#10;LnhtbFBLBQYAAAAABAAEAPUAAACDAwAAAAA=&#10;" path="m510,454l374,454,408,547,543,547,510,454xe" fillcolor="#d72871" stroked="f">
                    <v:path arrowok="t" o:connecttype="custom" o:connectlocs="510,454;374,454;408,547;543,547;510,454" o:connectangles="0,0,0,0,0"/>
                  </v:shape>
                  <v:shape id="Freeform 102" o:spid="_x0000_s1035" style="position:absolute;left:615;width:544;height:548;visibility:visible;mso-wrap-style:square;v-text-anchor:top" coordsize="544,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1mTFwgAA&#10;ANsAAAAPAAAAZHJzL2Rvd25yZXYueG1sRI9Bi8IwFITvwv6H8Ba8aaqC7naNsgiCghd1Dz0+mmdb&#10;TF66TVrrvzeC4HGYmW+Y5bq3RnTU+Mqxgsk4AUGcO11xoeDvvB19gfABWaNxTAru5GG9+hgsMdXu&#10;xkfqTqEQEcI+RQVlCHUqpc9LsujHriaO3sU1FkOUTSF1g7cIt0ZOk2QuLVYcF0qsaVNSfj21VsH+&#10;MEvaxf/MmW3FXXsJmVn4TKnhZ//7AyJQH97hV3unFcy/4fkl/gC5e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7WZMXCAAAA2wAAAA8AAAAAAAAAAAAAAAAAlwIAAGRycy9kb3du&#10;cmV2LnhtbFBLBQYAAAAABAAEAPUAAACGAwAAAAA=&#10;" path="m406,160l271,160,338,347,472,347,406,160xe" fillcolor="#d72871" stroked="f">
                    <v:path arrowok="t" o:connecttype="custom" o:connectlocs="406,160;271,160;338,347;472,347;406,160" o:connectangles="0,0,0,0,0"/>
                  </v:shape>
                </v:group>
                <v:group id="Group 99" o:spid="_x0000_s1036" style="position:absolute;left:1275;top:122;width:136;height:426" coordorigin="1275,122" coordsize="136,4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shape id="Freeform 100" o:spid="_x0000_s1037" style="position:absolute;left:1275;top:122;width:136;height:426;visibility:visible;mso-wrap-style:square;v-text-anchor:top" coordsize="136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3SwAxgAA&#10;ANsAAAAPAAAAZHJzL2Rvd25yZXYueG1sRI9Pa8JAFMTvBb/D8oReim4MJZboKiIWemlLtAd7e82+&#10;/MHs25DdJvHbdwuCx2FmfsOst6NpRE+dqy0rWMwjEMS51TWXCr5Or7MXEM4ja2wsk4IrOdhuJg9r&#10;TLUdOKP+6EsRIOxSVFB536ZSurwig25uW+LgFbYz6IPsSqk7HALcNDKOokQarDksVNjSvqL8cvw1&#10;CuLv5cfn+XDd/WR9wu9PhXwuGqnU43TcrUB4Gv09fGu/aQXLBfx/CT9Ab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3SwAxgAAANsAAAAPAAAAAAAAAAAAAAAAAJcCAABkcnMv&#10;ZG93bnJldi54bWxQSwUGAAAAAAQABAD1AAAAigMAAAAA&#10;" path="m135,0l0,,,425,135,425,135,0xe" fillcolor="#d72871" stroked="f">
                    <v:path arrowok="t" o:connecttype="custom" o:connectlocs="135,122;0,122;0,547;135,547;135,122" o:connectangles="0,0,0,0,0"/>
                  </v:shape>
                </v:group>
                <v:group id="Group 97" o:spid="_x0000_s1038" style="position:absolute;left:1120;width:446;height:122" coordorigin="1120" coordsize="446,1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shape id="Freeform 98" o:spid="_x0000_s1039" style="position:absolute;left:1120;width:446;height:122;visibility:visible;mso-wrap-style:square;v-text-anchor:top" coordsize="446,1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Ic9LvgAA&#10;ANsAAAAPAAAAZHJzL2Rvd25yZXYueG1sRI/RisIwFETfBf8hXME3TV1BSzWKCKKvVj/g2lybanNT&#10;mmytf28WFnwcZuYMs972thYdtb5yrGA2TUAQF05XXCq4Xg6TFIQPyBprx6TgTR62m+FgjZl2Lz5T&#10;l4dSRAj7DBWYEJpMSl8YsuinriGO3t21FkOUbSl1i68It7X8SZKFtFhxXDDY0N5Q8cx/rYJHbVJ+&#10;vo9dmjcnvrnDHK+BlRqP+t0KRKA+fMP/7ZNWsJzD35f4A+Tm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8CHPS74AAADbAAAADwAAAAAAAAAAAAAAAACXAgAAZHJzL2Rvd25yZXYu&#10;eG1sUEsFBgAAAAAEAAQA9QAAAIIDAAAAAA==&#10;" path="m446,0l0,,,122,446,122,446,0xe" fillcolor="#d72871" stroked="f">
                    <v:path arrowok="t" o:connecttype="custom" o:connectlocs="446,0;0,0;0,122;446,122;446,0" o:connectangles="0,0,0,0,0"/>
                  </v:shape>
                </v:group>
                <v:group id="Group 95" o:spid="_x0000_s1040" style="position:absolute;left:1757;top:122;width:136;height:426" coordorigin="1757,122" coordsize="136,4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shape id="Freeform 96" o:spid="_x0000_s1041" style="position:absolute;left:1757;top:122;width:136;height:426;visibility:visible;mso-wrap-style:square;v-text-anchor:top" coordsize="136,4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5ioDxgAA&#10;ANsAAAAPAAAAZHJzL2Rvd25yZXYueG1sRI9Pa8JAFMTvBb/D8gpeSt1U1EjqKlIseGnF2IPentmX&#10;P5h9G7LbGL99tyB4HGbmN8xi1ZtadNS6yrKCt1EEgjizuuJCwc/h83UOwnlkjbVlUnAjB6vl4GmB&#10;ibZX3lOX+kIECLsEFZTeN4mULivJoBvZhjh4uW0N+iDbQuoWrwFuajmOopk0WHFYKLGhj5KyS/pr&#10;FIxP8ffuuLmtz/tuxl8vuZzktVRq+Nyv30F46v0jfG9vtYJ4Cv9fwg+Qy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5ioDxgAAANsAAAAPAAAAAAAAAAAAAAAAAJcCAABkcnMv&#10;ZG93bnJldi54bWxQSwUGAAAAAAQABAD1AAAAigMAAAAA&#10;" path="m135,0l0,,,425,135,425,135,0xe" fillcolor="#d72871" stroked="f">
                    <v:path arrowok="t" o:connecttype="custom" o:connectlocs="135,122;0,122;0,547;135,547;135,122" o:connectangles="0,0,0,0,0"/>
                  </v:shape>
                </v:group>
                <v:group id="Group 93" o:spid="_x0000_s1042" style="position:absolute;left:1602;width:446;height:122" coordorigin="1602" coordsize="446,1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Freeform 94" o:spid="_x0000_s1043" style="position:absolute;left:1602;width:446;height:122;visibility:visible;mso-wrap-style:square;v-text-anchor:top" coordsize="446,1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slIwAAA&#10;ANsAAAAPAAAAZHJzL2Rvd25yZXYueG1sRI/RisIwFETfhf2HcIV901QFLV1TkQXR161+wLW529Q2&#10;N6WJtf79ZkHwcZiZM8x2N9pWDNT72rGCxTwBQVw6XXOl4HI+zFIQPiBrbB2Tgid52OUfky1m2j34&#10;h4YiVCJC2GeowITQZVL60pBFP3cdcfR+XW8xRNlXUvf4iHDbymWSrKXFmuOCwY6+DZVNcbcKbq1J&#10;uXkeh7ToTnx1hxVeAiv1OR33XyACjeEdfrVPWsFmA/9f4g+Q+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GslIwAAAANsAAAAPAAAAAAAAAAAAAAAAAJcCAABkcnMvZG93bnJl&#10;di54bWxQSwUGAAAAAAQABAD1AAAAhAMAAAAA&#10;" path="m446,0l0,,,122,446,122,446,0xe" fillcolor="#d72871" stroked="f">
                    <v:path arrowok="t" o:connecttype="custom" o:connectlocs="446,0;0,0;0,122;446,122;446,0" o:connectangles="0,0,0,0,0"/>
                  </v:shape>
                </v:group>
                <w10:anchorlock/>
              </v:group>
            </w:pict>
          </mc:Fallback>
        </mc:AlternateContent>
      </w:r>
      <w:r w:rsidR="007960DA">
        <w:rPr>
          <w:rFonts w:ascii="Times New Roman"/>
          <w:spacing w:val="20"/>
          <w:position w:val="1"/>
          <w:sz w:val="20"/>
        </w:rPr>
        <w:t xml:space="preserve"> </w:t>
      </w:r>
      <w:r>
        <w:rPr>
          <w:rFonts w:ascii="Times New Roman"/>
          <w:noProof/>
          <w:spacing w:val="20"/>
          <w:position w:val="1"/>
          <w:sz w:val="20"/>
        </w:rPr>
        <mc:AlternateContent>
          <mc:Choice Requires="wpg">
            <w:drawing>
              <wp:inline distT="0" distB="0" distL="0" distR="0" wp14:anchorId="4A0F9EA6" wp14:editId="54462F81">
                <wp:extent cx="241935" cy="347980"/>
                <wp:effectExtent l="0" t="0" r="0" b="0"/>
                <wp:docPr id="4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347980"/>
                          <a:chOff x="0" y="0"/>
                          <a:chExt cx="381" cy="548"/>
                        </a:xfrm>
                      </wpg:grpSpPr>
                      <wpg:grpSp>
                        <wpg:cNvPr id="50" name="Group 90"/>
                        <wpg:cNvGrpSpPr>
                          <a:grpSpLocks/>
                        </wpg:cNvGrpSpPr>
                        <wpg:grpSpPr bwMode="auto">
                          <a:xfrm>
                            <a:off x="0" y="430"/>
                            <a:ext cx="381" cy="118"/>
                            <a:chOff x="0" y="430"/>
                            <a:chExt cx="381" cy="118"/>
                          </a:xfrm>
                        </wpg:grpSpPr>
                        <wps:wsp>
                          <wps:cNvPr id="51" name="Freeform 91"/>
                          <wps:cNvSpPr>
                            <a:spLocks/>
                          </wps:cNvSpPr>
                          <wps:spPr bwMode="auto">
                            <a:xfrm>
                              <a:off x="0" y="430"/>
                              <a:ext cx="381" cy="118"/>
                            </a:xfrm>
                            <a:custGeom>
                              <a:avLst/>
                              <a:gdLst>
                                <a:gd name="T0" fmla="*/ 0 w 381"/>
                                <a:gd name="T1" fmla="+- 0 548 430"/>
                                <a:gd name="T2" fmla="*/ 548 h 118"/>
                                <a:gd name="T3" fmla="*/ 381 w 381"/>
                                <a:gd name="T4" fmla="+- 0 548 430"/>
                                <a:gd name="T5" fmla="*/ 548 h 118"/>
                                <a:gd name="T6" fmla="*/ 381 w 381"/>
                                <a:gd name="T7" fmla="+- 0 430 430"/>
                                <a:gd name="T8" fmla="*/ 430 h 118"/>
                                <a:gd name="T9" fmla="*/ 0 w 381"/>
                                <a:gd name="T10" fmla="+- 0 430 430"/>
                                <a:gd name="T11" fmla="*/ 430 h 118"/>
                                <a:gd name="T12" fmla="*/ 0 w 381"/>
                                <a:gd name="T13" fmla="+- 0 548 430"/>
                                <a:gd name="T14" fmla="*/ 548 h 11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81" h="118">
                                  <a:moveTo>
                                    <a:pt x="0" y="118"/>
                                  </a:moveTo>
                                  <a:lnTo>
                                    <a:pt x="381" y="118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8"/>
                        <wpg:cNvGrpSpPr>
                          <a:grpSpLocks/>
                        </wpg:cNvGrpSpPr>
                        <wpg:grpSpPr bwMode="auto">
                          <a:xfrm>
                            <a:off x="0" y="326"/>
                            <a:ext cx="135" cy="104"/>
                            <a:chOff x="0" y="326"/>
                            <a:chExt cx="135" cy="104"/>
                          </a:xfrm>
                        </wpg:grpSpPr>
                        <wps:wsp>
                          <wps:cNvPr id="53" name="Freeform 89"/>
                          <wps:cNvSpPr>
                            <a:spLocks/>
                          </wps:cNvSpPr>
                          <wps:spPr bwMode="auto">
                            <a:xfrm>
                              <a:off x="0" y="326"/>
                              <a:ext cx="135" cy="104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+- 0 430 326"/>
                                <a:gd name="T2" fmla="*/ 430 h 104"/>
                                <a:gd name="T3" fmla="*/ 135 w 135"/>
                                <a:gd name="T4" fmla="+- 0 430 326"/>
                                <a:gd name="T5" fmla="*/ 430 h 104"/>
                                <a:gd name="T6" fmla="*/ 135 w 135"/>
                                <a:gd name="T7" fmla="+- 0 326 326"/>
                                <a:gd name="T8" fmla="*/ 326 h 104"/>
                                <a:gd name="T9" fmla="*/ 0 w 135"/>
                                <a:gd name="T10" fmla="+- 0 326 326"/>
                                <a:gd name="T11" fmla="*/ 326 h 104"/>
                                <a:gd name="T12" fmla="*/ 0 w 135"/>
                                <a:gd name="T13" fmla="+- 0 430 326"/>
                                <a:gd name="T14" fmla="*/ 430 h 10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35" h="104">
                                  <a:moveTo>
                                    <a:pt x="0" y="104"/>
                                  </a:moveTo>
                                  <a:lnTo>
                                    <a:pt x="135" y="104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6"/>
                        <wpg:cNvGrpSpPr>
                          <a:grpSpLocks/>
                        </wpg:cNvGrpSpPr>
                        <wpg:grpSpPr bwMode="auto">
                          <a:xfrm>
                            <a:off x="0" y="214"/>
                            <a:ext cx="331" cy="112"/>
                            <a:chOff x="0" y="214"/>
                            <a:chExt cx="331" cy="112"/>
                          </a:xfrm>
                        </wpg:grpSpPr>
                        <wps:wsp>
                          <wps:cNvPr id="55" name="Freeform 87"/>
                          <wps:cNvSpPr>
                            <a:spLocks/>
                          </wps:cNvSpPr>
                          <wps:spPr bwMode="auto">
                            <a:xfrm>
                              <a:off x="0" y="214"/>
                              <a:ext cx="331" cy="112"/>
                            </a:xfrm>
                            <a:custGeom>
                              <a:avLst/>
                              <a:gdLst>
                                <a:gd name="T0" fmla="*/ 0 w 331"/>
                                <a:gd name="T1" fmla="+- 0 326 214"/>
                                <a:gd name="T2" fmla="*/ 326 h 112"/>
                                <a:gd name="T3" fmla="*/ 331 w 331"/>
                                <a:gd name="T4" fmla="+- 0 326 214"/>
                                <a:gd name="T5" fmla="*/ 326 h 112"/>
                                <a:gd name="T6" fmla="*/ 331 w 331"/>
                                <a:gd name="T7" fmla="+- 0 214 214"/>
                                <a:gd name="T8" fmla="*/ 214 h 112"/>
                                <a:gd name="T9" fmla="*/ 0 w 331"/>
                                <a:gd name="T10" fmla="+- 0 214 214"/>
                                <a:gd name="T11" fmla="*/ 214 h 112"/>
                                <a:gd name="T12" fmla="*/ 0 w 331"/>
                                <a:gd name="T13" fmla="+- 0 326 214"/>
                                <a:gd name="T14" fmla="*/ 326 h 11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31" h="112">
                                  <a:moveTo>
                                    <a:pt x="0" y="112"/>
                                  </a:moveTo>
                                  <a:lnTo>
                                    <a:pt x="331" y="112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4"/>
                        <wpg:cNvGrpSpPr>
                          <a:grpSpLocks/>
                        </wpg:cNvGrpSpPr>
                        <wpg:grpSpPr bwMode="auto">
                          <a:xfrm>
                            <a:off x="0" y="120"/>
                            <a:ext cx="135" cy="94"/>
                            <a:chOff x="0" y="120"/>
                            <a:chExt cx="135" cy="94"/>
                          </a:xfrm>
                        </wpg:grpSpPr>
                        <wps:wsp>
                          <wps:cNvPr id="57" name="Freeform 85"/>
                          <wps:cNvSpPr>
                            <a:spLocks/>
                          </wps:cNvSpPr>
                          <wps:spPr bwMode="auto">
                            <a:xfrm>
                              <a:off x="0" y="120"/>
                              <a:ext cx="135" cy="94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+- 0 214 120"/>
                                <a:gd name="T2" fmla="*/ 214 h 94"/>
                                <a:gd name="T3" fmla="*/ 135 w 135"/>
                                <a:gd name="T4" fmla="+- 0 214 120"/>
                                <a:gd name="T5" fmla="*/ 214 h 94"/>
                                <a:gd name="T6" fmla="*/ 135 w 135"/>
                                <a:gd name="T7" fmla="+- 0 120 120"/>
                                <a:gd name="T8" fmla="*/ 120 h 94"/>
                                <a:gd name="T9" fmla="*/ 0 w 135"/>
                                <a:gd name="T10" fmla="+- 0 120 120"/>
                                <a:gd name="T11" fmla="*/ 120 h 94"/>
                                <a:gd name="T12" fmla="*/ 0 w 135"/>
                                <a:gd name="T13" fmla="+- 0 214 120"/>
                                <a:gd name="T14" fmla="*/ 214 h 9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35" h="94">
                                  <a:moveTo>
                                    <a:pt x="0" y="94"/>
                                  </a:moveTo>
                                  <a:lnTo>
                                    <a:pt x="135" y="94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79" cy="120"/>
                            <a:chOff x="0" y="0"/>
                            <a:chExt cx="379" cy="120"/>
                          </a:xfrm>
                        </wpg:grpSpPr>
                        <wps:wsp>
                          <wps:cNvPr id="59" name="Freeform 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79" cy="120"/>
                            </a:xfrm>
                            <a:custGeom>
                              <a:avLst/>
                              <a:gdLst>
                                <a:gd name="T0" fmla="*/ 0 w 379"/>
                                <a:gd name="T1" fmla="*/ 120 h 120"/>
                                <a:gd name="T2" fmla="*/ 379 w 379"/>
                                <a:gd name="T3" fmla="*/ 120 h 120"/>
                                <a:gd name="T4" fmla="*/ 379 w 379"/>
                                <a:gd name="T5" fmla="*/ 0 h 120"/>
                                <a:gd name="T6" fmla="*/ 0 w 379"/>
                                <a:gd name="T7" fmla="*/ 0 h 120"/>
                                <a:gd name="T8" fmla="*/ 0 w 379"/>
                                <a:gd name="T9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9" h="120">
                                  <a:moveTo>
                                    <a:pt x="0" y="120"/>
                                  </a:moveTo>
                                  <a:lnTo>
                                    <a:pt x="379" y="12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81" o:spid="_x0000_s1026" style="width:19.05pt;height:27.4pt;mso-position-horizontal-relative:char;mso-position-vertical-relative:line" coordsize="381,5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">
                <v:group id="Group 90" o:spid="_x0000_s1027" style="position:absolute;top:430;width:381;height:118" coordorigin=",430" coordsize="381,1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shape id="Freeform 91" o:spid="_x0000_s1028" style="position:absolute;top:430;width:381;height:118;visibility:visible;mso-wrap-style:square;v-text-anchor:top" coordsize="381,1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ocf8wwAA&#10;ANsAAAAPAAAAZHJzL2Rvd25yZXYueG1sRI9Bi8IwFITvgv8hPGEvomkLSq1GkQVZ8bRWL94ezdu2&#10;bPNSmmyt/94Iwh6HmfmG2ewG04ieOldbVhDPIxDEhdU1lwqul8MsBeE8ssbGMil4kIPddjzaYKbt&#10;nc/U574UAcIuQwWV920mpSsqMujmtiUO3o/tDPogu1LqDu8BbhqZRNFSGqw5LFTY0mdFxW/+ZxTs&#10;v/vpuTicjvH0a5BJsnI3k6ZKfUyG/RqEp8H/h9/to1awiOH1JfwAuX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ocf8wwAAANsAAAAPAAAAAAAAAAAAAAAAAJcCAABkcnMvZG93&#10;bnJldi54bWxQSwUGAAAAAAQABAD1AAAAhwMAAAAA&#10;" path="m0,118l381,118,381,,,,,118xe" fillcolor="#d72871" stroked="f">
                    <v:path arrowok="t" o:connecttype="custom" o:connectlocs="0,548;381,548;381,430;0,430;0,548" o:connectangles="0,0,0,0,0"/>
                  </v:shape>
                </v:group>
                <v:group id="Group 88" o:spid="_x0000_s1029" style="position:absolute;top:326;width:135;height:104" coordorigin=",326" coordsize="135,1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shape id="Freeform 89" o:spid="_x0000_s1030" style="position:absolute;top:326;width:135;height:104;visibility:visible;mso-wrap-style:square;v-text-anchor:top" coordsize="135,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OY05xQAA&#10;ANsAAAAPAAAAZHJzL2Rvd25yZXYueG1sRI9Ba8JAFITvBf/D8oTezMaWWomu0hZKhYLW6MHjM/vc&#10;BLNvQ3bVtL/eFYQeh5n5hpnOO1uLM7W+cqxgmKQgiAunKzYKtpvPwRiED8gaa8ek4Jc8zGe9hylm&#10;2l14Tec8GBEh7DNUUIbQZFL6oiSLPnENcfQOrrUYomyN1C1eItzW8ilNR9JixXGhxIY+SiqO+ckq&#10;eD0t3ndF/vfztdyY1fd+yKYxrNRjv3ubgAjUhf/wvb3QCl6e4fYl/gA5u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05jTnFAAAA2wAAAA8AAAAAAAAAAAAAAAAAlwIAAGRycy9k&#10;b3ducmV2LnhtbFBLBQYAAAAABAAEAPUAAACJAwAAAAA=&#10;" path="m0,104l135,104,135,,,,,104xe" fillcolor="#d72871" stroked="f">
                    <v:path arrowok="t" o:connecttype="custom" o:connectlocs="0,430;135,430;135,326;0,326;0,430" o:connectangles="0,0,0,0,0"/>
                  </v:shape>
                </v:group>
                <v:group id="Group 86" o:spid="_x0000_s1031" style="position:absolute;top:214;width:331;height:112" coordorigin=",214" coordsize="331,1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shape id="Freeform 87" o:spid="_x0000_s1032" style="position:absolute;top:214;width:331;height:112;visibility:visible;mso-wrap-style:square;v-text-anchor:top" coordsize="331,1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As4XwQAA&#10;ANsAAAAPAAAAZHJzL2Rvd25yZXYueG1sRI/disIwFITvhX2HcBa808SKP1SjLIK4iDdWH+DQHNti&#10;c1KSrNa33wgLeznMzDfMetvbVjzIh8axhslYgSAunWm40nC97EdLECEiG2wdk4YXBdhuPgZrzI17&#10;8pkeRaxEgnDIUUMdY5dLGcqaLIax64iTd3PeYkzSV9J4fCa4bWWm1FxabDgt1NjRrqbyXvxYDYt4&#10;LPw0M2dFp13oM5y2yhy0Hn72XysQkfr4H/5rfxsNsxm8v6QfID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gLOF8EAAADbAAAADwAAAAAAAAAAAAAAAACXAgAAZHJzL2Rvd25y&#10;ZXYueG1sUEsFBgAAAAAEAAQA9QAAAIUDAAAAAA==&#10;" path="m0,112l331,112,331,,,,,112xe" fillcolor="#d72871" stroked="f">
                    <v:path arrowok="t" o:connecttype="custom" o:connectlocs="0,326;331,326;331,214;0,214;0,326" o:connectangles="0,0,0,0,0"/>
                  </v:shape>
                </v:group>
                <v:group id="Group 84" o:spid="_x0000_s1033" style="position:absolute;top:120;width:135;height:94" coordorigin=",120" coordsize="135,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shape id="Freeform 85" o:spid="_x0000_s1034" style="position:absolute;top:120;width:135;height:94;visibility:visible;mso-wrap-style:square;v-text-anchor:top" coordsize="135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H8c5xgAA&#10;ANsAAAAPAAAAZHJzL2Rvd25yZXYueG1sRI9BawIxFITvBf9DeIXearYVW1mNsrVUhFKhKizeHpvn&#10;ZnHzsk2ibv99Uyj0OMzMN8xs0dtWXMiHxrGCh2EGgrhyuuFawX73dj8BESKyxtYxKfimAIv54GaG&#10;uXZX/qTLNtYiQTjkqMDE2OVShsqQxTB0HXHyjs5bjEn6WmqP1wS3rXzMsidpseG0YLCjpaHqtD1b&#10;BZv3+lCal7IqRsuv1Yd/HXXFplTq7rYvpiAi9fE//NdeawXjZ/j9kn6AnP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H8c5xgAAANsAAAAPAAAAAAAAAAAAAAAAAJcCAABkcnMv&#10;ZG93bnJldi54bWxQSwUGAAAAAAQABAD1AAAAigMAAAAA&#10;" path="m0,94l135,94,135,,,,,94xe" fillcolor="#d72871" stroked="f">
                    <v:path arrowok="t" o:connecttype="custom" o:connectlocs="0,214;135,214;135,120;0,120;0,214" o:connectangles="0,0,0,0,0"/>
                  </v:shape>
                </v:group>
                <v:group id="Group 82" o:spid="_x0000_s1035" style="position:absolute;width:379;height:120" coordsize="379,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shape id="Freeform 83" o:spid="_x0000_s1036" style="position:absolute;width:379;height:120;visibility:visible;mso-wrap-style:square;v-text-anchor:top" coordsize="379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+IHPxgAA&#10;ANsAAAAPAAAAZHJzL2Rvd25yZXYueG1sRI9Ba8JAFITvhf6H5RV6Ed0otNXUVSRQKUJbqpFcH9nX&#10;ZDH7NmTXGP99tyD0OMzMN8xyPdhG9NR541jBdJKAIC6dNlwpyA9v4zkIH5A1No5JwZU8rFf3d0tM&#10;tbvwN/X7UIkIYZ+igjqENpXSlzVZ9BPXEkfvx3UWQ5RdJXWHlwi3jZwlybO0aDgu1NhSVlN52p+t&#10;gmO/OXzNTPZhdqNtVny+FDnmhVKPD8PmFUSgIfyHb+13reBpAX9f4g+Qq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+IHPxgAAANsAAAAPAAAAAAAAAAAAAAAAAJcCAABkcnMv&#10;ZG93bnJldi54bWxQSwUGAAAAAAQABAD1AAAAigMAAAAA&#10;" path="m0,120l379,120,379,,,,,120xe" fillcolor="#d72871" stroked="f">
                    <v:path arrowok="t" o:connecttype="custom" o:connectlocs="0,120;379,120;379,0;0,0;0,120" o:connectangles="0,0,0,0,0"/>
                  </v:shape>
                </v:group>
                <w10:anchorlock/>
              </v:group>
            </w:pict>
          </mc:Fallback>
        </mc:AlternateContent>
      </w:r>
      <w:r w:rsidR="007960DA">
        <w:rPr>
          <w:rFonts w:ascii="Times New Roman"/>
          <w:spacing w:val="33"/>
          <w:position w:val="1"/>
          <w:sz w:val="20"/>
        </w:rPr>
        <w:t xml:space="preserve"> </w:t>
      </w:r>
      <w:r>
        <w:rPr>
          <w:rFonts w:ascii="Times New Roman"/>
          <w:noProof/>
          <w:spacing w:val="33"/>
          <w:sz w:val="20"/>
        </w:rPr>
        <mc:AlternateContent>
          <mc:Choice Requires="wpg">
            <w:drawing>
              <wp:inline distT="0" distB="0" distL="0" distR="0" wp14:anchorId="2399429A" wp14:editId="499CE683">
                <wp:extent cx="577215" cy="361950"/>
                <wp:effectExtent l="0" t="0" r="0" b="6350"/>
                <wp:docPr id="4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" cy="361950"/>
                          <a:chOff x="0" y="0"/>
                          <a:chExt cx="909" cy="570"/>
                        </a:xfrm>
                      </wpg:grpSpPr>
                      <wpg:grpSp>
                        <wpg:cNvPr id="41" name="Group 77"/>
                        <wpg:cNvGrpSpPr>
                          <a:grpSpLocks/>
                        </wpg:cNvGrpSpPr>
                        <wpg:grpSpPr bwMode="auto">
                          <a:xfrm>
                            <a:off x="0" y="11"/>
                            <a:ext cx="432" cy="548"/>
                            <a:chOff x="0" y="11"/>
                            <a:chExt cx="432" cy="548"/>
                          </a:xfrm>
                        </wpg:grpSpPr>
                        <wps:wsp>
                          <wps:cNvPr id="42" name="Freeform 80"/>
                          <wps:cNvSpPr>
                            <a:spLocks/>
                          </wps:cNvSpPr>
                          <wps:spPr bwMode="auto">
                            <a:xfrm>
                              <a:off x="0" y="11"/>
                              <a:ext cx="432" cy="548"/>
                            </a:xfrm>
                            <a:custGeom>
                              <a:avLst/>
                              <a:gdLst>
                                <a:gd name="T0" fmla="*/ 234 w 432"/>
                                <a:gd name="T1" fmla="+- 0 11 11"/>
                                <a:gd name="T2" fmla="*/ 11 h 548"/>
                                <a:gd name="T3" fmla="*/ 0 w 432"/>
                                <a:gd name="T4" fmla="+- 0 11 11"/>
                                <a:gd name="T5" fmla="*/ 11 h 548"/>
                                <a:gd name="T6" fmla="*/ 0 w 432"/>
                                <a:gd name="T7" fmla="+- 0 559 11"/>
                                <a:gd name="T8" fmla="*/ 559 h 548"/>
                                <a:gd name="T9" fmla="*/ 135 w 432"/>
                                <a:gd name="T10" fmla="+- 0 559 11"/>
                                <a:gd name="T11" fmla="*/ 559 h 548"/>
                                <a:gd name="T12" fmla="*/ 135 w 432"/>
                                <a:gd name="T13" fmla="+- 0 388 11"/>
                                <a:gd name="T14" fmla="*/ 388 h 548"/>
                                <a:gd name="T15" fmla="*/ 337 w 432"/>
                                <a:gd name="T16" fmla="+- 0 388 11"/>
                                <a:gd name="T17" fmla="*/ 388 h 548"/>
                                <a:gd name="T18" fmla="*/ 324 w 432"/>
                                <a:gd name="T19" fmla="+- 0 364 11"/>
                                <a:gd name="T20" fmla="*/ 364 h 548"/>
                                <a:gd name="T21" fmla="*/ 342 w 432"/>
                                <a:gd name="T22" fmla="+- 0 354 11"/>
                                <a:gd name="T23" fmla="*/ 354 h 548"/>
                                <a:gd name="T24" fmla="*/ 358 w 432"/>
                                <a:gd name="T25" fmla="+- 0 342 11"/>
                                <a:gd name="T26" fmla="*/ 342 h 548"/>
                                <a:gd name="T27" fmla="*/ 398 w 432"/>
                                <a:gd name="T28" fmla="+- 0 297 11"/>
                                <a:gd name="T29" fmla="*/ 297 h 548"/>
                                <a:gd name="T30" fmla="*/ 412 w 432"/>
                                <a:gd name="T31" fmla="+- 0 266 11"/>
                                <a:gd name="T32" fmla="*/ 266 h 548"/>
                                <a:gd name="T33" fmla="*/ 135 w 432"/>
                                <a:gd name="T34" fmla="+- 0 266 11"/>
                                <a:gd name="T35" fmla="*/ 266 h 548"/>
                                <a:gd name="T36" fmla="*/ 135 w 432"/>
                                <a:gd name="T37" fmla="+- 0 133 11"/>
                                <a:gd name="T38" fmla="*/ 133 h 548"/>
                                <a:gd name="T39" fmla="*/ 414 w 432"/>
                                <a:gd name="T40" fmla="+- 0 133 11"/>
                                <a:gd name="T41" fmla="*/ 133 h 548"/>
                                <a:gd name="T42" fmla="*/ 411 w 432"/>
                                <a:gd name="T43" fmla="+- 0 125 11"/>
                                <a:gd name="T44" fmla="*/ 125 h 548"/>
                                <a:gd name="T45" fmla="*/ 376 w 432"/>
                                <a:gd name="T46" fmla="+- 0 71 11"/>
                                <a:gd name="T47" fmla="*/ 71 h 548"/>
                                <a:gd name="T48" fmla="*/ 325 w 432"/>
                                <a:gd name="T49" fmla="+- 0 32 11"/>
                                <a:gd name="T50" fmla="*/ 32 h 548"/>
                                <a:gd name="T51" fmla="*/ 259 w 432"/>
                                <a:gd name="T52" fmla="+- 0 13 11"/>
                                <a:gd name="T53" fmla="*/ 13 h 548"/>
                                <a:gd name="T54" fmla="*/ 234 w 432"/>
                                <a:gd name="T55" fmla="+- 0 11 11"/>
                                <a:gd name="T56" fmla="*/ 11 h 54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</a:cxnLst>
                              <a:rect l="0" t="0" r="r" b="b"/>
                              <a:pathLst>
                                <a:path w="432" h="548">
                                  <a:moveTo>
                                    <a:pt x="2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8"/>
                                  </a:lnTo>
                                  <a:lnTo>
                                    <a:pt x="135" y="548"/>
                                  </a:lnTo>
                                  <a:lnTo>
                                    <a:pt x="135" y="377"/>
                                  </a:lnTo>
                                  <a:lnTo>
                                    <a:pt x="337" y="377"/>
                                  </a:lnTo>
                                  <a:lnTo>
                                    <a:pt x="324" y="353"/>
                                  </a:lnTo>
                                  <a:lnTo>
                                    <a:pt x="342" y="343"/>
                                  </a:lnTo>
                                  <a:lnTo>
                                    <a:pt x="358" y="331"/>
                                  </a:lnTo>
                                  <a:lnTo>
                                    <a:pt x="398" y="286"/>
                                  </a:lnTo>
                                  <a:lnTo>
                                    <a:pt x="412" y="255"/>
                                  </a:lnTo>
                                  <a:lnTo>
                                    <a:pt x="135" y="255"/>
                                  </a:lnTo>
                                  <a:lnTo>
                                    <a:pt x="135" y="122"/>
                                  </a:lnTo>
                                  <a:lnTo>
                                    <a:pt x="414" y="122"/>
                                  </a:lnTo>
                                  <a:lnTo>
                                    <a:pt x="411" y="114"/>
                                  </a:lnTo>
                                  <a:lnTo>
                                    <a:pt x="376" y="60"/>
                                  </a:lnTo>
                                  <a:lnTo>
                                    <a:pt x="325" y="21"/>
                                  </a:lnTo>
                                  <a:lnTo>
                                    <a:pt x="259" y="2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79"/>
                          <wps:cNvSpPr>
                            <a:spLocks/>
                          </wps:cNvSpPr>
                          <wps:spPr bwMode="auto">
                            <a:xfrm>
                              <a:off x="0" y="11"/>
                              <a:ext cx="432" cy="548"/>
                            </a:xfrm>
                            <a:custGeom>
                              <a:avLst/>
                              <a:gdLst>
                                <a:gd name="T0" fmla="*/ 337 w 432"/>
                                <a:gd name="T1" fmla="+- 0 388 11"/>
                                <a:gd name="T2" fmla="*/ 388 h 548"/>
                                <a:gd name="T3" fmla="*/ 187 w 432"/>
                                <a:gd name="T4" fmla="+- 0 388 11"/>
                                <a:gd name="T5" fmla="*/ 388 h 548"/>
                                <a:gd name="T6" fmla="*/ 293 w 432"/>
                                <a:gd name="T7" fmla="+- 0 559 11"/>
                                <a:gd name="T8" fmla="*/ 559 h 548"/>
                                <a:gd name="T9" fmla="*/ 432 w 432"/>
                                <a:gd name="T10" fmla="+- 0 559 11"/>
                                <a:gd name="T11" fmla="*/ 559 h 548"/>
                                <a:gd name="T12" fmla="*/ 337 w 432"/>
                                <a:gd name="T13" fmla="+- 0 388 11"/>
                                <a:gd name="T14" fmla="*/ 388 h 54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32" h="548">
                                  <a:moveTo>
                                    <a:pt x="337" y="377"/>
                                  </a:moveTo>
                                  <a:lnTo>
                                    <a:pt x="187" y="377"/>
                                  </a:lnTo>
                                  <a:lnTo>
                                    <a:pt x="293" y="548"/>
                                  </a:lnTo>
                                  <a:lnTo>
                                    <a:pt x="432" y="548"/>
                                  </a:lnTo>
                                  <a:lnTo>
                                    <a:pt x="337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78"/>
                          <wps:cNvSpPr>
                            <a:spLocks/>
                          </wps:cNvSpPr>
                          <wps:spPr bwMode="auto">
                            <a:xfrm>
                              <a:off x="0" y="11"/>
                              <a:ext cx="432" cy="548"/>
                            </a:xfrm>
                            <a:custGeom>
                              <a:avLst/>
                              <a:gdLst>
                                <a:gd name="T0" fmla="*/ 414 w 432"/>
                                <a:gd name="T1" fmla="+- 0 133 11"/>
                                <a:gd name="T2" fmla="*/ 133 h 548"/>
                                <a:gd name="T3" fmla="*/ 135 w 432"/>
                                <a:gd name="T4" fmla="+- 0 133 11"/>
                                <a:gd name="T5" fmla="*/ 133 h 548"/>
                                <a:gd name="T6" fmla="*/ 234 w 432"/>
                                <a:gd name="T7" fmla="+- 0 134 11"/>
                                <a:gd name="T8" fmla="*/ 134 h 548"/>
                                <a:gd name="T9" fmla="*/ 254 w 432"/>
                                <a:gd name="T10" fmla="+- 0 140 11"/>
                                <a:gd name="T11" fmla="*/ 140 h 548"/>
                                <a:gd name="T12" fmla="*/ 270 w 432"/>
                                <a:gd name="T13" fmla="+- 0 151 11"/>
                                <a:gd name="T14" fmla="*/ 151 h 548"/>
                                <a:gd name="T15" fmla="*/ 281 w 432"/>
                                <a:gd name="T16" fmla="+- 0 168 11"/>
                                <a:gd name="T17" fmla="*/ 168 h 548"/>
                                <a:gd name="T18" fmla="*/ 288 w 432"/>
                                <a:gd name="T19" fmla="+- 0 190 11"/>
                                <a:gd name="T20" fmla="*/ 190 h 548"/>
                                <a:gd name="T21" fmla="*/ 289 w 432"/>
                                <a:gd name="T22" fmla="+- 0 218 11"/>
                                <a:gd name="T23" fmla="*/ 218 h 548"/>
                                <a:gd name="T24" fmla="*/ 281 w 432"/>
                                <a:gd name="T25" fmla="+- 0 238 11"/>
                                <a:gd name="T26" fmla="*/ 238 h 548"/>
                                <a:gd name="T27" fmla="*/ 266 w 432"/>
                                <a:gd name="T28" fmla="+- 0 253 11"/>
                                <a:gd name="T29" fmla="*/ 253 h 548"/>
                                <a:gd name="T30" fmla="*/ 246 w 432"/>
                                <a:gd name="T31" fmla="+- 0 263 11"/>
                                <a:gd name="T32" fmla="*/ 263 h 548"/>
                                <a:gd name="T33" fmla="*/ 222 w 432"/>
                                <a:gd name="T34" fmla="+- 0 266 11"/>
                                <a:gd name="T35" fmla="*/ 266 h 548"/>
                                <a:gd name="T36" fmla="*/ 412 w 432"/>
                                <a:gd name="T37" fmla="+- 0 266 11"/>
                                <a:gd name="T38" fmla="*/ 266 h 548"/>
                                <a:gd name="T39" fmla="*/ 415 w 432"/>
                                <a:gd name="T40" fmla="+- 0 258 11"/>
                                <a:gd name="T41" fmla="*/ 258 h 548"/>
                                <a:gd name="T42" fmla="*/ 421 w 432"/>
                                <a:gd name="T43" fmla="+- 0 237 11"/>
                                <a:gd name="T44" fmla="*/ 237 h 548"/>
                                <a:gd name="T45" fmla="*/ 424 w 432"/>
                                <a:gd name="T46" fmla="+- 0 214 11"/>
                                <a:gd name="T47" fmla="*/ 214 h 548"/>
                                <a:gd name="T48" fmla="*/ 425 w 432"/>
                                <a:gd name="T49" fmla="+- 0 190 11"/>
                                <a:gd name="T50" fmla="*/ 190 h 548"/>
                                <a:gd name="T51" fmla="*/ 423 w 432"/>
                                <a:gd name="T52" fmla="+- 0 167 11"/>
                                <a:gd name="T53" fmla="*/ 167 h 548"/>
                                <a:gd name="T54" fmla="*/ 418 w 432"/>
                                <a:gd name="T55" fmla="+- 0 146 11"/>
                                <a:gd name="T56" fmla="*/ 146 h 548"/>
                                <a:gd name="T57" fmla="*/ 414 w 432"/>
                                <a:gd name="T58" fmla="+- 0 133 11"/>
                                <a:gd name="T59" fmla="*/ 133 h 54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32" h="548">
                                  <a:moveTo>
                                    <a:pt x="414" y="122"/>
                                  </a:moveTo>
                                  <a:lnTo>
                                    <a:pt x="135" y="122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54" y="129"/>
                                  </a:lnTo>
                                  <a:lnTo>
                                    <a:pt x="270" y="140"/>
                                  </a:lnTo>
                                  <a:lnTo>
                                    <a:pt x="281" y="157"/>
                                  </a:lnTo>
                                  <a:lnTo>
                                    <a:pt x="288" y="179"/>
                                  </a:lnTo>
                                  <a:lnTo>
                                    <a:pt x="289" y="207"/>
                                  </a:lnTo>
                                  <a:lnTo>
                                    <a:pt x="281" y="227"/>
                                  </a:lnTo>
                                  <a:lnTo>
                                    <a:pt x="266" y="242"/>
                                  </a:lnTo>
                                  <a:lnTo>
                                    <a:pt x="246" y="252"/>
                                  </a:lnTo>
                                  <a:lnTo>
                                    <a:pt x="222" y="255"/>
                                  </a:lnTo>
                                  <a:lnTo>
                                    <a:pt x="412" y="255"/>
                                  </a:lnTo>
                                  <a:lnTo>
                                    <a:pt x="415" y="247"/>
                                  </a:lnTo>
                                  <a:lnTo>
                                    <a:pt x="421" y="226"/>
                                  </a:lnTo>
                                  <a:lnTo>
                                    <a:pt x="424" y="203"/>
                                  </a:lnTo>
                                  <a:lnTo>
                                    <a:pt x="425" y="179"/>
                                  </a:lnTo>
                                  <a:lnTo>
                                    <a:pt x="423" y="156"/>
                                  </a:lnTo>
                                  <a:lnTo>
                                    <a:pt x="418" y="135"/>
                                  </a:lnTo>
                                  <a:lnTo>
                                    <a:pt x="414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3"/>
                        <wpg:cNvGrpSpPr>
                          <a:grpSpLocks/>
                        </wpg:cNvGrpSpPr>
                        <wpg:grpSpPr bwMode="auto">
                          <a:xfrm>
                            <a:off x="498" y="0"/>
                            <a:ext cx="411" cy="570"/>
                            <a:chOff x="498" y="0"/>
                            <a:chExt cx="411" cy="570"/>
                          </a:xfrm>
                        </wpg:grpSpPr>
                        <wps:wsp>
                          <wps:cNvPr id="46" name="Freeform 76"/>
                          <wps:cNvSpPr>
                            <a:spLocks/>
                          </wps:cNvSpPr>
                          <wps:spPr bwMode="auto">
                            <a:xfrm>
                              <a:off x="498" y="0"/>
                              <a:ext cx="411" cy="570"/>
                            </a:xfrm>
                            <a:custGeom>
                              <a:avLst/>
                              <a:gdLst>
                                <a:gd name="T0" fmla="+- 0 539 498"/>
                                <a:gd name="T1" fmla="*/ T0 w 411"/>
                                <a:gd name="T2" fmla="*/ 405 h 570"/>
                                <a:gd name="T3" fmla="+- 0 498 498"/>
                                <a:gd name="T4" fmla="*/ T3 w 411"/>
                                <a:gd name="T5" fmla="*/ 513 h 570"/>
                                <a:gd name="T6" fmla="+- 0 514 498"/>
                                <a:gd name="T7" fmla="*/ T6 w 411"/>
                                <a:gd name="T8" fmla="*/ 522 h 570"/>
                                <a:gd name="T9" fmla="+- 0 530 498"/>
                                <a:gd name="T10" fmla="*/ T9 w 411"/>
                                <a:gd name="T11" fmla="*/ 530 h 570"/>
                                <a:gd name="T12" fmla="+- 0 603 498"/>
                                <a:gd name="T13" fmla="*/ T12 w 411"/>
                                <a:gd name="T14" fmla="*/ 557 h 570"/>
                                <a:gd name="T15" fmla="+- 0 667 498"/>
                                <a:gd name="T16" fmla="*/ T15 w 411"/>
                                <a:gd name="T17" fmla="*/ 568 h 570"/>
                                <a:gd name="T18" fmla="+- 0 714 498"/>
                                <a:gd name="T19" fmla="*/ T18 w 411"/>
                                <a:gd name="T20" fmla="*/ 570 h 570"/>
                                <a:gd name="T21" fmla="+- 0 738 498"/>
                                <a:gd name="T22" fmla="*/ T21 w 411"/>
                                <a:gd name="T23" fmla="*/ 567 h 570"/>
                                <a:gd name="T24" fmla="+- 0 806 498"/>
                                <a:gd name="T25" fmla="*/ T24 w 411"/>
                                <a:gd name="T26" fmla="*/ 544 h 570"/>
                                <a:gd name="T27" fmla="+- 0 860 498"/>
                                <a:gd name="T28" fmla="*/ T27 w 411"/>
                                <a:gd name="T29" fmla="*/ 506 h 570"/>
                                <a:gd name="T30" fmla="+- 0 896 498"/>
                                <a:gd name="T31" fmla="*/ T30 w 411"/>
                                <a:gd name="T32" fmla="*/ 455 h 570"/>
                                <a:gd name="T33" fmla="+- 0 896 498"/>
                                <a:gd name="T34" fmla="*/ T33 w 411"/>
                                <a:gd name="T35" fmla="*/ 454 h 570"/>
                                <a:gd name="T36" fmla="+- 0 692 498"/>
                                <a:gd name="T37" fmla="*/ T36 w 411"/>
                                <a:gd name="T38" fmla="*/ 454 h 570"/>
                                <a:gd name="T39" fmla="+- 0 673 498"/>
                                <a:gd name="T40" fmla="*/ T39 w 411"/>
                                <a:gd name="T41" fmla="*/ 452 h 570"/>
                                <a:gd name="T42" fmla="+- 0 612 498"/>
                                <a:gd name="T43" fmla="*/ T42 w 411"/>
                                <a:gd name="T44" fmla="*/ 439 h 570"/>
                                <a:gd name="T45" fmla="+- 0 555 498"/>
                                <a:gd name="T46" fmla="*/ T45 w 411"/>
                                <a:gd name="T47" fmla="*/ 415 h 570"/>
                                <a:gd name="T48" fmla="+- 0 539 498"/>
                                <a:gd name="T49" fmla="*/ T48 w 411"/>
                                <a:gd name="T50" fmla="*/ 405 h 57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411" h="570">
                                  <a:moveTo>
                                    <a:pt x="41" y="405"/>
                                  </a:moveTo>
                                  <a:lnTo>
                                    <a:pt x="0" y="513"/>
                                  </a:lnTo>
                                  <a:lnTo>
                                    <a:pt x="16" y="522"/>
                                  </a:lnTo>
                                  <a:lnTo>
                                    <a:pt x="32" y="530"/>
                                  </a:lnTo>
                                  <a:lnTo>
                                    <a:pt x="105" y="557"/>
                                  </a:lnTo>
                                  <a:lnTo>
                                    <a:pt x="169" y="568"/>
                                  </a:lnTo>
                                  <a:lnTo>
                                    <a:pt x="216" y="570"/>
                                  </a:lnTo>
                                  <a:lnTo>
                                    <a:pt x="240" y="567"/>
                                  </a:lnTo>
                                  <a:lnTo>
                                    <a:pt x="308" y="544"/>
                                  </a:lnTo>
                                  <a:lnTo>
                                    <a:pt x="362" y="506"/>
                                  </a:lnTo>
                                  <a:lnTo>
                                    <a:pt x="398" y="455"/>
                                  </a:lnTo>
                                  <a:lnTo>
                                    <a:pt x="398" y="454"/>
                                  </a:lnTo>
                                  <a:lnTo>
                                    <a:pt x="194" y="454"/>
                                  </a:lnTo>
                                  <a:lnTo>
                                    <a:pt x="175" y="452"/>
                                  </a:lnTo>
                                  <a:lnTo>
                                    <a:pt x="114" y="439"/>
                                  </a:lnTo>
                                  <a:lnTo>
                                    <a:pt x="57" y="415"/>
                                  </a:lnTo>
                                  <a:lnTo>
                                    <a:pt x="41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75"/>
                          <wps:cNvSpPr>
                            <a:spLocks/>
                          </wps:cNvSpPr>
                          <wps:spPr bwMode="auto">
                            <a:xfrm>
                              <a:off x="498" y="0"/>
                              <a:ext cx="411" cy="570"/>
                            </a:xfrm>
                            <a:custGeom>
                              <a:avLst/>
                              <a:gdLst>
                                <a:gd name="T0" fmla="+- 0 681 498"/>
                                <a:gd name="T1" fmla="*/ T0 w 411"/>
                                <a:gd name="T2" fmla="*/ 0 h 570"/>
                                <a:gd name="T3" fmla="+- 0 604 498"/>
                                <a:gd name="T4" fmla="*/ T3 w 411"/>
                                <a:gd name="T5" fmla="*/ 15 h 570"/>
                                <a:gd name="T6" fmla="+- 0 549 498"/>
                                <a:gd name="T7" fmla="*/ T6 w 411"/>
                                <a:gd name="T8" fmla="*/ 50 h 570"/>
                                <a:gd name="T9" fmla="+- 0 509 498"/>
                                <a:gd name="T10" fmla="*/ T9 w 411"/>
                                <a:gd name="T11" fmla="*/ 119 h 570"/>
                                <a:gd name="T12" fmla="+- 0 504 498"/>
                                <a:gd name="T13" fmla="*/ T12 w 411"/>
                                <a:gd name="T14" fmla="*/ 159 h 570"/>
                                <a:gd name="T15" fmla="+- 0 506 498"/>
                                <a:gd name="T16" fmla="*/ T15 w 411"/>
                                <a:gd name="T17" fmla="*/ 189 h 570"/>
                                <a:gd name="T18" fmla="+- 0 532 498"/>
                                <a:gd name="T19" fmla="*/ T18 w 411"/>
                                <a:gd name="T20" fmla="*/ 257 h 570"/>
                                <a:gd name="T21" fmla="+- 0 582 498"/>
                                <a:gd name="T22" fmla="*/ T21 w 411"/>
                                <a:gd name="T23" fmla="*/ 301 h 570"/>
                                <a:gd name="T24" fmla="+- 0 642 498"/>
                                <a:gd name="T25" fmla="*/ T24 w 411"/>
                                <a:gd name="T26" fmla="*/ 327 h 570"/>
                                <a:gd name="T27" fmla="+- 0 702 498"/>
                                <a:gd name="T28" fmla="*/ T27 w 411"/>
                                <a:gd name="T29" fmla="*/ 345 h 570"/>
                                <a:gd name="T30" fmla="+- 0 720 498"/>
                                <a:gd name="T31" fmla="*/ T30 w 411"/>
                                <a:gd name="T32" fmla="*/ 350 h 570"/>
                                <a:gd name="T33" fmla="+- 0 778 498"/>
                                <a:gd name="T34" fmla="*/ T33 w 411"/>
                                <a:gd name="T35" fmla="*/ 390 h 570"/>
                                <a:gd name="T36" fmla="+- 0 780 498"/>
                                <a:gd name="T37" fmla="*/ T36 w 411"/>
                                <a:gd name="T38" fmla="*/ 402 h 570"/>
                                <a:gd name="T39" fmla="+- 0 775 498"/>
                                <a:gd name="T40" fmla="*/ T39 w 411"/>
                                <a:gd name="T41" fmla="*/ 420 h 570"/>
                                <a:gd name="T42" fmla="+- 0 763 498"/>
                                <a:gd name="T43" fmla="*/ T42 w 411"/>
                                <a:gd name="T44" fmla="*/ 434 h 570"/>
                                <a:gd name="T45" fmla="+- 0 745 498"/>
                                <a:gd name="T46" fmla="*/ T45 w 411"/>
                                <a:gd name="T47" fmla="*/ 445 h 570"/>
                                <a:gd name="T48" fmla="+- 0 721 498"/>
                                <a:gd name="T49" fmla="*/ T48 w 411"/>
                                <a:gd name="T50" fmla="*/ 452 h 570"/>
                                <a:gd name="T51" fmla="+- 0 692 498"/>
                                <a:gd name="T52" fmla="*/ T51 w 411"/>
                                <a:gd name="T53" fmla="*/ 454 h 570"/>
                                <a:gd name="T54" fmla="+- 0 896 498"/>
                                <a:gd name="T55" fmla="*/ T54 w 411"/>
                                <a:gd name="T56" fmla="*/ 454 h 570"/>
                                <a:gd name="T57" fmla="+- 0 903 498"/>
                                <a:gd name="T58" fmla="*/ T57 w 411"/>
                                <a:gd name="T59" fmla="*/ 437 h 570"/>
                                <a:gd name="T60" fmla="+- 0 907 498"/>
                                <a:gd name="T61" fmla="*/ T60 w 411"/>
                                <a:gd name="T62" fmla="*/ 418 h 570"/>
                                <a:gd name="T63" fmla="+- 0 909 498"/>
                                <a:gd name="T64" fmla="*/ T63 w 411"/>
                                <a:gd name="T65" fmla="*/ 398 h 570"/>
                                <a:gd name="T66" fmla="+- 0 907 498"/>
                                <a:gd name="T67" fmla="*/ T66 w 411"/>
                                <a:gd name="T68" fmla="*/ 368 h 570"/>
                                <a:gd name="T69" fmla="+- 0 879 498"/>
                                <a:gd name="T70" fmla="*/ T69 w 411"/>
                                <a:gd name="T71" fmla="*/ 300 h 570"/>
                                <a:gd name="T72" fmla="+- 0 828 498"/>
                                <a:gd name="T73" fmla="*/ T72 w 411"/>
                                <a:gd name="T74" fmla="*/ 257 h 570"/>
                                <a:gd name="T75" fmla="+- 0 765 498"/>
                                <a:gd name="T76" fmla="*/ T75 w 411"/>
                                <a:gd name="T77" fmla="*/ 230 h 570"/>
                                <a:gd name="T78" fmla="+- 0 702 498"/>
                                <a:gd name="T79" fmla="*/ T78 w 411"/>
                                <a:gd name="T80" fmla="*/ 210 h 570"/>
                                <a:gd name="T81" fmla="+- 0 683 498"/>
                                <a:gd name="T82" fmla="*/ T81 w 411"/>
                                <a:gd name="T83" fmla="*/ 204 h 570"/>
                                <a:gd name="T84" fmla="+- 0 630 498"/>
                                <a:gd name="T85" fmla="*/ T84 w 411"/>
                                <a:gd name="T86" fmla="*/ 170 h 570"/>
                                <a:gd name="T87" fmla="+- 0 623 498"/>
                                <a:gd name="T88" fmla="*/ T87 w 411"/>
                                <a:gd name="T89" fmla="*/ 145 h 570"/>
                                <a:gd name="T90" fmla="+- 0 633 498"/>
                                <a:gd name="T91" fmla="*/ T90 w 411"/>
                                <a:gd name="T92" fmla="*/ 129 h 570"/>
                                <a:gd name="T93" fmla="+- 0 650 498"/>
                                <a:gd name="T94" fmla="*/ T93 w 411"/>
                                <a:gd name="T95" fmla="*/ 118 h 570"/>
                                <a:gd name="T96" fmla="+- 0 673 498"/>
                                <a:gd name="T97" fmla="*/ T96 w 411"/>
                                <a:gd name="T98" fmla="*/ 112 h 570"/>
                                <a:gd name="T99" fmla="+- 0 701 498"/>
                                <a:gd name="T100" fmla="*/ T99 w 411"/>
                                <a:gd name="T101" fmla="*/ 109 h 570"/>
                                <a:gd name="T102" fmla="+- 0 852 498"/>
                                <a:gd name="T103" fmla="*/ T102 w 411"/>
                                <a:gd name="T104" fmla="*/ 109 h 570"/>
                                <a:gd name="T105" fmla="+- 0 876 498"/>
                                <a:gd name="T106" fmla="*/ T105 w 411"/>
                                <a:gd name="T107" fmla="*/ 53 h 570"/>
                                <a:gd name="T108" fmla="+- 0 808 498"/>
                                <a:gd name="T109" fmla="*/ T108 w 411"/>
                                <a:gd name="T110" fmla="*/ 20 h 570"/>
                                <a:gd name="T111" fmla="+- 0 749 498"/>
                                <a:gd name="T112" fmla="*/ T111 w 411"/>
                                <a:gd name="T113" fmla="*/ 5 h 570"/>
                                <a:gd name="T114" fmla="+- 0 705 498"/>
                                <a:gd name="T115" fmla="*/ T114 w 411"/>
                                <a:gd name="T116" fmla="*/ 1 h 570"/>
                                <a:gd name="T117" fmla="+- 0 681 498"/>
                                <a:gd name="T118" fmla="*/ T117 w 411"/>
                                <a:gd name="T119" fmla="*/ 0 h 57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411" h="570">
                                  <a:moveTo>
                                    <a:pt x="183" y="0"/>
                                  </a:moveTo>
                                  <a:lnTo>
                                    <a:pt x="106" y="15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11" y="119"/>
                                  </a:lnTo>
                                  <a:lnTo>
                                    <a:pt x="6" y="159"/>
                                  </a:lnTo>
                                  <a:lnTo>
                                    <a:pt x="8" y="189"/>
                                  </a:lnTo>
                                  <a:lnTo>
                                    <a:pt x="34" y="257"/>
                                  </a:lnTo>
                                  <a:lnTo>
                                    <a:pt x="84" y="301"/>
                                  </a:lnTo>
                                  <a:lnTo>
                                    <a:pt x="144" y="327"/>
                                  </a:lnTo>
                                  <a:lnTo>
                                    <a:pt x="204" y="345"/>
                                  </a:lnTo>
                                  <a:lnTo>
                                    <a:pt x="222" y="350"/>
                                  </a:lnTo>
                                  <a:lnTo>
                                    <a:pt x="280" y="390"/>
                                  </a:lnTo>
                                  <a:lnTo>
                                    <a:pt x="282" y="402"/>
                                  </a:lnTo>
                                  <a:lnTo>
                                    <a:pt x="277" y="420"/>
                                  </a:lnTo>
                                  <a:lnTo>
                                    <a:pt x="265" y="434"/>
                                  </a:lnTo>
                                  <a:lnTo>
                                    <a:pt x="247" y="445"/>
                                  </a:lnTo>
                                  <a:lnTo>
                                    <a:pt x="223" y="452"/>
                                  </a:lnTo>
                                  <a:lnTo>
                                    <a:pt x="194" y="454"/>
                                  </a:lnTo>
                                  <a:lnTo>
                                    <a:pt x="398" y="454"/>
                                  </a:lnTo>
                                  <a:lnTo>
                                    <a:pt x="405" y="437"/>
                                  </a:lnTo>
                                  <a:lnTo>
                                    <a:pt x="409" y="418"/>
                                  </a:lnTo>
                                  <a:lnTo>
                                    <a:pt x="411" y="398"/>
                                  </a:lnTo>
                                  <a:lnTo>
                                    <a:pt x="409" y="368"/>
                                  </a:lnTo>
                                  <a:lnTo>
                                    <a:pt x="381" y="300"/>
                                  </a:lnTo>
                                  <a:lnTo>
                                    <a:pt x="330" y="257"/>
                                  </a:lnTo>
                                  <a:lnTo>
                                    <a:pt x="267" y="230"/>
                                  </a:lnTo>
                                  <a:lnTo>
                                    <a:pt x="204" y="210"/>
                                  </a:lnTo>
                                  <a:lnTo>
                                    <a:pt x="185" y="204"/>
                                  </a:lnTo>
                                  <a:lnTo>
                                    <a:pt x="132" y="170"/>
                                  </a:lnTo>
                                  <a:lnTo>
                                    <a:pt x="125" y="145"/>
                                  </a:lnTo>
                                  <a:lnTo>
                                    <a:pt x="135" y="129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75" y="112"/>
                                  </a:lnTo>
                                  <a:lnTo>
                                    <a:pt x="203" y="109"/>
                                  </a:lnTo>
                                  <a:lnTo>
                                    <a:pt x="354" y="109"/>
                                  </a:lnTo>
                                  <a:lnTo>
                                    <a:pt x="378" y="53"/>
                                  </a:lnTo>
                                  <a:lnTo>
                                    <a:pt x="310" y="20"/>
                                  </a:lnTo>
                                  <a:lnTo>
                                    <a:pt x="251" y="5"/>
                                  </a:lnTo>
                                  <a:lnTo>
                                    <a:pt x="207" y="1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74"/>
                          <wps:cNvSpPr>
                            <a:spLocks/>
                          </wps:cNvSpPr>
                          <wps:spPr bwMode="auto">
                            <a:xfrm>
                              <a:off x="498" y="0"/>
                              <a:ext cx="411" cy="570"/>
                            </a:xfrm>
                            <a:custGeom>
                              <a:avLst/>
                              <a:gdLst>
                                <a:gd name="T0" fmla="+- 0 852 498"/>
                                <a:gd name="T1" fmla="*/ T0 w 411"/>
                                <a:gd name="T2" fmla="*/ 109 h 570"/>
                                <a:gd name="T3" fmla="+- 0 701 498"/>
                                <a:gd name="T4" fmla="*/ T3 w 411"/>
                                <a:gd name="T5" fmla="*/ 109 h 570"/>
                                <a:gd name="T6" fmla="+- 0 722 498"/>
                                <a:gd name="T7" fmla="*/ T6 w 411"/>
                                <a:gd name="T8" fmla="*/ 111 h 570"/>
                                <a:gd name="T9" fmla="+- 0 742 498"/>
                                <a:gd name="T10" fmla="*/ T9 w 411"/>
                                <a:gd name="T11" fmla="*/ 114 h 570"/>
                                <a:gd name="T12" fmla="+- 0 816 498"/>
                                <a:gd name="T13" fmla="*/ T12 w 411"/>
                                <a:gd name="T14" fmla="*/ 142 h 570"/>
                                <a:gd name="T15" fmla="+- 0 833 498"/>
                                <a:gd name="T16" fmla="*/ T15 w 411"/>
                                <a:gd name="T17" fmla="*/ 153 h 570"/>
                                <a:gd name="T18" fmla="+- 0 852 498"/>
                                <a:gd name="T19" fmla="*/ T18 w 411"/>
                                <a:gd name="T20" fmla="*/ 109 h 57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411" h="570">
                                  <a:moveTo>
                                    <a:pt x="354" y="109"/>
                                  </a:moveTo>
                                  <a:lnTo>
                                    <a:pt x="203" y="109"/>
                                  </a:lnTo>
                                  <a:lnTo>
                                    <a:pt x="224" y="111"/>
                                  </a:lnTo>
                                  <a:lnTo>
                                    <a:pt x="244" y="114"/>
                                  </a:lnTo>
                                  <a:lnTo>
                                    <a:pt x="318" y="142"/>
                                  </a:lnTo>
                                  <a:lnTo>
                                    <a:pt x="335" y="153"/>
                                  </a:lnTo>
                                  <a:lnTo>
                                    <a:pt x="354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72" o:spid="_x0000_s1026" style="width:45.45pt;height:28.5pt;mso-position-horizontal-relative:char;mso-position-vertical-relative:line" coordsize="909,5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">
                <v:group id="Group 77" o:spid="_x0000_s1027" style="position:absolute;top:11;width:432;height:548" coordorigin=",11" coordsize="432,5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 id="Freeform 80" o:spid="_x0000_s1028" style="position:absolute;top:11;width:432;height:548;visibility:visible;mso-wrap-style:square;v-text-anchor:top" coordsize="432,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cJ8JxAAA&#10;ANsAAAAPAAAAZHJzL2Rvd25yZXYueG1sRI9BawIxFITvBf9DeIXealYp0q5GEUWrJ+1Wen5snpu1&#10;m5clSXX115tCocdhZr5hJrPONuJMPtSOFQz6GQji0umaKwWHz9XzK4gQkTU2jknBlQLMpr2HCeba&#10;XfiDzkWsRIJwyFGBibHNpQylIYuh71ri5B2dtxiT9JXUHi8Jbhs5zLKRtFhzWjDY0sJQ+V38WAXr&#10;2m4H72/zypzs2u/2h+Xm9nVS6umxm49BROrif/ivvdEKXobw+yX9AD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3CfCcQAAADbAAAADwAAAAAAAAAAAAAAAACXAgAAZHJzL2Rv&#10;d25yZXYueG1sUEsFBgAAAAAEAAQA9QAAAIgDAAAAAA==&#10;" path="m234,0l0,,,548,135,548,135,377,337,377,324,353,342,343,358,331,398,286,412,255,135,255,135,122,414,122,411,114,376,60,325,21,259,2,234,0xe" fillcolor="#d72871" stroked="f">
                    <v:path arrowok="t" o:connecttype="custom" o:connectlocs="234,11;0,11;0,559;135,559;135,388;337,388;324,364;342,354;358,342;398,297;412,266;135,266;135,133;414,133;411,125;376,71;325,32;259,13;234,11" o:connectangles="0,0,0,0,0,0,0,0,0,0,0,0,0,0,0,0,0,0,0"/>
                  </v:shape>
                  <v:shape id="Freeform 79" o:spid="_x0000_s1029" style="position:absolute;top:11;width:432;height:548;visibility:visible;mso-wrap-style:square;v-text-anchor:top" coordsize="432,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DqSxQAA&#10;ANsAAAAPAAAAZHJzL2Rvd25yZXYueG1sRI9PawIxFMTvBb9DeEJvNastpa5GEaVWT9Y/eH5snpvV&#10;zcuSpLrtpzeFQo/DzPyGGU9bW4sr+VA5VtDvZSCIC6crLhUc9u9PbyBCRNZYOyYF3xRgOuk8jDHX&#10;7sZbuu5iKRKEQ44KTIxNLmUoDFkMPdcQJ+/kvMWYpC+l9nhLcFvLQZa9SosVpwWDDc0NFZfdl1Ww&#10;rOy6/zGcleZsl37zeVisfo5npR677WwEIlIb/8N/7ZVW8PIMv1/SD5CT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8OpLFAAAA2wAAAA8AAAAAAAAAAAAAAAAAlwIAAGRycy9k&#10;b3ducmV2LnhtbFBLBQYAAAAABAAEAPUAAACJAwAAAAA=&#10;" path="m337,377l187,377,293,548,432,548,337,377xe" fillcolor="#d72871" stroked="f">
                    <v:path arrowok="t" o:connecttype="custom" o:connectlocs="337,388;187,388;293,559;432,559;337,388" o:connectangles="0,0,0,0,0"/>
                  </v:shape>
                  <v:shape id="Freeform 78" o:spid="_x0000_s1030" style="position:absolute;top:11;width:432;height:548;visibility:visible;mso-wrap-style:square;v-text-anchor:top" coordsize="432,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1aLmxAAA&#10;ANsAAAAPAAAAZHJzL2Rvd25yZXYueG1sRI9BawIxFITvgv8hvEJvmrVIaVejiKVWT9qt9PzYPDdr&#10;Ny9LkurWX28KgsdhZr5hpvPONuJEPtSOFYyGGQji0umaKwX7r/fBC4gQkTU2jknBHwWYz/q9Keba&#10;nfmTTkWsRIJwyFGBibHNpQylIYth6Fri5B2ctxiT9JXUHs8Jbhv5lGXP0mLNacFgS0tD5U/xaxWs&#10;arsZfbwuKnO0K7/d7d/Wl++jUo8P3WICIlIX7+Fbe60VjMfw/yX9ADm7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Wi5sQAAADbAAAADwAAAAAAAAAAAAAAAACXAgAAZHJzL2Rv&#10;d25yZXYueG1sUEsFBgAAAAAEAAQA9QAAAIgDAAAAAA==&#10;" path="m414,122l135,122,234,123,254,129,270,140,281,157,288,179,289,207,281,227,266,242,246,252,222,255,412,255,415,247,421,226,424,203,425,179,423,156,418,135,414,122xe" fillcolor="#d72871" stroked="f">
                    <v:path arrowok="t" o:connecttype="custom" o:connectlocs="414,133;135,133;234,134;254,140;270,151;281,168;288,190;289,218;281,238;266,253;246,263;222,266;412,266;415,258;421,237;424,214;425,190;423,167;418,146;414,133" o:connectangles="0,0,0,0,0,0,0,0,0,0,0,0,0,0,0,0,0,0,0,0"/>
                  </v:shape>
                </v:group>
                <v:group id="Group 73" o:spid="_x0000_s1031" style="position:absolute;left:498;width:411;height:570" coordorigin="498" coordsize="411,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shape id="Freeform 76" o:spid="_x0000_s1032" style="position:absolute;left:498;width:411;height:570;visibility:visible;mso-wrap-style:square;v-text-anchor:top" coordsize="41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YTWxAAA&#10;ANsAAAAPAAAAZHJzL2Rvd25yZXYueG1sRI9bawIxFITfC/6HcIS+1USpF1ajaKFQ9MkLiG+Hzdnd&#10;4OZk2aTu9t83QqGPw8x8w6w2vavFg9pgPWsYjxQI4twby6WGy/nzbQEiRGSDtWfS8EMBNuvBywoz&#10;4zs+0uMUS5EgHDLUUMXYZFKGvCKHYeQb4uQVvnUYk2xLaVrsEtzVcqLUTDq0nBYqbOijovx++nYa&#10;vN0VXW2vUzVXu/5o3G1/KBqtX4f9dgkiUh//w3/tL6PhfQbPL+kHy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62E1sQAAADbAAAADwAAAAAAAAAAAAAAAACXAgAAZHJzL2Rv&#10;d25yZXYueG1sUEsFBgAAAAAEAAQA9QAAAIgDAAAAAA==&#10;" path="m41,405l0,513,16,522,32,530,105,557,169,568,216,570,240,567,308,544,362,506,398,455,398,454,194,454,175,452,114,439,57,415,41,405xe" fillcolor="#d72871" stroked="f">
                    <v:path arrowok="t" o:connecttype="custom" o:connectlocs="41,405;0,513;16,522;32,530;105,557;169,568;216,570;240,567;308,544;362,506;398,455;398,454;194,454;175,452;114,439;57,415;41,405" o:connectangles="0,0,0,0,0,0,0,0,0,0,0,0,0,0,0,0,0"/>
                  </v:shape>
                  <v:shape id="Freeform 75" o:spid="_x0000_s1033" style="position:absolute;left:498;width:411;height:570;visibility:visible;mso-wrap-style:square;v-text-anchor:top" coordsize="41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4SFNwwAA&#10;ANsAAAAPAAAAZHJzL2Rvd25yZXYueG1sRI9BawIxFITvhf6H8ArealLRKqtRqlAQPamF4u2xebsb&#10;3Lwsm9Rd/70RhB6HmfmGWax6V4srtcF61vAxVCCIc28slxp+Tt/vMxAhIhusPZOGGwVYLV9fFpgZ&#10;3/GBrsdYigThkKGGKsYmkzLkFTkMQ98QJ6/wrcOYZFtK02KX4K6WI6U+pUPLaaHChjYV5Zfjn9Pg&#10;7broavs7UVO17g/GnXf7otF68NZ/zUFE6uN/+NneGg3jKTy+pB8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4SFNwwAAANsAAAAPAAAAAAAAAAAAAAAAAJcCAABkcnMvZG93&#10;bnJldi54bWxQSwUGAAAAAAQABAD1AAAAhwMAAAAA&#10;" path="m183,0l106,15,51,50,11,119,6,159,8,189,34,257,84,301,144,327,204,345,222,350,280,390,282,402,277,420,265,434,247,445,223,452,194,454,398,454,405,437,409,418,411,398,409,368,381,300,330,257,267,230,204,210,185,204,132,170,125,145,135,129,152,118,175,112,203,109,354,109,378,53,310,20,251,5,207,1,183,0xe" fillcolor="#d72871" stroked="f">
                    <v:path arrowok="t" o:connecttype="custom" o:connectlocs="183,0;106,15;51,50;11,119;6,159;8,189;34,257;84,301;144,327;204,345;222,350;280,390;282,402;277,420;265,434;247,445;223,452;194,454;398,454;405,437;409,418;411,398;409,368;381,300;330,257;267,230;204,210;185,204;132,170;125,145;135,129;152,118;175,112;203,109;354,109;378,53;310,20;251,5;207,1;183,0" o:connectangles="0,0,0,0,0,0,0,0,0,0,0,0,0,0,0,0,0,0,0,0,0,0,0,0,0,0,0,0,0,0,0,0,0,0,0,0,0,0,0,0"/>
                  </v:shape>
                  <v:shape id="Freeform 74" o:spid="_x0000_s1034" style="position:absolute;left:498;width:411;height:570;visibility:visible;mso-wrap-style:square;v-text-anchor:top" coordsize="411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frU/wQAA&#10;ANsAAAAPAAAAZHJzL2Rvd25yZXYueG1sRE9ba8IwFH4f+B/CEfY2E8VNqaZFB8LYnryA+HZoTttg&#10;c1KazHb/fnkY7PHju2+L0bXiQX2wnjXMZwoEcemN5VrD5Xx4WYMIEdlg65k0/FCAIp88bTEzfuAj&#10;PU6xFimEQ4Yamhi7TMpQNuQwzHxHnLjK9w5jgn0tTY9DCnetXCj1Jh1aTg0NdvTeUHk/fTsN3u6r&#10;obXXV7VS+/Fo3O3zq+q0fp6Ouw2ISGP8F/+5P4yGZRqbvqQfIPN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X61P8EAAADbAAAADwAAAAAAAAAAAAAAAACXAgAAZHJzL2Rvd25y&#10;ZXYueG1sUEsFBgAAAAAEAAQA9QAAAIUDAAAAAA==&#10;" path="m354,109l203,109,224,111,244,114,318,142,335,153,354,109xe" fillcolor="#d72871" stroked="f">
                    <v:path arrowok="t" o:connecttype="custom" o:connectlocs="354,109;203,109;224,111;244,114;318,142;335,153;354,109" o:connectangles="0,0,0,0,0,0,0"/>
                  </v:shape>
                </v:group>
                <w10:anchorlock/>
              </v:group>
            </w:pict>
          </mc:Fallback>
        </mc:AlternateContent>
      </w:r>
    </w:p>
    <w:p w14:paraId="32AABEC0" w14:textId="77777777" w:rsidR="007F099A" w:rsidRDefault="007F099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B64A9EF" w14:textId="77777777" w:rsidR="007F099A" w:rsidRDefault="00560658">
      <w:pPr>
        <w:tabs>
          <w:tab w:val="left" w:pos="868"/>
          <w:tab w:val="left" w:pos="2074"/>
        </w:tabs>
        <w:spacing w:line="200" w:lineRule="atLeast"/>
        <w:ind w:left="2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1"/>
          <w:sz w:val="20"/>
        </w:rPr>
        <mc:AlternateContent>
          <mc:Choice Requires="wpg">
            <w:drawing>
              <wp:inline distT="0" distB="0" distL="0" distR="0" wp14:anchorId="2343FDE4" wp14:editId="026FE68E">
                <wp:extent cx="320040" cy="179705"/>
                <wp:effectExtent l="0" t="0" r="0" b="10795"/>
                <wp:docPr id="3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179705"/>
                          <a:chOff x="0" y="0"/>
                          <a:chExt cx="504" cy="283"/>
                        </a:xfrm>
                      </wpg:grpSpPr>
                      <wpg:grpSp>
                        <wpg:cNvPr id="33" name="Group 70"/>
                        <wpg:cNvGrpSpPr>
                          <a:grpSpLocks/>
                        </wpg:cNvGrpSpPr>
                        <wpg:grpSpPr bwMode="auto">
                          <a:xfrm>
                            <a:off x="128" y="60"/>
                            <a:ext cx="2" cy="192"/>
                            <a:chOff x="128" y="60"/>
                            <a:chExt cx="2" cy="192"/>
                          </a:xfrm>
                        </wpg:grpSpPr>
                        <wps:wsp>
                          <wps:cNvPr id="34" name="Freeform 71"/>
                          <wps:cNvSpPr>
                            <a:spLocks/>
                          </wps:cNvSpPr>
                          <wps:spPr bwMode="auto">
                            <a:xfrm>
                              <a:off x="128" y="60"/>
                              <a:ext cx="2" cy="19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192"/>
                                <a:gd name="T2" fmla="+- 0 251 60"/>
                                <a:gd name="T3" fmla="*/ 251 h 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">
                                  <a:moveTo>
                                    <a:pt x="0" y="0"/>
                                  </a:moveTo>
                                  <a:lnTo>
                                    <a:pt x="0" y="191"/>
                                  </a:lnTo>
                                </a:path>
                              </a:pathLst>
                            </a:custGeom>
                            <a:noFill/>
                            <a:ln w="39878">
                              <a:solidFill>
                                <a:srgbClr val="D728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28" y="33"/>
                            <a:ext cx="201" cy="2"/>
                            <a:chOff x="28" y="33"/>
                            <a:chExt cx="201" cy="2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28" y="33"/>
                              <a:ext cx="201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201"/>
                                <a:gd name="T2" fmla="+- 0 229 28"/>
                                <a:gd name="T3" fmla="*/ T2 w 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">
                                  <a:moveTo>
                                    <a:pt x="0" y="0"/>
                                  </a:move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noFill/>
                            <a:ln w="36080">
                              <a:solidFill>
                                <a:srgbClr val="D728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5"/>
                        <wpg:cNvGrpSpPr>
                          <a:grpSpLocks/>
                        </wpg:cNvGrpSpPr>
                        <wpg:grpSpPr bwMode="auto">
                          <a:xfrm>
                            <a:off x="243" y="0"/>
                            <a:ext cx="261" cy="257"/>
                            <a:chOff x="243" y="0"/>
                            <a:chExt cx="261" cy="257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243" y="0"/>
                              <a:ext cx="261" cy="257"/>
                            </a:xfrm>
                            <a:custGeom>
                              <a:avLst/>
                              <a:gdLst>
                                <a:gd name="T0" fmla="+- 0 369 243"/>
                                <a:gd name="T1" fmla="*/ T0 w 261"/>
                                <a:gd name="T2" fmla="*/ 0 h 257"/>
                                <a:gd name="T3" fmla="+- 0 301 243"/>
                                <a:gd name="T4" fmla="*/ T3 w 261"/>
                                <a:gd name="T5" fmla="*/ 18 h 257"/>
                                <a:gd name="T6" fmla="+- 0 258 243"/>
                                <a:gd name="T7" fmla="*/ T6 w 261"/>
                                <a:gd name="T8" fmla="*/ 64 h 257"/>
                                <a:gd name="T9" fmla="+- 0 243 243"/>
                                <a:gd name="T10" fmla="*/ T9 w 261"/>
                                <a:gd name="T11" fmla="*/ 128 h 257"/>
                                <a:gd name="T12" fmla="+- 0 243 243"/>
                                <a:gd name="T13" fmla="*/ T12 w 261"/>
                                <a:gd name="T14" fmla="*/ 140 h 257"/>
                                <a:gd name="T15" fmla="+- 0 263 243"/>
                                <a:gd name="T16" fmla="*/ T15 w 261"/>
                                <a:gd name="T17" fmla="*/ 199 h 257"/>
                                <a:gd name="T18" fmla="+- 0 310 243"/>
                                <a:gd name="T19" fmla="*/ T18 w 261"/>
                                <a:gd name="T20" fmla="*/ 241 h 257"/>
                                <a:gd name="T21" fmla="+- 0 383 243"/>
                                <a:gd name="T22" fmla="*/ T21 w 261"/>
                                <a:gd name="T23" fmla="*/ 256 h 257"/>
                                <a:gd name="T24" fmla="+- 0 407 243"/>
                                <a:gd name="T25" fmla="*/ T24 w 261"/>
                                <a:gd name="T26" fmla="*/ 253 h 257"/>
                                <a:gd name="T27" fmla="+- 0 465 243"/>
                                <a:gd name="T28" fmla="*/ T27 w 261"/>
                                <a:gd name="T29" fmla="*/ 223 h 257"/>
                                <a:gd name="T30" fmla="+- 0 486 243"/>
                                <a:gd name="T31" fmla="*/ T30 w 261"/>
                                <a:gd name="T32" fmla="*/ 195 h 257"/>
                                <a:gd name="T33" fmla="+- 0 351 243"/>
                                <a:gd name="T34" fmla="*/ T33 w 261"/>
                                <a:gd name="T35" fmla="*/ 195 h 257"/>
                                <a:gd name="T36" fmla="+- 0 331 243"/>
                                <a:gd name="T37" fmla="*/ T36 w 261"/>
                                <a:gd name="T38" fmla="*/ 185 h 257"/>
                                <a:gd name="T39" fmla="+- 0 316 243"/>
                                <a:gd name="T40" fmla="*/ T39 w 261"/>
                                <a:gd name="T41" fmla="*/ 170 h 257"/>
                                <a:gd name="T42" fmla="+- 0 307 243"/>
                                <a:gd name="T43" fmla="*/ T42 w 261"/>
                                <a:gd name="T44" fmla="*/ 151 h 257"/>
                                <a:gd name="T45" fmla="+- 0 303 243"/>
                                <a:gd name="T46" fmla="*/ T45 w 261"/>
                                <a:gd name="T47" fmla="*/ 128 h 257"/>
                                <a:gd name="T48" fmla="+- 0 304 243"/>
                                <a:gd name="T49" fmla="*/ T48 w 261"/>
                                <a:gd name="T50" fmla="*/ 119 h 257"/>
                                <a:gd name="T51" fmla="+- 0 359 243"/>
                                <a:gd name="T52" fmla="*/ T51 w 261"/>
                                <a:gd name="T53" fmla="*/ 63 h 257"/>
                                <a:gd name="T54" fmla="+- 0 387 243"/>
                                <a:gd name="T55" fmla="*/ T54 w 261"/>
                                <a:gd name="T56" fmla="*/ 60 h 257"/>
                                <a:gd name="T57" fmla="+- 0 486 243"/>
                                <a:gd name="T58" fmla="*/ T57 w 261"/>
                                <a:gd name="T59" fmla="*/ 60 h 257"/>
                                <a:gd name="T60" fmla="+- 0 486 243"/>
                                <a:gd name="T61" fmla="*/ T60 w 261"/>
                                <a:gd name="T62" fmla="*/ 60 h 257"/>
                                <a:gd name="T63" fmla="+- 0 441 243"/>
                                <a:gd name="T64" fmla="*/ T63 w 261"/>
                                <a:gd name="T65" fmla="*/ 16 h 257"/>
                                <a:gd name="T66" fmla="+- 0 396 243"/>
                                <a:gd name="T67" fmla="*/ T66 w 261"/>
                                <a:gd name="T68" fmla="*/ 2 h 257"/>
                                <a:gd name="T69" fmla="+- 0 369 243"/>
                                <a:gd name="T70" fmla="*/ T69 w 261"/>
                                <a:gd name="T71" fmla="*/ 0 h 25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61" h="257">
                                  <a:moveTo>
                                    <a:pt x="126" y="0"/>
                                  </a:moveTo>
                                  <a:lnTo>
                                    <a:pt x="58" y="18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67" y="241"/>
                                  </a:lnTo>
                                  <a:lnTo>
                                    <a:pt x="140" y="256"/>
                                  </a:lnTo>
                                  <a:lnTo>
                                    <a:pt x="164" y="253"/>
                                  </a:lnTo>
                                  <a:lnTo>
                                    <a:pt x="222" y="223"/>
                                  </a:lnTo>
                                  <a:lnTo>
                                    <a:pt x="243" y="195"/>
                                  </a:lnTo>
                                  <a:lnTo>
                                    <a:pt x="108" y="195"/>
                                  </a:lnTo>
                                  <a:lnTo>
                                    <a:pt x="88" y="185"/>
                                  </a:lnTo>
                                  <a:lnTo>
                                    <a:pt x="73" y="170"/>
                                  </a:lnTo>
                                  <a:lnTo>
                                    <a:pt x="64" y="151"/>
                                  </a:lnTo>
                                  <a:lnTo>
                                    <a:pt x="60" y="128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44" y="60"/>
                                  </a:lnTo>
                                  <a:lnTo>
                                    <a:pt x="243" y="60"/>
                                  </a:lnTo>
                                  <a:lnTo>
                                    <a:pt x="198" y="16"/>
                                  </a:lnTo>
                                  <a:lnTo>
                                    <a:pt x="153" y="2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6"/>
                          <wps:cNvSpPr>
                            <a:spLocks/>
                          </wps:cNvSpPr>
                          <wps:spPr bwMode="auto">
                            <a:xfrm>
                              <a:off x="243" y="0"/>
                              <a:ext cx="261" cy="257"/>
                            </a:xfrm>
                            <a:custGeom>
                              <a:avLst/>
                              <a:gdLst>
                                <a:gd name="T0" fmla="+- 0 486 243"/>
                                <a:gd name="T1" fmla="*/ T0 w 261"/>
                                <a:gd name="T2" fmla="*/ 60 h 257"/>
                                <a:gd name="T3" fmla="+- 0 387 243"/>
                                <a:gd name="T4" fmla="*/ T3 w 261"/>
                                <a:gd name="T5" fmla="*/ 60 h 257"/>
                                <a:gd name="T6" fmla="+- 0 406 243"/>
                                <a:gd name="T7" fmla="*/ T6 w 261"/>
                                <a:gd name="T8" fmla="*/ 66 h 257"/>
                                <a:gd name="T9" fmla="+- 0 421 243"/>
                                <a:gd name="T10" fmla="*/ T9 w 261"/>
                                <a:gd name="T11" fmla="*/ 78 h 257"/>
                                <a:gd name="T12" fmla="+- 0 433 243"/>
                                <a:gd name="T13" fmla="*/ T12 w 261"/>
                                <a:gd name="T14" fmla="*/ 96 h 257"/>
                                <a:gd name="T15" fmla="+- 0 440 243"/>
                                <a:gd name="T16" fmla="*/ T15 w 261"/>
                                <a:gd name="T17" fmla="*/ 118 h 257"/>
                                <a:gd name="T18" fmla="+- 0 441 243"/>
                                <a:gd name="T19" fmla="*/ T18 w 261"/>
                                <a:gd name="T20" fmla="*/ 145 h 257"/>
                                <a:gd name="T21" fmla="+- 0 435 243"/>
                                <a:gd name="T22" fmla="*/ T21 w 261"/>
                                <a:gd name="T23" fmla="*/ 162 h 257"/>
                                <a:gd name="T24" fmla="+- 0 422 243"/>
                                <a:gd name="T25" fmla="*/ T24 w 261"/>
                                <a:gd name="T26" fmla="*/ 177 h 257"/>
                                <a:gd name="T27" fmla="+- 0 405 243"/>
                                <a:gd name="T28" fmla="*/ T27 w 261"/>
                                <a:gd name="T29" fmla="*/ 187 h 257"/>
                                <a:gd name="T30" fmla="+- 0 381 243"/>
                                <a:gd name="T31" fmla="*/ T30 w 261"/>
                                <a:gd name="T32" fmla="*/ 194 h 257"/>
                                <a:gd name="T33" fmla="+- 0 351 243"/>
                                <a:gd name="T34" fmla="*/ T33 w 261"/>
                                <a:gd name="T35" fmla="*/ 195 h 257"/>
                                <a:gd name="T36" fmla="+- 0 486 243"/>
                                <a:gd name="T37" fmla="*/ T36 w 261"/>
                                <a:gd name="T38" fmla="*/ 195 h 257"/>
                                <a:gd name="T39" fmla="+- 0 489 243"/>
                                <a:gd name="T40" fmla="*/ T39 w 261"/>
                                <a:gd name="T41" fmla="*/ 189 h 257"/>
                                <a:gd name="T42" fmla="+- 0 497 243"/>
                                <a:gd name="T43" fmla="*/ T42 w 261"/>
                                <a:gd name="T44" fmla="*/ 168 h 257"/>
                                <a:gd name="T45" fmla="+- 0 502 243"/>
                                <a:gd name="T46" fmla="*/ T45 w 261"/>
                                <a:gd name="T47" fmla="*/ 146 h 257"/>
                                <a:gd name="T48" fmla="+- 0 504 243"/>
                                <a:gd name="T49" fmla="*/ T48 w 261"/>
                                <a:gd name="T50" fmla="*/ 122 h 257"/>
                                <a:gd name="T51" fmla="+- 0 501 243"/>
                                <a:gd name="T52" fmla="*/ T51 w 261"/>
                                <a:gd name="T53" fmla="*/ 99 h 257"/>
                                <a:gd name="T54" fmla="+- 0 495 243"/>
                                <a:gd name="T55" fmla="*/ T54 w 261"/>
                                <a:gd name="T56" fmla="*/ 79 h 257"/>
                                <a:gd name="T57" fmla="+- 0 486 243"/>
                                <a:gd name="T58" fmla="*/ T57 w 261"/>
                                <a:gd name="T59" fmla="*/ 60 h 25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61" h="257">
                                  <a:moveTo>
                                    <a:pt x="243" y="60"/>
                                  </a:moveTo>
                                  <a:lnTo>
                                    <a:pt x="144" y="60"/>
                                  </a:lnTo>
                                  <a:lnTo>
                                    <a:pt x="163" y="66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90" y="96"/>
                                  </a:lnTo>
                                  <a:lnTo>
                                    <a:pt x="197" y="118"/>
                                  </a:lnTo>
                                  <a:lnTo>
                                    <a:pt x="198" y="145"/>
                                  </a:lnTo>
                                  <a:lnTo>
                                    <a:pt x="192" y="162"/>
                                  </a:lnTo>
                                  <a:lnTo>
                                    <a:pt x="179" y="177"/>
                                  </a:lnTo>
                                  <a:lnTo>
                                    <a:pt x="162" y="187"/>
                                  </a:lnTo>
                                  <a:lnTo>
                                    <a:pt x="138" y="194"/>
                                  </a:lnTo>
                                  <a:lnTo>
                                    <a:pt x="108" y="195"/>
                                  </a:lnTo>
                                  <a:lnTo>
                                    <a:pt x="243" y="195"/>
                                  </a:lnTo>
                                  <a:lnTo>
                                    <a:pt x="246" y="189"/>
                                  </a:lnTo>
                                  <a:lnTo>
                                    <a:pt x="254" y="168"/>
                                  </a:lnTo>
                                  <a:lnTo>
                                    <a:pt x="259" y="146"/>
                                  </a:lnTo>
                                  <a:lnTo>
                                    <a:pt x="261" y="122"/>
                                  </a:lnTo>
                                  <a:lnTo>
                                    <a:pt x="258" y="99"/>
                                  </a:lnTo>
                                  <a:lnTo>
                                    <a:pt x="252" y="79"/>
                                  </a:lnTo>
                                  <a:lnTo>
                                    <a:pt x="2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64" o:spid="_x0000_s1026" style="width:25.2pt;height:14.15pt;mso-position-horizontal-relative:char;mso-position-vertical-relative:line" coordsize="504,2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">
                <v:group id="Group 70" o:spid="_x0000_s1027" style="position:absolute;left:128;top:60;width:2;height:192" coordorigin="128,60" coordsize="2,1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71" o:spid="_x0000_s1028" style="position:absolute;visibility:visible;mso-wrap-style:square;v-text-anchor:top" points="128,60,128,251" coordsize="2,1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w/qvwgAA&#10;ANsAAAAPAAAAZHJzL2Rvd25yZXYueG1sRI/disIwFITvBd8hHME7TV1FpGuUxcUfFETrPsChObZl&#10;m5PSRFvf3giCl8PMfMPMl60pxZ1qV1hWMBpGIIhTqwvOFPxd1oMZCOeRNZaWScGDHCwX3c4cY20b&#10;PtM98ZkIEHYxKsi9r2IpXZqTQTe0FXHwrrY26IOsM6lrbALclPIriqbSYMFhIceKVjml/8nNKNic&#10;TjOzP1zN43AjezluXdL8pkr1e+3PNwhPrf+E3+2dVjCewOtL+AFy8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3D+q/CAAAA2wAAAA8AAAAAAAAAAAAAAAAAlwIAAGRycy9kb3du&#10;cmV2LnhtbFBLBQYAAAAABAAEAPUAAACGAwAAAAA=&#10;" filled="f" strokecolor="#d72871" strokeweight="3.14pt">
                    <v:path arrowok="t" o:connecttype="custom" o:connectlocs="0,60;0,251" o:connectangles="0,0"/>
                  </v:polyline>
                </v:group>
                <v:group id="Group 68" o:spid="_x0000_s1029" style="position:absolute;left:28;top:33;width:201;height:2" coordorigin="28,33" coordsize="2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69" o:spid="_x0000_s1030" style="position:absolute;visibility:visible;mso-wrap-style:square;v-text-anchor:top" points="28,33,229,33" coordsize="2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jeTPxQAA&#10;ANsAAAAPAAAAZHJzL2Rvd25yZXYueG1sRI9BawIxFITvhf6H8ArearYKIqtRiiCIoG1te/D22Lwm&#10;Szcvu5u4u/bXNwWhx2FmvmGW68FVoqM2lJ4VPI0zEMSF1yUbBR/v28c5iBCRNVaeScGVAqxX93dL&#10;zLXv+Y26UzQiQTjkqMDGWOdShsKSwzD2NXHyvnzrMCbZGqlb7BPcVXKSZTPpsOS0YLGmjaXi+3Rx&#10;Cpqf86Hfd5/+2NhN9+JeTVE1RqnRw/C8ABFpiP/hW3unFUxn8Pcl/QC5+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KN5M/FAAAA2wAAAA8AAAAAAAAAAAAAAAAAlwIAAGRycy9k&#10;b3ducmV2LnhtbFBLBQYAAAAABAAEAPUAAACJAwAAAAA=&#10;" filled="f" strokecolor="#d72871" strokeweight="36080emu">
                    <v:path arrowok="t" o:connecttype="custom" o:connectlocs="0,0;201,0" o:connectangles="0,0"/>
                  </v:polyline>
                </v:group>
                <v:group id="Group 65" o:spid="_x0000_s1031" style="position:absolute;left:243;width:261;height:257" coordorigin="243" coordsize="261,2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Freeform 67" o:spid="_x0000_s1032" style="position:absolute;left:243;width:261;height:257;visibility:visible;mso-wrap-style:square;v-text-anchor:top" coordsize="261,2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DHaSwwAA&#10;ANsAAAAPAAAAZHJzL2Rvd25yZXYueG1sRI9BawIxEIXvBf9DmEJvNWulRVajFKHooQhVL96GzXQT&#10;upksSVzXf985FHqcmTfvvW+1GUOnBkrZRzYwm1agiJtoPbcGzqeP5wWoXJAtdpHJwJ0ybNaThxXW&#10;Nt74i4ZjaZWYcK7RgCulr7XOjaOAeRp7Yrl9xxSwyJhabRPexDx0+qWq3nRAz5LgsKeto+bneA0G&#10;fDq/7tziUn3y4RDug2zbmTfm6XF8X4IqNJZ/8d/33hqYS1lhEQ7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DHaSwwAAANsAAAAPAAAAAAAAAAAAAAAAAJcCAABkcnMvZG93&#10;bnJldi54bWxQSwUGAAAAAAQABAD1AAAAhwMAAAAA&#10;" path="m126,0l58,18,15,64,,128,,140,20,199,67,241,140,256,164,253,222,223,243,195,108,195,88,185,73,170,64,151,60,128,61,119,116,63,144,60,243,60,198,16,153,2,126,0xe" fillcolor="#d72871" stroked="f">
                    <v:path arrowok="t" o:connecttype="custom" o:connectlocs="126,0;58,18;15,64;0,128;0,140;20,199;67,241;140,256;164,253;222,223;243,195;108,195;88,185;73,170;64,151;60,128;61,119;116,63;144,60;243,60;243,60;198,16;153,2;126,0" o:connectangles="0,0,0,0,0,0,0,0,0,0,0,0,0,0,0,0,0,0,0,0,0,0,0,0"/>
                  </v:shape>
                  <v:shape id="Freeform 66" o:spid="_x0000_s1033" style="position:absolute;left:243;width:261;height:257;visibility:visible;mso-wrap-style:square;v-text-anchor:top" coordsize="261,2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QNMJvwAA&#10;ANsAAAAPAAAAZHJzL2Rvd25yZXYueG1sRE/LagIxFN0L/YdwC91pRqWio1GKUOyiCD427i6T6yR0&#10;cjMk6Tj+fVMQXJ43Z7XpXSM6CtF6VjAeFSCIK68t1wrOp8/hHERMyBobz6TgThE265fBCkvtb3yg&#10;7phqkUs4lqjApNSWUsbKkMM48i1x1q4+OEwZhlrqgLdc7ho5KYqZdGg5LxhsaWuo+jn+OgU2nN93&#10;Zn4pvnm/d/cus/XYKvX22n8sQSTq09P8SH9pBdMF/H/JP0Cu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xA0wm/AAAA2wAAAA8AAAAAAAAAAAAAAAAAlwIAAGRycy9kb3ducmV2&#10;LnhtbFBLBQYAAAAABAAEAPUAAACDAwAAAAA=&#10;" path="m243,60l144,60,163,66,178,78,190,96,197,118,198,145,192,162,179,177,162,187,138,194,108,195,243,195,246,189,254,168,259,146,261,122,258,99,252,79,243,60xe" fillcolor="#d72871" stroked="f">
                    <v:path arrowok="t" o:connecttype="custom" o:connectlocs="243,60;144,60;163,66;178,78;190,96;197,118;198,145;192,162;179,177;162,187;138,194;108,195;243,195;246,189;254,168;259,146;261,122;258,99;252,79;243,60" o:connectangles="0,0,0,0,0,0,0,0,0,0,0,0,0,0,0,0,0,0,0,0"/>
                  </v:shape>
                </v:group>
                <w10:anchorlock/>
              </v:group>
            </w:pict>
          </mc:Fallback>
        </mc:AlternateContent>
      </w:r>
      <w:r w:rsidR="007960DA">
        <w:rPr>
          <w:rFonts w:ascii="Times New Roman"/>
          <w:position w:val="21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9EC7715" wp14:editId="1FA11B87">
                <wp:extent cx="699135" cy="362585"/>
                <wp:effectExtent l="0" t="0" r="0" b="5715"/>
                <wp:docPr id="1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" cy="362585"/>
                          <a:chOff x="0" y="0"/>
                          <a:chExt cx="1101" cy="571"/>
                        </a:xfrm>
                      </wpg:grpSpPr>
                      <wpg:grpSp>
                        <wpg:cNvPr id="19" name="Group 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1" cy="571"/>
                            <a:chOff x="0" y="0"/>
                            <a:chExt cx="581" cy="571"/>
                          </a:xfrm>
                        </wpg:grpSpPr>
                        <wps:wsp>
                          <wps:cNvPr id="20" name="Freeform 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1"/>
                            </a:xfrm>
                            <a:custGeom>
                              <a:avLst/>
                              <a:gdLst>
                                <a:gd name="T0" fmla="*/ 290 w 581"/>
                                <a:gd name="T1" fmla="*/ 0 h 571"/>
                                <a:gd name="T2" fmla="*/ 213 w 581"/>
                                <a:gd name="T3" fmla="*/ 8 h 571"/>
                                <a:gd name="T4" fmla="*/ 147 w 581"/>
                                <a:gd name="T5" fmla="*/ 32 h 571"/>
                                <a:gd name="T6" fmla="*/ 92 w 581"/>
                                <a:gd name="T7" fmla="*/ 68 h 571"/>
                                <a:gd name="T8" fmla="*/ 50 w 581"/>
                                <a:gd name="T9" fmla="*/ 116 h 571"/>
                                <a:gd name="T10" fmla="*/ 20 w 581"/>
                                <a:gd name="T11" fmla="*/ 174 h 571"/>
                                <a:gd name="T12" fmla="*/ 3 w 581"/>
                                <a:gd name="T13" fmla="*/ 239 h 571"/>
                                <a:gd name="T14" fmla="*/ 0 w 581"/>
                                <a:gd name="T15" fmla="*/ 285 h 571"/>
                                <a:gd name="T16" fmla="*/ 1 w 581"/>
                                <a:gd name="T17" fmla="*/ 309 h 571"/>
                                <a:gd name="T18" fmla="*/ 13 w 581"/>
                                <a:gd name="T19" fmla="*/ 376 h 571"/>
                                <a:gd name="T20" fmla="*/ 38 w 581"/>
                                <a:gd name="T21" fmla="*/ 437 h 571"/>
                                <a:gd name="T22" fmla="*/ 77 w 581"/>
                                <a:gd name="T23" fmla="*/ 488 h 571"/>
                                <a:gd name="T24" fmla="*/ 128 w 581"/>
                                <a:gd name="T25" fmla="*/ 529 h 571"/>
                                <a:gd name="T26" fmla="*/ 190 w 581"/>
                                <a:gd name="T27" fmla="*/ 557 h 571"/>
                                <a:gd name="T28" fmla="*/ 263 w 581"/>
                                <a:gd name="T29" fmla="*/ 570 h 571"/>
                                <a:gd name="T30" fmla="*/ 290 w 581"/>
                                <a:gd name="T31" fmla="*/ 571 h 571"/>
                                <a:gd name="T32" fmla="*/ 317 w 581"/>
                                <a:gd name="T33" fmla="*/ 570 h 571"/>
                                <a:gd name="T34" fmla="*/ 390 w 581"/>
                                <a:gd name="T35" fmla="*/ 557 h 571"/>
                                <a:gd name="T36" fmla="*/ 453 w 581"/>
                                <a:gd name="T37" fmla="*/ 529 h 571"/>
                                <a:gd name="T38" fmla="*/ 504 w 581"/>
                                <a:gd name="T39" fmla="*/ 488 h 571"/>
                                <a:gd name="T40" fmla="*/ 541 w 581"/>
                                <a:gd name="T41" fmla="*/ 439 h 571"/>
                                <a:gd name="T42" fmla="*/ 266 w 581"/>
                                <a:gd name="T43" fmla="*/ 439 h 571"/>
                                <a:gd name="T44" fmla="*/ 242 w 581"/>
                                <a:gd name="T45" fmla="*/ 434 h 571"/>
                                <a:gd name="T46" fmla="*/ 185 w 581"/>
                                <a:gd name="T47" fmla="*/ 403 h 571"/>
                                <a:gd name="T48" fmla="*/ 148 w 581"/>
                                <a:gd name="T49" fmla="*/ 352 h 571"/>
                                <a:gd name="T50" fmla="*/ 135 w 581"/>
                                <a:gd name="T51" fmla="*/ 285 h 571"/>
                                <a:gd name="T52" fmla="*/ 135 w 581"/>
                                <a:gd name="T53" fmla="*/ 272 h 571"/>
                                <a:gd name="T54" fmla="*/ 152 w 581"/>
                                <a:gd name="T55" fmla="*/ 212 h 571"/>
                                <a:gd name="T56" fmla="*/ 192 w 581"/>
                                <a:gd name="T57" fmla="*/ 166 h 571"/>
                                <a:gd name="T58" fmla="*/ 254 w 581"/>
                                <a:gd name="T59" fmla="*/ 138 h 571"/>
                                <a:gd name="T60" fmla="*/ 307 w 581"/>
                                <a:gd name="T61" fmla="*/ 132 h 571"/>
                                <a:gd name="T62" fmla="*/ 541 w 581"/>
                                <a:gd name="T63" fmla="*/ 132 h 571"/>
                                <a:gd name="T64" fmla="*/ 531 w 581"/>
                                <a:gd name="T65" fmla="*/ 116 h 571"/>
                                <a:gd name="T66" fmla="*/ 488 w 581"/>
                                <a:gd name="T67" fmla="*/ 68 h 571"/>
                                <a:gd name="T68" fmla="*/ 433 w 581"/>
                                <a:gd name="T69" fmla="*/ 32 h 571"/>
                                <a:gd name="T70" fmla="*/ 367 w 581"/>
                                <a:gd name="T71" fmla="*/ 8 h 571"/>
                                <a:gd name="T72" fmla="*/ 317 w 581"/>
                                <a:gd name="T73" fmla="*/ 1 h 571"/>
                                <a:gd name="T74" fmla="*/ 290 w 581"/>
                                <a:gd name="T75" fmla="*/ 0 h 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81" h="571">
                                  <a:moveTo>
                                    <a:pt x="290" y="0"/>
                                  </a:moveTo>
                                  <a:lnTo>
                                    <a:pt x="213" y="8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20" y="174"/>
                                  </a:lnTo>
                                  <a:lnTo>
                                    <a:pt x="3" y="239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" y="309"/>
                                  </a:lnTo>
                                  <a:lnTo>
                                    <a:pt x="13" y="376"/>
                                  </a:lnTo>
                                  <a:lnTo>
                                    <a:pt x="38" y="437"/>
                                  </a:lnTo>
                                  <a:lnTo>
                                    <a:pt x="77" y="488"/>
                                  </a:lnTo>
                                  <a:lnTo>
                                    <a:pt x="128" y="529"/>
                                  </a:lnTo>
                                  <a:lnTo>
                                    <a:pt x="190" y="557"/>
                                  </a:lnTo>
                                  <a:lnTo>
                                    <a:pt x="263" y="570"/>
                                  </a:lnTo>
                                  <a:lnTo>
                                    <a:pt x="290" y="571"/>
                                  </a:lnTo>
                                  <a:lnTo>
                                    <a:pt x="317" y="570"/>
                                  </a:lnTo>
                                  <a:lnTo>
                                    <a:pt x="390" y="557"/>
                                  </a:lnTo>
                                  <a:lnTo>
                                    <a:pt x="453" y="529"/>
                                  </a:lnTo>
                                  <a:lnTo>
                                    <a:pt x="504" y="488"/>
                                  </a:lnTo>
                                  <a:lnTo>
                                    <a:pt x="541" y="439"/>
                                  </a:lnTo>
                                  <a:lnTo>
                                    <a:pt x="266" y="439"/>
                                  </a:lnTo>
                                  <a:lnTo>
                                    <a:pt x="242" y="434"/>
                                  </a:lnTo>
                                  <a:lnTo>
                                    <a:pt x="185" y="403"/>
                                  </a:lnTo>
                                  <a:lnTo>
                                    <a:pt x="148" y="352"/>
                                  </a:lnTo>
                                  <a:lnTo>
                                    <a:pt x="135" y="285"/>
                                  </a:lnTo>
                                  <a:lnTo>
                                    <a:pt x="135" y="272"/>
                                  </a:lnTo>
                                  <a:lnTo>
                                    <a:pt x="152" y="212"/>
                                  </a:lnTo>
                                  <a:lnTo>
                                    <a:pt x="192" y="166"/>
                                  </a:lnTo>
                                  <a:lnTo>
                                    <a:pt x="254" y="138"/>
                                  </a:lnTo>
                                  <a:lnTo>
                                    <a:pt x="307" y="132"/>
                                  </a:lnTo>
                                  <a:lnTo>
                                    <a:pt x="541" y="132"/>
                                  </a:lnTo>
                                  <a:lnTo>
                                    <a:pt x="531" y="116"/>
                                  </a:lnTo>
                                  <a:lnTo>
                                    <a:pt x="488" y="68"/>
                                  </a:lnTo>
                                  <a:lnTo>
                                    <a:pt x="433" y="32"/>
                                  </a:lnTo>
                                  <a:lnTo>
                                    <a:pt x="367" y="8"/>
                                  </a:lnTo>
                                  <a:lnTo>
                                    <a:pt x="317" y="1"/>
                                  </a:lnTo>
                                  <a:lnTo>
                                    <a:pt x="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1"/>
                            </a:xfrm>
                            <a:custGeom>
                              <a:avLst/>
                              <a:gdLst>
                                <a:gd name="T0" fmla="*/ 541 w 581"/>
                                <a:gd name="T1" fmla="*/ 132 h 571"/>
                                <a:gd name="T2" fmla="*/ 307 w 581"/>
                                <a:gd name="T3" fmla="*/ 132 h 571"/>
                                <a:gd name="T4" fmla="*/ 329 w 581"/>
                                <a:gd name="T5" fmla="*/ 136 h 571"/>
                                <a:gd name="T6" fmla="*/ 350 w 581"/>
                                <a:gd name="T7" fmla="*/ 142 h 571"/>
                                <a:gd name="T8" fmla="*/ 401 w 581"/>
                                <a:gd name="T9" fmla="*/ 176 h 571"/>
                                <a:gd name="T10" fmla="*/ 434 w 581"/>
                                <a:gd name="T11" fmla="*/ 232 h 571"/>
                                <a:gd name="T12" fmla="*/ 445 w 581"/>
                                <a:gd name="T13" fmla="*/ 306 h 571"/>
                                <a:gd name="T14" fmla="*/ 441 w 581"/>
                                <a:gd name="T15" fmla="*/ 326 h 571"/>
                                <a:gd name="T16" fmla="*/ 415 w 581"/>
                                <a:gd name="T17" fmla="*/ 380 h 571"/>
                                <a:gd name="T18" fmla="*/ 366 w 581"/>
                                <a:gd name="T19" fmla="*/ 419 h 571"/>
                                <a:gd name="T20" fmla="*/ 294 w 581"/>
                                <a:gd name="T21" fmla="*/ 438 h 571"/>
                                <a:gd name="T22" fmla="*/ 266 w 581"/>
                                <a:gd name="T23" fmla="*/ 439 h 571"/>
                                <a:gd name="T24" fmla="*/ 541 w 581"/>
                                <a:gd name="T25" fmla="*/ 439 h 571"/>
                                <a:gd name="T26" fmla="*/ 568 w 581"/>
                                <a:gd name="T27" fmla="*/ 376 h 571"/>
                                <a:gd name="T28" fmla="*/ 580 w 581"/>
                                <a:gd name="T29" fmla="*/ 309 h 571"/>
                                <a:gd name="T30" fmla="*/ 580 w 581"/>
                                <a:gd name="T31" fmla="*/ 285 h 571"/>
                                <a:gd name="T32" fmla="*/ 580 w 581"/>
                                <a:gd name="T33" fmla="*/ 262 h 571"/>
                                <a:gd name="T34" fmla="*/ 568 w 581"/>
                                <a:gd name="T35" fmla="*/ 195 h 571"/>
                                <a:gd name="T36" fmla="*/ 542 w 581"/>
                                <a:gd name="T37" fmla="*/ 135 h 571"/>
                                <a:gd name="T38" fmla="*/ 541 w 581"/>
                                <a:gd name="T39" fmla="*/ 132 h 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81" h="571">
                                  <a:moveTo>
                                    <a:pt x="541" y="132"/>
                                  </a:moveTo>
                                  <a:lnTo>
                                    <a:pt x="307" y="132"/>
                                  </a:lnTo>
                                  <a:lnTo>
                                    <a:pt x="329" y="136"/>
                                  </a:lnTo>
                                  <a:lnTo>
                                    <a:pt x="350" y="142"/>
                                  </a:lnTo>
                                  <a:lnTo>
                                    <a:pt x="401" y="176"/>
                                  </a:lnTo>
                                  <a:lnTo>
                                    <a:pt x="434" y="232"/>
                                  </a:lnTo>
                                  <a:lnTo>
                                    <a:pt x="445" y="306"/>
                                  </a:lnTo>
                                  <a:lnTo>
                                    <a:pt x="441" y="326"/>
                                  </a:lnTo>
                                  <a:lnTo>
                                    <a:pt x="415" y="380"/>
                                  </a:lnTo>
                                  <a:lnTo>
                                    <a:pt x="366" y="419"/>
                                  </a:lnTo>
                                  <a:lnTo>
                                    <a:pt x="294" y="438"/>
                                  </a:lnTo>
                                  <a:lnTo>
                                    <a:pt x="266" y="439"/>
                                  </a:lnTo>
                                  <a:lnTo>
                                    <a:pt x="541" y="439"/>
                                  </a:lnTo>
                                  <a:lnTo>
                                    <a:pt x="568" y="376"/>
                                  </a:lnTo>
                                  <a:lnTo>
                                    <a:pt x="580" y="309"/>
                                  </a:lnTo>
                                  <a:lnTo>
                                    <a:pt x="580" y="285"/>
                                  </a:lnTo>
                                  <a:lnTo>
                                    <a:pt x="580" y="262"/>
                                  </a:lnTo>
                                  <a:lnTo>
                                    <a:pt x="568" y="195"/>
                                  </a:lnTo>
                                  <a:lnTo>
                                    <a:pt x="542" y="135"/>
                                  </a:lnTo>
                                  <a:lnTo>
                                    <a:pt x="541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9"/>
                        <wpg:cNvGrpSpPr>
                          <a:grpSpLocks/>
                        </wpg:cNvGrpSpPr>
                        <wpg:grpSpPr bwMode="auto">
                          <a:xfrm>
                            <a:off x="630" y="338"/>
                            <a:ext cx="135" cy="222"/>
                            <a:chOff x="630" y="338"/>
                            <a:chExt cx="135" cy="222"/>
                          </a:xfrm>
                        </wpg:grpSpPr>
                        <wps:wsp>
                          <wps:cNvPr id="23" name="Freeform 60"/>
                          <wps:cNvSpPr>
                            <a:spLocks/>
                          </wps:cNvSpPr>
                          <wps:spPr bwMode="auto">
                            <a:xfrm>
                              <a:off x="630" y="338"/>
                              <a:ext cx="135" cy="222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135"/>
                                <a:gd name="T2" fmla="+- 0 560 338"/>
                                <a:gd name="T3" fmla="*/ 560 h 222"/>
                                <a:gd name="T4" fmla="+- 0 765 630"/>
                                <a:gd name="T5" fmla="*/ T4 w 135"/>
                                <a:gd name="T6" fmla="+- 0 560 338"/>
                                <a:gd name="T7" fmla="*/ 560 h 222"/>
                                <a:gd name="T8" fmla="+- 0 765 630"/>
                                <a:gd name="T9" fmla="*/ T8 w 135"/>
                                <a:gd name="T10" fmla="+- 0 338 338"/>
                                <a:gd name="T11" fmla="*/ 338 h 222"/>
                                <a:gd name="T12" fmla="+- 0 630 630"/>
                                <a:gd name="T13" fmla="*/ T12 w 135"/>
                                <a:gd name="T14" fmla="+- 0 338 338"/>
                                <a:gd name="T15" fmla="*/ 338 h 222"/>
                                <a:gd name="T16" fmla="+- 0 630 630"/>
                                <a:gd name="T17" fmla="*/ T16 w 135"/>
                                <a:gd name="T18" fmla="+- 0 560 338"/>
                                <a:gd name="T19" fmla="*/ 560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22">
                                  <a:moveTo>
                                    <a:pt x="0" y="222"/>
                                  </a:moveTo>
                                  <a:lnTo>
                                    <a:pt x="135" y="222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7"/>
                        <wpg:cNvGrpSpPr>
                          <a:grpSpLocks/>
                        </wpg:cNvGrpSpPr>
                        <wpg:grpSpPr bwMode="auto">
                          <a:xfrm>
                            <a:off x="630" y="216"/>
                            <a:ext cx="471" cy="122"/>
                            <a:chOff x="630" y="216"/>
                            <a:chExt cx="471" cy="122"/>
                          </a:xfrm>
                        </wpg:grpSpPr>
                        <wps:wsp>
                          <wps:cNvPr id="25" name="Freeform 58"/>
                          <wps:cNvSpPr>
                            <a:spLocks/>
                          </wps:cNvSpPr>
                          <wps:spPr bwMode="auto">
                            <a:xfrm>
                              <a:off x="630" y="216"/>
                              <a:ext cx="471" cy="122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471"/>
                                <a:gd name="T2" fmla="+- 0 338 216"/>
                                <a:gd name="T3" fmla="*/ 338 h 122"/>
                                <a:gd name="T4" fmla="+- 0 1101 630"/>
                                <a:gd name="T5" fmla="*/ T4 w 471"/>
                                <a:gd name="T6" fmla="+- 0 338 216"/>
                                <a:gd name="T7" fmla="*/ 338 h 122"/>
                                <a:gd name="T8" fmla="+- 0 1101 630"/>
                                <a:gd name="T9" fmla="*/ T8 w 471"/>
                                <a:gd name="T10" fmla="+- 0 216 216"/>
                                <a:gd name="T11" fmla="*/ 216 h 122"/>
                                <a:gd name="T12" fmla="+- 0 630 630"/>
                                <a:gd name="T13" fmla="*/ T12 w 471"/>
                                <a:gd name="T14" fmla="+- 0 216 216"/>
                                <a:gd name="T15" fmla="*/ 216 h 122"/>
                                <a:gd name="T16" fmla="+- 0 630 630"/>
                                <a:gd name="T17" fmla="*/ T16 w 471"/>
                                <a:gd name="T18" fmla="+- 0 338 216"/>
                                <a:gd name="T19" fmla="*/ 338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1" h="122">
                                  <a:moveTo>
                                    <a:pt x="0" y="122"/>
                                  </a:moveTo>
                                  <a:lnTo>
                                    <a:pt x="471" y="122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5"/>
                        <wpg:cNvGrpSpPr>
                          <a:grpSpLocks/>
                        </wpg:cNvGrpSpPr>
                        <wpg:grpSpPr bwMode="auto">
                          <a:xfrm>
                            <a:off x="630" y="12"/>
                            <a:ext cx="135" cy="204"/>
                            <a:chOff x="630" y="12"/>
                            <a:chExt cx="135" cy="204"/>
                          </a:xfrm>
                        </wpg:grpSpPr>
                        <wps:wsp>
                          <wps:cNvPr id="27" name="Freeform 56"/>
                          <wps:cNvSpPr>
                            <a:spLocks/>
                          </wps:cNvSpPr>
                          <wps:spPr bwMode="auto">
                            <a:xfrm>
                              <a:off x="630" y="12"/>
                              <a:ext cx="135" cy="204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135"/>
                                <a:gd name="T2" fmla="+- 0 216 12"/>
                                <a:gd name="T3" fmla="*/ 216 h 204"/>
                                <a:gd name="T4" fmla="+- 0 765 630"/>
                                <a:gd name="T5" fmla="*/ T4 w 135"/>
                                <a:gd name="T6" fmla="+- 0 216 12"/>
                                <a:gd name="T7" fmla="*/ 216 h 204"/>
                                <a:gd name="T8" fmla="+- 0 765 630"/>
                                <a:gd name="T9" fmla="*/ T8 w 135"/>
                                <a:gd name="T10" fmla="+- 0 12 12"/>
                                <a:gd name="T11" fmla="*/ 12 h 204"/>
                                <a:gd name="T12" fmla="+- 0 630 630"/>
                                <a:gd name="T13" fmla="*/ T12 w 135"/>
                                <a:gd name="T14" fmla="+- 0 12 12"/>
                                <a:gd name="T15" fmla="*/ 12 h 204"/>
                                <a:gd name="T16" fmla="+- 0 630 630"/>
                                <a:gd name="T17" fmla="*/ T16 w 135"/>
                                <a:gd name="T18" fmla="+- 0 216 12"/>
                                <a:gd name="T19" fmla="*/ 216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204">
                                  <a:moveTo>
                                    <a:pt x="0" y="204"/>
                                  </a:moveTo>
                                  <a:lnTo>
                                    <a:pt x="135" y="204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3"/>
                        <wpg:cNvGrpSpPr>
                          <a:grpSpLocks/>
                        </wpg:cNvGrpSpPr>
                        <wpg:grpSpPr bwMode="auto">
                          <a:xfrm>
                            <a:off x="965" y="338"/>
                            <a:ext cx="136" cy="222"/>
                            <a:chOff x="965" y="338"/>
                            <a:chExt cx="136" cy="222"/>
                          </a:xfrm>
                        </wpg:grpSpPr>
                        <wps:wsp>
                          <wps:cNvPr id="29" name="Freeform 54"/>
                          <wps:cNvSpPr>
                            <a:spLocks/>
                          </wps:cNvSpPr>
                          <wps:spPr bwMode="auto">
                            <a:xfrm>
                              <a:off x="965" y="338"/>
                              <a:ext cx="136" cy="222"/>
                            </a:xfrm>
                            <a:custGeom>
                              <a:avLst/>
                              <a:gdLst>
                                <a:gd name="T0" fmla="+- 0 1101 965"/>
                                <a:gd name="T1" fmla="*/ T0 w 136"/>
                                <a:gd name="T2" fmla="+- 0 338 338"/>
                                <a:gd name="T3" fmla="*/ 338 h 222"/>
                                <a:gd name="T4" fmla="+- 0 965 965"/>
                                <a:gd name="T5" fmla="*/ T4 w 136"/>
                                <a:gd name="T6" fmla="+- 0 338 338"/>
                                <a:gd name="T7" fmla="*/ 338 h 222"/>
                                <a:gd name="T8" fmla="+- 0 965 965"/>
                                <a:gd name="T9" fmla="*/ T8 w 136"/>
                                <a:gd name="T10" fmla="+- 0 559 338"/>
                                <a:gd name="T11" fmla="*/ 559 h 222"/>
                                <a:gd name="T12" fmla="+- 0 1101 965"/>
                                <a:gd name="T13" fmla="*/ T12 w 136"/>
                                <a:gd name="T14" fmla="+- 0 559 338"/>
                                <a:gd name="T15" fmla="*/ 559 h 222"/>
                                <a:gd name="T16" fmla="+- 0 1101 965"/>
                                <a:gd name="T17" fmla="*/ T16 w 136"/>
                                <a:gd name="T18" fmla="+- 0 338 338"/>
                                <a:gd name="T19" fmla="*/ 338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222">
                                  <a:moveTo>
                                    <a:pt x="1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136" y="221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1"/>
                        <wpg:cNvGrpSpPr>
                          <a:grpSpLocks/>
                        </wpg:cNvGrpSpPr>
                        <wpg:grpSpPr bwMode="auto">
                          <a:xfrm>
                            <a:off x="965" y="12"/>
                            <a:ext cx="136" cy="205"/>
                            <a:chOff x="965" y="12"/>
                            <a:chExt cx="136" cy="205"/>
                          </a:xfrm>
                        </wpg:grpSpPr>
                        <wps:wsp>
                          <wps:cNvPr id="31" name="Freeform 52"/>
                          <wps:cNvSpPr>
                            <a:spLocks/>
                          </wps:cNvSpPr>
                          <wps:spPr bwMode="auto">
                            <a:xfrm>
                              <a:off x="965" y="12"/>
                              <a:ext cx="136" cy="205"/>
                            </a:xfrm>
                            <a:custGeom>
                              <a:avLst/>
                              <a:gdLst>
                                <a:gd name="T0" fmla="+- 0 1101 965"/>
                                <a:gd name="T1" fmla="*/ T0 w 136"/>
                                <a:gd name="T2" fmla="+- 0 12 12"/>
                                <a:gd name="T3" fmla="*/ 12 h 205"/>
                                <a:gd name="T4" fmla="+- 0 965 965"/>
                                <a:gd name="T5" fmla="*/ T4 w 136"/>
                                <a:gd name="T6" fmla="+- 0 12 12"/>
                                <a:gd name="T7" fmla="*/ 12 h 205"/>
                                <a:gd name="T8" fmla="+- 0 965 965"/>
                                <a:gd name="T9" fmla="*/ T8 w 136"/>
                                <a:gd name="T10" fmla="+- 0 216 12"/>
                                <a:gd name="T11" fmla="*/ 216 h 205"/>
                                <a:gd name="T12" fmla="+- 0 1101 965"/>
                                <a:gd name="T13" fmla="*/ T12 w 136"/>
                                <a:gd name="T14" fmla="+- 0 216 12"/>
                                <a:gd name="T15" fmla="*/ 216 h 205"/>
                                <a:gd name="T16" fmla="+- 0 1101 965"/>
                                <a:gd name="T17" fmla="*/ T16 w 136"/>
                                <a:gd name="T18" fmla="+- 0 12 12"/>
                                <a:gd name="T19" fmla="*/ 12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205">
                                  <a:moveTo>
                                    <a:pt x="1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136" y="204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50" o:spid="_x0000_s1026" style="width:55.05pt;height:28.55pt;mso-position-horizontal-relative:char;mso-position-vertical-relative:line" coordsize="1101,5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">
                <v:group id="Group 61" o:spid="_x0000_s1027" style="position:absolute;width:581;height:571" coordsize="581,5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63" o:spid="_x0000_s1028" style="position:absolute;width:581;height:571;visibility:visible;mso-wrap-style:square;v-text-anchor:top" coordsize="581,5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KW/8vwAA&#10;ANsAAAAPAAAAZHJzL2Rvd25yZXYueG1sRE/Pa8IwFL4L/g/hCbtpqrAyO6OI0K3HtRt4fTRvbTF5&#10;KUm03X+/HAY7fny/D6fZGvEgHwbHCrabDARx6/TAnYKvz3L9AiJEZI3GMSn4oQCn43JxwEK7iWt6&#10;NLETKYRDgQr6GMdCytD2ZDFs3EicuG/nLcYEfSe1xymFWyN3WZZLiwOnhh5HuvTU3pq7VVC9jR+N&#10;Ka95/ezNbfZy35TvWqmn1Xx+BRFpjv/iP3elFezS+vQl/QB5/A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0pb/y/AAAA2wAAAA8AAAAAAAAAAAAAAAAAlwIAAGRycy9kb3ducmV2&#10;LnhtbFBLBQYAAAAABAAEAPUAAACDAwAAAAA=&#10;" path="m290,0l213,8,147,32,92,68,50,116,20,174,3,239,,285,1,309,13,376,38,437,77,488,128,529,190,557,263,570,290,571,317,570,390,557,453,529,504,488,541,439,266,439,242,434,185,403,148,352,135,285,135,272,152,212,192,166,254,138,307,132,541,132,531,116,488,68,433,32,367,8,317,1,290,0xe" fillcolor="#d72871" stroked="f">
                    <v:path arrowok="t" o:connecttype="custom" o:connectlocs="290,0;213,8;147,32;92,68;50,116;20,174;3,239;0,285;1,309;13,376;38,437;77,488;128,529;190,557;263,570;290,571;317,570;390,557;453,529;504,488;541,439;266,439;242,434;185,403;148,352;135,285;135,272;152,212;192,166;254,138;307,132;541,132;531,116;488,68;433,32;367,8;317,1;290,0" o:connectangles="0,0,0,0,0,0,0,0,0,0,0,0,0,0,0,0,0,0,0,0,0,0,0,0,0,0,0,0,0,0,0,0,0,0,0,0,0,0"/>
                  </v:shape>
                  <v:shape id="Freeform 62" o:spid="_x0000_s1029" style="position:absolute;width:581;height:571;visibility:visible;mso-wrap-style:square;v-text-anchor:top" coordsize="581,5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ZcpnwQAA&#10;ANsAAAAPAAAAZHJzL2Rvd25yZXYueG1sRI9Bi8IwFITvC/6H8Ba8ramCol2jLELVo3YXvD6at20x&#10;eSlJ1PrvjSB4HGbmG2a57q0RV/KhdaxgPMpAEFdOt1wr+PstvuYgQkTWaByTgjsFWK8GH0vMtbvx&#10;ka5lrEWCcMhRQRNjl0sZqoYshpHriJP377zFmKSvpfZ4S3Br5CTLZtJiy2mhwY42DVXn8mIV7Lfd&#10;oTTFaXacenPuvVyUxU4rNfzsf75BROrjO/xq77WCyRieX9IPkK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mXKZ8EAAADbAAAADwAAAAAAAAAAAAAAAACXAgAAZHJzL2Rvd25y&#10;ZXYueG1sUEsFBgAAAAAEAAQA9QAAAIUDAAAAAA==&#10;" path="m541,132l307,132,329,136,350,142,401,176,434,232,445,306,441,326,415,380,366,419,294,438,266,439,541,439,568,376,580,309,580,285,580,262,568,195,542,135,541,132xe" fillcolor="#d72871" stroked="f">
                    <v:path arrowok="t" o:connecttype="custom" o:connectlocs="541,132;307,132;329,136;350,142;401,176;434,232;445,306;441,326;415,380;366,419;294,438;266,439;541,439;568,376;580,309;580,285;580,262;568,195;542,135;541,132" o:connectangles="0,0,0,0,0,0,0,0,0,0,0,0,0,0,0,0,0,0,0,0"/>
                  </v:shape>
                </v:group>
                <v:group id="Group 59" o:spid="_x0000_s1030" style="position:absolute;left:630;top:338;width:135;height:222" coordorigin="630,338" coordsize="135,2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 60" o:spid="_x0000_s1031" style="position:absolute;left:630;top:338;width:135;height:222;visibility:visible;mso-wrap-style:square;v-text-anchor:top" coordsize="135,2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MKpXvQAA&#10;ANsAAAAPAAAAZHJzL2Rvd25yZXYueG1sRI/NCsIwEITvgu8QVvCmqT+IVqOIIOrRnwdYmjUtNpvS&#10;RFvf3giCx2FmvmFWm9aW4kW1LxwrGA0TEMSZ0wUbBbfrfjAH4QOyxtIxKXiTh82621lhql3DZ3pd&#10;ghERwj5FBXkIVSqlz3Ky6IeuIo7e3dUWQ5S1kbrGJsJtKcdJMpMWC44LOVa0yyl7XJ5WgX3uDpbf&#10;25lZmIolU3OaLhql+r12uwQRqA3/8K991ArGE/h+iT9Arj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rMKpXvQAAANsAAAAPAAAAAAAAAAAAAAAAAJcCAABkcnMvZG93bnJldi54&#10;bWxQSwUGAAAAAAQABAD1AAAAgQMAAAAA&#10;" path="m0,222l135,222,135,,,,,222xe" fillcolor="#d72871" stroked="f">
                    <v:path arrowok="t" o:connecttype="custom" o:connectlocs="0,560;135,560;135,338;0,338;0,560" o:connectangles="0,0,0,0,0"/>
                  </v:shape>
                </v:group>
                <v:group id="Group 57" o:spid="_x0000_s1032" style="position:absolute;left:630;top:216;width:471;height:122" coordorigin="630,216" coordsize="471,1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 id="Freeform 58" o:spid="_x0000_s1033" style="position:absolute;left:630;top:216;width:471;height:122;visibility:visible;mso-wrap-style:square;v-text-anchor:top" coordsize="471,1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mwJ3xQAA&#10;ANsAAAAPAAAAZHJzL2Rvd25yZXYueG1sRI9Ba8JAFITvgv9heQVvuqm2ImlWKRWpeKiYVunxkX3J&#10;BrNvQ3ar8d93CwWPw8x8w2Sr3jbiQp2vHSt4nCQgiAuna64UfH1uxgsQPiBrbByTght5WC2HgwxT&#10;7a58oEseKhEh7FNUYEJoUyl9Yciin7iWOHql6yyGKLtK6g6vEW4bOU2SubRYc1ww2NKboeKc/1gF&#10;x+9FmeDt0K9n/LT7MLv9afsulRo99K8vIAL14R7+b2+1gukz/H2JP0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6bAnfFAAAA2wAAAA8AAAAAAAAAAAAAAAAAlwIAAGRycy9k&#10;b3ducmV2LnhtbFBLBQYAAAAABAAEAPUAAACJAwAAAAA=&#10;" path="m0,122l471,122,471,,,,,122xe" fillcolor="#d72871" stroked="f">
                    <v:path arrowok="t" o:connecttype="custom" o:connectlocs="0,338;471,338;471,216;0,216;0,338" o:connectangles="0,0,0,0,0"/>
                  </v:shape>
                </v:group>
                <v:group id="Group 55" o:spid="_x0000_s1034" style="position:absolute;left:630;top:12;width:135;height:204" coordorigin="630,12" coordsize="135,2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56" o:spid="_x0000_s1035" style="position:absolute;left:630;top:12;width:135;height:204;visibility:visible;mso-wrap-style:square;v-text-anchor:top" coordsize="135,2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ZkTDwwAA&#10;ANsAAAAPAAAAZHJzL2Rvd25yZXYueG1sRI9Ba8JAFITvhf6H5RW8FN3Vg5WYjdiKba/RFjw+ss9s&#10;MPs2ZNeY/vuuUOhxmJlvmHwzulYM1IfGs4b5TIEgrrxpuNbwddxPVyBCRDbYeiYNPxRgUzw+5JgZ&#10;f+OShkOsRYJwyFCDjbHLpAyVJYdh5jvi5J197zAm2dfS9HhLcNfKhVJL6bDhtGCxozdL1eVwdRq6&#10;93JQW3NSz3zdjZdvV75+2FLrydO4XYOINMb/8F/702hYvMD9S/oBsv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ZkTDwwAAANsAAAAPAAAAAAAAAAAAAAAAAJcCAABkcnMvZG93&#10;bnJldi54bWxQSwUGAAAAAAQABAD1AAAAhwMAAAAA&#10;" path="m0,204l135,204,135,,,,,204xe" fillcolor="#d72871" stroked="f">
                    <v:path arrowok="t" o:connecttype="custom" o:connectlocs="0,216;135,216;135,12;0,12;0,216" o:connectangles="0,0,0,0,0"/>
                  </v:shape>
                </v:group>
                <v:group id="Group 53" o:spid="_x0000_s1036" style="position:absolute;left:965;top:338;width:136;height:222" coordorigin="965,338" coordsize="136,2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 54" o:spid="_x0000_s1037" style="position:absolute;left:965;top:338;width:136;height:222;visibility:visible;mso-wrap-style:square;v-text-anchor:top" coordsize="136,2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cNuIxAAA&#10;ANsAAAAPAAAAZHJzL2Rvd25yZXYueG1sRI9Ba8JAFITvBf/D8gRvdaOC1dRVJKgEPBRjL729Zp9J&#10;NPs2ZFeN/94VCj0OM/MNs1h1phY3al1lWcFoGIEgzq2uuFDwfdy+z0A4j6yxtkwKHuRgtey9LTDW&#10;9s4HumW+EAHCLkYFpfdNLKXLSzLohrYhDt7JtgZ9kG0hdYv3ADe1HEfRVBqsOCyU2FBSUn7JrkbB&#10;5JxcP9LNz+ayz0z6+N19NfNEKjXod+tPEJ46/x/+a6dawXgOry/hB8jl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HDbiMQAAADbAAAADwAAAAAAAAAAAAAAAACXAgAAZHJzL2Rv&#10;d25yZXYueG1sUEsFBgAAAAAEAAQA9QAAAIgDAAAAAA==&#10;" path="m136,0l0,,,221,136,221,136,0xe" fillcolor="#d72871" stroked="f">
                    <v:path arrowok="t" o:connecttype="custom" o:connectlocs="136,338;0,338;0,559;136,559;136,338" o:connectangles="0,0,0,0,0"/>
                  </v:shape>
                </v:group>
                <v:group id="Group 51" o:spid="_x0000_s1038" style="position:absolute;left:965;top:12;width:136;height:205" coordorigin="965,12" coordsize="136,2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52" o:spid="_x0000_s1039" style="position:absolute;left:965;top:12;width:136;height:205;visibility:visible;mso-wrap-style:square;v-text-anchor:top" coordsize="136,2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2hYwQAA&#10;ANsAAAAPAAAAZHJzL2Rvd25yZXYueG1sRI9Bi8IwFITvwv6H8Ba8aaqVslSjLC67eq26B2+P5tkU&#10;m5fSRK3/3giCx2FmvmEWq9424kqdrx0rmIwTEMSl0zVXCg7739EXCB+QNTaOScGdPKyWH4MF5trd&#10;uKDrLlQiQtjnqMCE0OZS+tKQRT92LXH0Tq6zGKLsKqk7vEW4beQ0STJpsea4YLCltaHyvLtYBevt&#10;YWZIbszx/y/NMp8VPz4tlBp+9t9zEIH68A6/2lutIJ3A80v8AX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0NoWMEAAADbAAAADwAAAAAAAAAAAAAAAACXAgAAZHJzL2Rvd25y&#10;ZXYueG1sUEsFBgAAAAAEAAQA9QAAAIUDAAAAAA==&#10;" path="m136,0l0,,,204,136,204,136,0xe" fillcolor="#d72871" stroked="f">
                    <v:path arrowok="t" o:connecttype="custom" o:connectlocs="136,12;0,12;0,216;136,216;136,12" o:connectangles="0,0,0,0,0"/>
                  </v:shape>
                </v:group>
                <w10:anchorlock/>
              </v:group>
            </w:pict>
          </mc:Fallback>
        </mc:AlternateContent>
      </w:r>
      <w:r w:rsidR="007960DA"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mc:AlternateContent>
          <mc:Choice Requires="wpg">
            <w:drawing>
              <wp:inline distT="0" distB="0" distL="0" distR="0" wp14:anchorId="02A9CBAF" wp14:editId="46F7B08C">
                <wp:extent cx="85725" cy="347980"/>
                <wp:effectExtent l="0" t="0" r="3175" b="0"/>
                <wp:docPr id="1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347980"/>
                          <a:chOff x="0" y="0"/>
                          <a:chExt cx="135" cy="548"/>
                        </a:xfrm>
                      </wpg:grpSpPr>
                      <wpg:grpSp>
                        <wpg:cNvPr id="16" name="Group 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5" cy="548"/>
                            <a:chOff x="0" y="0"/>
                            <a:chExt cx="135" cy="548"/>
                          </a:xfrm>
                        </wpg:grpSpPr>
                        <wps:wsp>
                          <wps:cNvPr id="17" name="Freeform 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5" cy="548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0 h 548"/>
                                <a:gd name="T2" fmla="*/ 135 w 135"/>
                                <a:gd name="T3" fmla="*/ 0 h 548"/>
                                <a:gd name="T4" fmla="*/ 135 w 135"/>
                                <a:gd name="T5" fmla="*/ 547 h 548"/>
                                <a:gd name="T6" fmla="*/ 0 w 135"/>
                                <a:gd name="T7" fmla="*/ 547 h 548"/>
                                <a:gd name="T8" fmla="*/ 0 w 135"/>
                                <a:gd name="T9" fmla="*/ 0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548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547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47" o:spid="_x0000_s1026" style="width:6.75pt;height:27.4pt;mso-position-horizontal-relative:char;mso-position-vertical-relative:line" coordsize="135,5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">
                <v:group id="Group 48" o:spid="_x0000_s1027" style="position:absolute;width:135;height:548" coordsize="135,5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49" o:spid="_x0000_s1028" style="position:absolute;width:135;height:548;visibility:visible;mso-wrap-style:square;v-text-anchor:top" coordsize="135,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2HckwAAA&#10;ANsAAAAPAAAAZHJzL2Rvd25yZXYueG1sRE9Li8IwEL4L/ocwgjdNVfBRjSIuu7pHX3gdm7EtNpPS&#10;ZLX6682C4G0+vufMFrUpxI0ql1tW0OtGIIgTq3NOFRz2350xCOeRNRaWScGDHCzmzcYMY23vvKXb&#10;zqcihLCLUUHmfRlL6ZKMDLquLYkDd7GVQR9glUpd4T2Em0L2o2goDeYcGjIsaZVRct39GQWD08/x&#10;ty57cr06bb6Ow/PlOZlIpdqtejkF4an2H/HbvdFh/gj+fwkHyP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2HckwAAAANsAAAAPAAAAAAAAAAAAAAAAAJcCAABkcnMvZG93bnJl&#10;di54bWxQSwUGAAAAAAQABAD1AAAAhAMAAAAA&#10;" path="m0,0l135,,135,547,,547,,0xe" fillcolor="#d72871" stroked="f">
                    <v:path arrowok="t" o:connecttype="custom" o:connectlocs="0,0;135,0;135,547;0,547;0,0" o:connectangles="0,0,0,0,0"/>
                  </v:shape>
                </v:group>
                <w10:anchorlock/>
              </v:group>
            </w:pict>
          </mc:Fallback>
        </mc:AlternateContent>
      </w:r>
      <w:r w:rsidR="007960DA">
        <w:rPr>
          <w:rFonts w:ascii="Times New Roman"/>
          <w:spacing w:val="31"/>
          <w:position w:val="1"/>
          <w:sz w:val="20"/>
        </w:rPr>
        <w:t xml:space="preserve"> </w:t>
      </w:r>
      <w:r>
        <w:rPr>
          <w:rFonts w:ascii="Times New Roman"/>
          <w:noProof/>
          <w:spacing w:val="31"/>
          <w:sz w:val="20"/>
        </w:rPr>
        <mc:AlternateContent>
          <mc:Choice Requires="wpg">
            <w:drawing>
              <wp:inline distT="0" distB="0" distL="0" distR="0" wp14:anchorId="273CB8A4" wp14:editId="5F842486">
                <wp:extent cx="368935" cy="362585"/>
                <wp:effectExtent l="0" t="0" r="0" b="5715"/>
                <wp:docPr id="1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362585"/>
                          <a:chOff x="0" y="0"/>
                          <a:chExt cx="581" cy="571"/>
                        </a:xfrm>
                      </wpg:grpSpPr>
                      <wpg:grpSp>
                        <wpg:cNvPr id="12" name="Group 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1" cy="571"/>
                            <a:chOff x="0" y="0"/>
                            <a:chExt cx="581" cy="571"/>
                          </a:xfrm>
                        </wpg:grpSpPr>
                        <wps:wsp>
                          <wps:cNvPr id="13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1"/>
                            </a:xfrm>
                            <a:custGeom>
                              <a:avLst/>
                              <a:gdLst>
                                <a:gd name="T0" fmla="*/ 290 w 581"/>
                                <a:gd name="T1" fmla="*/ 0 h 571"/>
                                <a:gd name="T2" fmla="*/ 213 w 581"/>
                                <a:gd name="T3" fmla="*/ 8 h 571"/>
                                <a:gd name="T4" fmla="*/ 147 w 581"/>
                                <a:gd name="T5" fmla="*/ 32 h 571"/>
                                <a:gd name="T6" fmla="*/ 92 w 581"/>
                                <a:gd name="T7" fmla="*/ 68 h 571"/>
                                <a:gd name="T8" fmla="*/ 50 w 581"/>
                                <a:gd name="T9" fmla="*/ 116 h 571"/>
                                <a:gd name="T10" fmla="*/ 20 w 581"/>
                                <a:gd name="T11" fmla="*/ 174 h 571"/>
                                <a:gd name="T12" fmla="*/ 3 w 581"/>
                                <a:gd name="T13" fmla="*/ 239 h 571"/>
                                <a:gd name="T14" fmla="*/ 0 w 581"/>
                                <a:gd name="T15" fmla="*/ 285 h 571"/>
                                <a:gd name="T16" fmla="*/ 1 w 581"/>
                                <a:gd name="T17" fmla="*/ 309 h 571"/>
                                <a:gd name="T18" fmla="*/ 13 w 581"/>
                                <a:gd name="T19" fmla="*/ 376 h 571"/>
                                <a:gd name="T20" fmla="*/ 38 w 581"/>
                                <a:gd name="T21" fmla="*/ 437 h 571"/>
                                <a:gd name="T22" fmla="*/ 77 w 581"/>
                                <a:gd name="T23" fmla="*/ 488 h 571"/>
                                <a:gd name="T24" fmla="*/ 128 w 581"/>
                                <a:gd name="T25" fmla="*/ 529 h 571"/>
                                <a:gd name="T26" fmla="*/ 190 w 581"/>
                                <a:gd name="T27" fmla="*/ 557 h 571"/>
                                <a:gd name="T28" fmla="*/ 263 w 581"/>
                                <a:gd name="T29" fmla="*/ 570 h 571"/>
                                <a:gd name="T30" fmla="*/ 290 w 581"/>
                                <a:gd name="T31" fmla="*/ 571 h 571"/>
                                <a:gd name="T32" fmla="*/ 317 w 581"/>
                                <a:gd name="T33" fmla="*/ 570 h 571"/>
                                <a:gd name="T34" fmla="*/ 390 w 581"/>
                                <a:gd name="T35" fmla="*/ 557 h 571"/>
                                <a:gd name="T36" fmla="*/ 453 w 581"/>
                                <a:gd name="T37" fmla="*/ 529 h 571"/>
                                <a:gd name="T38" fmla="*/ 504 w 581"/>
                                <a:gd name="T39" fmla="*/ 488 h 571"/>
                                <a:gd name="T40" fmla="*/ 541 w 581"/>
                                <a:gd name="T41" fmla="*/ 439 h 571"/>
                                <a:gd name="T42" fmla="*/ 266 w 581"/>
                                <a:gd name="T43" fmla="*/ 439 h 571"/>
                                <a:gd name="T44" fmla="*/ 242 w 581"/>
                                <a:gd name="T45" fmla="*/ 434 h 571"/>
                                <a:gd name="T46" fmla="*/ 185 w 581"/>
                                <a:gd name="T47" fmla="*/ 403 h 571"/>
                                <a:gd name="T48" fmla="*/ 148 w 581"/>
                                <a:gd name="T49" fmla="*/ 352 h 571"/>
                                <a:gd name="T50" fmla="*/ 135 w 581"/>
                                <a:gd name="T51" fmla="*/ 285 h 571"/>
                                <a:gd name="T52" fmla="*/ 135 w 581"/>
                                <a:gd name="T53" fmla="*/ 272 h 571"/>
                                <a:gd name="T54" fmla="*/ 152 w 581"/>
                                <a:gd name="T55" fmla="*/ 212 h 571"/>
                                <a:gd name="T56" fmla="*/ 192 w 581"/>
                                <a:gd name="T57" fmla="*/ 166 h 571"/>
                                <a:gd name="T58" fmla="*/ 254 w 581"/>
                                <a:gd name="T59" fmla="*/ 138 h 571"/>
                                <a:gd name="T60" fmla="*/ 307 w 581"/>
                                <a:gd name="T61" fmla="*/ 132 h 571"/>
                                <a:gd name="T62" fmla="*/ 541 w 581"/>
                                <a:gd name="T63" fmla="*/ 132 h 571"/>
                                <a:gd name="T64" fmla="*/ 531 w 581"/>
                                <a:gd name="T65" fmla="*/ 116 h 571"/>
                                <a:gd name="T66" fmla="*/ 488 w 581"/>
                                <a:gd name="T67" fmla="*/ 68 h 571"/>
                                <a:gd name="T68" fmla="*/ 433 w 581"/>
                                <a:gd name="T69" fmla="*/ 32 h 571"/>
                                <a:gd name="T70" fmla="*/ 367 w 581"/>
                                <a:gd name="T71" fmla="*/ 8 h 571"/>
                                <a:gd name="T72" fmla="*/ 317 w 581"/>
                                <a:gd name="T73" fmla="*/ 1 h 571"/>
                                <a:gd name="T74" fmla="*/ 290 w 581"/>
                                <a:gd name="T75" fmla="*/ 0 h 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81" h="571">
                                  <a:moveTo>
                                    <a:pt x="290" y="0"/>
                                  </a:moveTo>
                                  <a:lnTo>
                                    <a:pt x="213" y="8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20" y="174"/>
                                  </a:lnTo>
                                  <a:lnTo>
                                    <a:pt x="3" y="239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" y="309"/>
                                  </a:lnTo>
                                  <a:lnTo>
                                    <a:pt x="13" y="376"/>
                                  </a:lnTo>
                                  <a:lnTo>
                                    <a:pt x="38" y="437"/>
                                  </a:lnTo>
                                  <a:lnTo>
                                    <a:pt x="77" y="488"/>
                                  </a:lnTo>
                                  <a:lnTo>
                                    <a:pt x="128" y="529"/>
                                  </a:lnTo>
                                  <a:lnTo>
                                    <a:pt x="190" y="557"/>
                                  </a:lnTo>
                                  <a:lnTo>
                                    <a:pt x="263" y="570"/>
                                  </a:lnTo>
                                  <a:lnTo>
                                    <a:pt x="290" y="571"/>
                                  </a:lnTo>
                                  <a:lnTo>
                                    <a:pt x="317" y="570"/>
                                  </a:lnTo>
                                  <a:lnTo>
                                    <a:pt x="390" y="557"/>
                                  </a:lnTo>
                                  <a:lnTo>
                                    <a:pt x="453" y="529"/>
                                  </a:lnTo>
                                  <a:lnTo>
                                    <a:pt x="504" y="488"/>
                                  </a:lnTo>
                                  <a:lnTo>
                                    <a:pt x="541" y="439"/>
                                  </a:lnTo>
                                  <a:lnTo>
                                    <a:pt x="266" y="439"/>
                                  </a:lnTo>
                                  <a:lnTo>
                                    <a:pt x="242" y="434"/>
                                  </a:lnTo>
                                  <a:lnTo>
                                    <a:pt x="185" y="403"/>
                                  </a:lnTo>
                                  <a:lnTo>
                                    <a:pt x="148" y="352"/>
                                  </a:lnTo>
                                  <a:lnTo>
                                    <a:pt x="135" y="285"/>
                                  </a:lnTo>
                                  <a:lnTo>
                                    <a:pt x="135" y="272"/>
                                  </a:lnTo>
                                  <a:lnTo>
                                    <a:pt x="152" y="212"/>
                                  </a:lnTo>
                                  <a:lnTo>
                                    <a:pt x="192" y="166"/>
                                  </a:lnTo>
                                  <a:lnTo>
                                    <a:pt x="254" y="138"/>
                                  </a:lnTo>
                                  <a:lnTo>
                                    <a:pt x="307" y="132"/>
                                  </a:lnTo>
                                  <a:lnTo>
                                    <a:pt x="541" y="132"/>
                                  </a:lnTo>
                                  <a:lnTo>
                                    <a:pt x="531" y="116"/>
                                  </a:lnTo>
                                  <a:lnTo>
                                    <a:pt x="488" y="68"/>
                                  </a:lnTo>
                                  <a:lnTo>
                                    <a:pt x="433" y="32"/>
                                  </a:lnTo>
                                  <a:lnTo>
                                    <a:pt x="367" y="8"/>
                                  </a:lnTo>
                                  <a:lnTo>
                                    <a:pt x="317" y="1"/>
                                  </a:lnTo>
                                  <a:lnTo>
                                    <a:pt x="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1" cy="571"/>
                            </a:xfrm>
                            <a:custGeom>
                              <a:avLst/>
                              <a:gdLst>
                                <a:gd name="T0" fmla="*/ 541 w 581"/>
                                <a:gd name="T1" fmla="*/ 132 h 571"/>
                                <a:gd name="T2" fmla="*/ 307 w 581"/>
                                <a:gd name="T3" fmla="*/ 132 h 571"/>
                                <a:gd name="T4" fmla="*/ 329 w 581"/>
                                <a:gd name="T5" fmla="*/ 136 h 571"/>
                                <a:gd name="T6" fmla="*/ 350 w 581"/>
                                <a:gd name="T7" fmla="*/ 142 h 571"/>
                                <a:gd name="T8" fmla="*/ 401 w 581"/>
                                <a:gd name="T9" fmla="*/ 176 h 571"/>
                                <a:gd name="T10" fmla="*/ 434 w 581"/>
                                <a:gd name="T11" fmla="*/ 232 h 571"/>
                                <a:gd name="T12" fmla="*/ 445 w 581"/>
                                <a:gd name="T13" fmla="*/ 306 h 571"/>
                                <a:gd name="T14" fmla="*/ 441 w 581"/>
                                <a:gd name="T15" fmla="*/ 326 h 571"/>
                                <a:gd name="T16" fmla="*/ 415 w 581"/>
                                <a:gd name="T17" fmla="*/ 380 h 571"/>
                                <a:gd name="T18" fmla="*/ 366 w 581"/>
                                <a:gd name="T19" fmla="*/ 419 h 571"/>
                                <a:gd name="T20" fmla="*/ 294 w 581"/>
                                <a:gd name="T21" fmla="*/ 438 h 571"/>
                                <a:gd name="T22" fmla="*/ 266 w 581"/>
                                <a:gd name="T23" fmla="*/ 439 h 571"/>
                                <a:gd name="T24" fmla="*/ 541 w 581"/>
                                <a:gd name="T25" fmla="*/ 439 h 571"/>
                                <a:gd name="T26" fmla="*/ 568 w 581"/>
                                <a:gd name="T27" fmla="*/ 376 h 571"/>
                                <a:gd name="T28" fmla="*/ 580 w 581"/>
                                <a:gd name="T29" fmla="*/ 309 h 571"/>
                                <a:gd name="T30" fmla="*/ 580 w 581"/>
                                <a:gd name="T31" fmla="*/ 285 h 571"/>
                                <a:gd name="T32" fmla="*/ 580 w 581"/>
                                <a:gd name="T33" fmla="*/ 262 h 571"/>
                                <a:gd name="T34" fmla="*/ 568 w 581"/>
                                <a:gd name="T35" fmla="*/ 195 h 571"/>
                                <a:gd name="T36" fmla="*/ 542 w 581"/>
                                <a:gd name="T37" fmla="*/ 135 h 571"/>
                                <a:gd name="T38" fmla="*/ 541 w 581"/>
                                <a:gd name="T39" fmla="*/ 132 h 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81" h="571">
                                  <a:moveTo>
                                    <a:pt x="541" y="132"/>
                                  </a:moveTo>
                                  <a:lnTo>
                                    <a:pt x="307" y="132"/>
                                  </a:lnTo>
                                  <a:lnTo>
                                    <a:pt x="329" y="136"/>
                                  </a:lnTo>
                                  <a:lnTo>
                                    <a:pt x="350" y="142"/>
                                  </a:lnTo>
                                  <a:lnTo>
                                    <a:pt x="401" y="176"/>
                                  </a:lnTo>
                                  <a:lnTo>
                                    <a:pt x="434" y="232"/>
                                  </a:lnTo>
                                  <a:lnTo>
                                    <a:pt x="445" y="306"/>
                                  </a:lnTo>
                                  <a:lnTo>
                                    <a:pt x="441" y="326"/>
                                  </a:lnTo>
                                  <a:lnTo>
                                    <a:pt x="415" y="380"/>
                                  </a:lnTo>
                                  <a:lnTo>
                                    <a:pt x="366" y="419"/>
                                  </a:lnTo>
                                  <a:lnTo>
                                    <a:pt x="294" y="438"/>
                                  </a:lnTo>
                                  <a:lnTo>
                                    <a:pt x="266" y="439"/>
                                  </a:lnTo>
                                  <a:lnTo>
                                    <a:pt x="541" y="439"/>
                                  </a:lnTo>
                                  <a:lnTo>
                                    <a:pt x="568" y="376"/>
                                  </a:lnTo>
                                  <a:lnTo>
                                    <a:pt x="580" y="309"/>
                                  </a:lnTo>
                                  <a:lnTo>
                                    <a:pt x="580" y="285"/>
                                  </a:lnTo>
                                  <a:lnTo>
                                    <a:pt x="580" y="262"/>
                                  </a:lnTo>
                                  <a:lnTo>
                                    <a:pt x="568" y="195"/>
                                  </a:lnTo>
                                  <a:lnTo>
                                    <a:pt x="542" y="135"/>
                                  </a:lnTo>
                                  <a:lnTo>
                                    <a:pt x="541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28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43" o:spid="_x0000_s1026" style="width:29.05pt;height:28.55pt;mso-position-horizontal-relative:char;mso-position-vertical-relative:line" coordsize="581,5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">
                <v:group id="Group 44" o:spid="_x0000_s1027" style="position:absolute;width:581;height:571" coordsize="581,5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 46" o:spid="_x0000_s1028" style="position:absolute;width:581;height:571;visibility:visible;mso-wrap-style:square;v-text-anchor:top" coordsize="581,5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lzs2wAAA&#10;ANsAAAAPAAAAZHJzL2Rvd25yZXYueG1sRE/fa8IwEH4f+D+EG/i2plMm2pkWEbr5OKvg69Hc2mJy&#10;KUmm3X+/DAZ7u4/v522ryRpxIx8GxwqesxwEcev0wJ2C86l+WoMIEVmjcUwKvilAVc4etlhod+cj&#10;3ZrYiRTCoUAFfYxjIWVoe7IYMjcSJ+7TeYsxQd9J7fGewq2RizxfSYsDp4YeR9r31F6bL6vg8DZ+&#10;NKa+rI4v3lwnLzdN/a6Vmj9Ou1cQkab4L/5zH3Sav4TfX9IBsv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lzs2wAAAANsAAAAPAAAAAAAAAAAAAAAAAJcCAABkcnMvZG93bnJl&#10;di54bWxQSwUGAAAAAAQABAD1AAAAhAMAAAAA&#10;" path="m290,0l213,8,147,32,92,68,50,116,20,174,3,239,,285,1,309,13,376,38,437,77,488,128,529,190,557,263,570,290,571,317,570,390,557,453,529,504,488,541,439,266,439,242,434,185,403,148,352,135,285,135,272,152,212,192,166,254,138,307,132,541,132,531,116,488,68,433,32,367,8,317,1,290,0xe" fillcolor="#d72871" stroked="f">
                    <v:path arrowok="t" o:connecttype="custom" o:connectlocs="290,0;213,8;147,32;92,68;50,116;20,174;3,239;0,285;1,309;13,376;38,437;77,488;128,529;190,557;263,570;290,571;317,570;390,557;453,529;504,488;541,439;266,439;242,434;185,403;148,352;135,285;135,272;152,212;192,166;254,138;307,132;541,132;531,116;488,68;433,32;367,8;317,1;290,0" o:connectangles="0,0,0,0,0,0,0,0,0,0,0,0,0,0,0,0,0,0,0,0,0,0,0,0,0,0,0,0,0,0,0,0,0,0,0,0,0,0"/>
                  </v:shape>
                  <v:shape id="Freeform 45" o:spid="_x0000_s1029" style="position:absolute;width:581;height:571;visibility:visible;mso-wrap-style:square;v-text-anchor:top" coordsize="581,5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fqNCwAAA&#10;ANsAAAAPAAAAZHJzL2Rvd25yZXYueG1sRE/fa8IwEH4f+D+EG/i2phMn2pkWEbr5OKvg69Hc2mJy&#10;KUmm3X+/DAZ7u4/v522ryRpxIx8GxwqesxwEcev0wJ2C86l+WoMIEVmjcUwKvilAVc4etlhod+cj&#10;3ZrYiRTCoUAFfYxjIWVoe7IYMjcSJ+7TeYsxQd9J7fGewq2RizxfSYsDp4YeR9r31F6bL6vg8DZ+&#10;NKa+rI4v3lwnLzdN/a6Vmj9Ou1cQkab4L/5zH3Sav4TfX9IBsv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fqNCwAAAANsAAAAPAAAAAAAAAAAAAAAAAJcCAABkcnMvZG93bnJl&#10;di54bWxQSwUGAAAAAAQABAD1AAAAhAMAAAAA&#10;" path="m541,132l307,132,329,136,350,142,401,176,434,232,445,306,441,326,415,380,366,419,294,438,266,439,541,439,568,376,580,309,580,285,580,262,568,195,542,135,541,132xe" fillcolor="#d72871" stroked="f">
                    <v:path arrowok="t" o:connecttype="custom" o:connectlocs="541,132;307,132;329,136;350,142;401,176;434,232;445,306;441,326;415,380;366,419;294,438;266,439;541,439;568,376;580,309;580,285;580,262;568,195;542,135;541,132" o:connectangles="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3FD81C07" w14:textId="77777777" w:rsidR="007F099A" w:rsidRDefault="007F09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B80917" w14:textId="77777777" w:rsidR="007F099A" w:rsidRDefault="007F09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419B50" w14:textId="77777777" w:rsidR="007F099A" w:rsidRDefault="007960DA">
      <w:pPr>
        <w:spacing w:before="200" w:line="343" w:lineRule="exact"/>
        <w:ind w:left="101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color w:val="010202"/>
          <w:sz w:val="32"/>
        </w:rPr>
        <w:t>BUILD</w:t>
      </w:r>
      <w:r>
        <w:rPr>
          <w:rFonts w:ascii="Times New Roman"/>
          <w:color w:val="010202"/>
          <w:spacing w:val="10"/>
          <w:sz w:val="32"/>
        </w:rPr>
        <w:t xml:space="preserve"> </w:t>
      </w:r>
      <w:r>
        <w:rPr>
          <w:rFonts w:ascii="Times New Roman"/>
          <w:color w:val="010202"/>
          <w:sz w:val="32"/>
        </w:rPr>
        <w:t>ON</w:t>
      </w:r>
      <w:r>
        <w:rPr>
          <w:rFonts w:ascii="Times New Roman"/>
          <w:color w:val="010202"/>
          <w:spacing w:val="10"/>
          <w:sz w:val="32"/>
        </w:rPr>
        <w:t xml:space="preserve"> </w:t>
      </w:r>
      <w:r>
        <w:rPr>
          <w:rFonts w:ascii="Times New Roman"/>
          <w:color w:val="010202"/>
          <w:sz w:val="32"/>
        </w:rPr>
        <w:t>THE</w:t>
      </w:r>
      <w:r>
        <w:rPr>
          <w:rFonts w:ascii="Times New Roman"/>
          <w:color w:val="010202"/>
          <w:spacing w:val="10"/>
          <w:sz w:val="32"/>
        </w:rPr>
        <w:t xml:space="preserve"> </w:t>
      </w:r>
      <w:r>
        <w:rPr>
          <w:rFonts w:ascii="Times New Roman"/>
          <w:color w:val="010202"/>
          <w:sz w:val="32"/>
        </w:rPr>
        <w:t>OHIO</w:t>
      </w:r>
      <w:r>
        <w:rPr>
          <w:rFonts w:ascii="Times New Roman"/>
          <w:color w:val="010202"/>
          <w:spacing w:val="10"/>
          <w:sz w:val="32"/>
        </w:rPr>
        <w:t xml:space="preserve"> </w:t>
      </w:r>
      <w:r>
        <w:rPr>
          <w:rFonts w:ascii="Times New Roman"/>
          <w:color w:val="010202"/>
          <w:sz w:val="32"/>
        </w:rPr>
        <w:t>HOUSING</w:t>
      </w:r>
      <w:r>
        <w:rPr>
          <w:rFonts w:ascii="Times New Roman"/>
          <w:color w:val="010202"/>
          <w:spacing w:val="11"/>
          <w:sz w:val="32"/>
        </w:rPr>
        <w:t xml:space="preserve"> </w:t>
      </w:r>
      <w:r>
        <w:rPr>
          <w:rFonts w:ascii="Times New Roman"/>
          <w:color w:val="010202"/>
          <w:sz w:val="32"/>
        </w:rPr>
        <w:t>TRUST</w:t>
      </w:r>
      <w:r>
        <w:rPr>
          <w:rFonts w:ascii="Times New Roman"/>
          <w:color w:val="010202"/>
          <w:spacing w:val="10"/>
          <w:sz w:val="32"/>
        </w:rPr>
        <w:t xml:space="preserve"> </w:t>
      </w:r>
      <w:r>
        <w:rPr>
          <w:rFonts w:ascii="Times New Roman"/>
          <w:color w:val="010202"/>
          <w:sz w:val="32"/>
        </w:rPr>
        <w:t>FUND</w:t>
      </w:r>
    </w:p>
    <w:p w14:paraId="67D96CD7" w14:textId="5347CC5F" w:rsidR="00584AD0" w:rsidRPr="00584AD0" w:rsidRDefault="007960DA" w:rsidP="00584AD0">
      <w:pPr>
        <w:spacing w:line="297" w:lineRule="exact"/>
        <w:ind w:left="1017"/>
        <w:rPr>
          <w:rFonts w:ascii="Times New Roman"/>
          <w:b/>
          <w:color w:val="010202"/>
          <w:w w:val="95"/>
          <w:sz w:val="28"/>
        </w:rPr>
      </w:pPr>
      <w:r>
        <w:rPr>
          <w:rFonts w:ascii="Times New Roman"/>
          <w:b/>
          <w:color w:val="010202"/>
          <w:w w:val="95"/>
          <w:sz w:val="28"/>
        </w:rPr>
        <w:t>STATEMENT</w:t>
      </w:r>
      <w:r>
        <w:rPr>
          <w:rFonts w:ascii="Times New Roman"/>
          <w:b/>
          <w:color w:val="010202"/>
          <w:spacing w:val="1"/>
          <w:w w:val="95"/>
          <w:sz w:val="28"/>
        </w:rPr>
        <w:t xml:space="preserve"> </w:t>
      </w:r>
      <w:r>
        <w:rPr>
          <w:rFonts w:ascii="Times New Roman"/>
          <w:b/>
          <w:color w:val="010202"/>
          <w:w w:val="95"/>
          <w:sz w:val="28"/>
        </w:rPr>
        <w:t>OF</w:t>
      </w:r>
      <w:r>
        <w:rPr>
          <w:rFonts w:ascii="Times New Roman"/>
          <w:b/>
          <w:color w:val="010202"/>
          <w:spacing w:val="2"/>
          <w:w w:val="95"/>
          <w:sz w:val="28"/>
        </w:rPr>
        <w:t xml:space="preserve"> </w:t>
      </w:r>
      <w:r>
        <w:rPr>
          <w:rFonts w:ascii="Times New Roman"/>
          <w:b/>
          <w:color w:val="010202"/>
          <w:w w:val="95"/>
          <w:sz w:val="28"/>
        </w:rPr>
        <w:t>SUPPORT</w:t>
      </w:r>
      <w:r>
        <w:rPr>
          <w:rFonts w:ascii="Times New Roman"/>
          <w:b/>
          <w:color w:val="010202"/>
          <w:spacing w:val="2"/>
          <w:w w:val="95"/>
          <w:sz w:val="28"/>
        </w:rPr>
        <w:t xml:space="preserve"> </w:t>
      </w:r>
      <w:r>
        <w:rPr>
          <w:rFonts w:ascii="Times New Roman"/>
          <w:b/>
          <w:color w:val="010202"/>
          <w:w w:val="95"/>
          <w:sz w:val="28"/>
        </w:rPr>
        <w:t>I</w:t>
      </w:r>
      <w:r w:rsidR="00584AD0">
        <w:rPr>
          <w:rFonts w:ascii="Times New Roman"/>
          <w:b/>
          <w:color w:val="010202"/>
          <w:w w:val="95"/>
          <w:sz w:val="28"/>
        </w:rPr>
        <w:t>I</w:t>
      </w:r>
    </w:p>
    <w:p w14:paraId="2DF14E5F" w14:textId="77777777" w:rsidR="007F099A" w:rsidRDefault="007960DA">
      <w:pPr>
        <w:pStyle w:val="Heading1"/>
        <w:spacing w:before="221" w:line="260" w:lineRule="auto"/>
        <w:ind w:right="556"/>
      </w:pPr>
      <w:r>
        <w:rPr>
          <w:color w:val="D72871"/>
          <w:w w:val="115"/>
        </w:rPr>
        <w:t>The</w:t>
      </w:r>
      <w:r>
        <w:rPr>
          <w:color w:val="D72871"/>
          <w:spacing w:val="-16"/>
          <w:w w:val="115"/>
        </w:rPr>
        <w:t xml:space="preserve"> </w:t>
      </w:r>
      <w:r>
        <w:rPr>
          <w:color w:val="D72871"/>
          <w:w w:val="115"/>
        </w:rPr>
        <w:t>Ohio</w:t>
      </w:r>
      <w:r>
        <w:rPr>
          <w:color w:val="D72871"/>
          <w:spacing w:val="-16"/>
          <w:w w:val="115"/>
        </w:rPr>
        <w:t xml:space="preserve"> </w:t>
      </w:r>
      <w:r>
        <w:rPr>
          <w:color w:val="D72871"/>
          <w:w w:val="115"/>
        </w:rPr>
        <w:t>Housing</w:t>
      </w:r>
      <w:r>
        <w:rPr>
          <w:color w:val="D72871"/>
          <w:spacing w:val="-16"/>
          <w:w w:val="115"/>
        </w:rPr>
        <w:t xml:space="preserve"> </w:t>
      </w:r>
      <w:r>
        <w:rPr>
          <w:color w:val="D72871"/>
          <w:spacing w:val="-49"/>
          <w:w w:val="115"/>
        </w:rPr>
        <w:t>T</w:t>
      </w:r>
      <w:r>
        <w:rPr>
          <w:color w:val="D72871"/>
          <w:w w:val="115"/>
        </w:rPr>
        <w:t>rust</w:t>
      </w:r>
      <w:r>
        <w:rPr>
          <w:color w:val="D72871"/>
          <w:spacing w:val="-16"/>
          <w:w w:val="115"/>
        </w:rPr>
        <w:t xml:space="preserve"> </w:t>
      </w:r>
      <w:r>
        <w:rPr>
          <w:color w:val="D72871"/>
          <w:w w:val="115"/>
        </w:rPr>
        <w:t>Fund</w:t>
      </w:r>
      <w:r>
        <w:rPr>
          <w:color w:val="D72871"/>
          <w:spacing w:val="-16"/>
          <w:w w:val="115"/>
        </w:rPr>
        <w:t xml:space="preserve"> </w:t>
      </w:r>
      <w:r>
        <w:rPr>
          <w:color w:val="D72871"/>
          <w:w w:val="115"/>
        </w:rPr>
        <w:t>is</w:t>
      </w:r>
      <w:r>
        <w:rPr>
          <w:color w:val="D72871"/>
          <w:spacing w:val="-16"/>
          <w:w w:val="115"/>
        </w:rPr>
        <w:t xml:space="preserve"> </w:t>
      </w:r>
      <w:r>
        <w:rPr>
          <w:color w:val="D72871"/>
          <w:w w:val="115"/>
        </w:rPr>
        <w:t>the</w:t>
      </w:r>
      <w:r>
        <w:rPr>
          <w:color w:val="D72871"/>
          <w:spacing w:val="-16"/>
          <w:w w:val="115"/>
        </w:rPr>
        <w:t xml:space="preserve"> </w:t>
      </w:r>
      <w:r>
        <w:rPr>
          <w:color w:val="D72871"/>
          <w:w w:val="115"/>
        </w:rPr>
        <w:t>state’s</w:t>
      </w:r>
      <w:r>
        <w:rPr>
          <w:color w:val="D72871"/>
          <w:spacing w:val="-16"/>
          <w:w w:val="115"/>
        </w:rPr>
        <w:t xml:space="preserve"> </w:t>
      </w:r>
      <w:r>
        <w:rPr>
          <w:color w:val="D72871"/>
          <w:w w:val="115"/>
        </w:rPr>
        <w:t>primary</w:t>
      </w:r>
      <w:r>
        <w:rPr>
          <w:color w:val="D72871"/>
          <w:spacing w:val="-16"/>
          <w:w w:val="115"/>
        </w:rPr>
        <w:t xml:space="preserve"> </w:t>
      </w:r>
      <w:r>
        <w:rPr>
          <w:color w:val="D72871"/>
          <w:w w:val="115"/>
        </w:rPr>
        <w:t>and</w:t>
      </w:r>
      <w:r>
        <w:rPr>
          <w:color w:val="D72871"/>
          <w:spacing w:val="-16"/>
          <w:w w:val="115"/>
        </w:rPr>
        <w:t xml:space="preserve"> </w:t>
      </w:r>
      <w:r>
        <w:rPr>
          <w:color w:val="D72871"/>
          <w:w w:val="115"/>
        </w:rPr>
        <w:t>most</w:t>
      </w:r>
      <w:r>
        <w:rPr>
          <w:color w:val="D72871"/>
          <w:w w:val="120"/>
        </w:rPr>
        <w:t xml:space="preserve"> </w:t>
      </w:r>
      <w:r>
        <w:rPr>
          <w:color w:val="D72871"/>
          <w:w w:val="115"/>
        </w:rPr>
        <w:t>signiﬁcant</w:t>
      </w:r>
      <w:r>
        <w:rPr>
          <w:color w:val="D72871"/>
          <w:spacing w:val="-11"/>
          <w:w w:val="115"/>
        </w:rPr>
        <w:t xml:space="preserve"> </w:t>
      </w:r>
      <w:r>
        <w:rPr>
          <w:color w:val="D72871"/>
          <w:w w:val="115"/>
        </w:rPr>
        <w:t>resource</w:t>
      </w:r>
      <w:r>
        <w:rPr>
          <w:color w:val="D72871"/>
          <w:spacing w:val="-10"/>
          <w:w w:val="115"/>
        </w:rPr>
        <w:t xml:space="preserve"> </w:t>
      </w:r>
      <w:r>
        <w:rPr>
          <w:color w:val="D72871"/>
          <w:w w:val="115"/>
        </w:rPr>
        <w:t>for</w:t>
      </w:r>
      <w:r>
        <w:rPr>
          <w:color w:val="D72871"/>
          <w:spacing w:val="-11"/>
          <w:w w:val="115"/>
        </w:rPr>
        <w:t xml:space="preserve"> </w:t>
      </w:r>
      <w:r>
        <w:rPr>
          <w:color w:val="D72871"/>
          <w:w w:val="115"/>
        </w:rPr>
        <w:t>Ohioans</w:t>
      </w:r>
      <w:r>
        <w:rPr>
          <w:color w:val="D72871"/>
          <w:spacing w:val="-10"/>
          <w:w w:val="115"/>
        </w:rPr>
        <w:t xml:space="preserve"> </w:t>
      </w:r>
      <w:r>
        <w:rPr>
          <w:color w:val="D72871"/>
          <w:w w:val="115"/>
        </w:rPr>
        <w:t>when</w:t>
      </w:r>
      <w:r>
        <w:rPr>
          <w:color w:val="D72871"/>
          <w:spacing w:val="-10"/>
          <w:w w:val="115"/>
        </w:rPr>
        <w:t xml:space="preserve"> </w:t>
      </w:r>
      <w:r>
        <w:rPr>
          <w:color w:val="D72871"/>
          <w:w w:val="115"/>
        </w:rPr>
        <w:t>home</w:t>
      </w:r>
      <w:r>
        <w:rPr>
          <w:color w:val="D72871"/>
          <w:spacing w:val="-11"/>
          <w:w w:val="115"/>
        </w:rPr>
        <w:t xml:space="preserve"> </w:t>
      </w:r>
      <w:r>
        <w:rPr>
          <w:color w:val="D72871"/>
          <w:w w:val="115"/>
        </w:rPr>
        <w:t>is</w:t>
      </w:r>
      <w:r>
        <w:rPr>
          <w:color w:val="D72871"/>
          <w:spacing w:val="-10"/>
          <w:w w:val="115"/>
        </w:rPr>
        <w:t xml:space="preserve"> </w:t>
      </w:r>
      <w:r>
        <w:rPr>
          <w:color w:val="D72871"/>
          <w:w w:val="115"/>
        </w:rPr>
        <w:t>out</w:t>
      </w:r>
      <w:r>
        <w:rPr>
          <w:color w:val="D72871"/>
          <w:spacing w:val="-10"/>
          <w:w w:val="115"/>
        </w:rPr>
        <w:t xml:space="preserve"> </w:t>
      </w:r>
      <w:r>
        <w:rPr>
          <w:color w:val="D72871"/>
          <w:w w:val="115"/>
        </w:rPr>
        <w:t>of</w:t>
      </w:r>
      <w:r>
        <w:rPr>
          <w:color w:val="D72871"/>
          <w:spacing w:val="-11"/>
          <w:w w:val="115"/>
        </w:rPr>
        <w:t xml:space="preserve"> </w:t>
      </w:r>
      <w:r>
        <w:rPr>
          <w:color w:val="D72871"/>
          <w:w w:val="115"/>
        </w:rPr>
        <w:t>reach.</w:t>
      </w:r>
    </w:p>
    <w:p w14:paraId="1D586CF4" w14:textId="77777777" w:rsidR="007F099A" w:rsidRDefault="007F099A">
      <w:pPr>
        <w:rPr>
          <w:rFonts w:ascii="Times New Roman" w:eastAsia="Times New Roman" w:hAnsi="Times New Roman" w:cs="Times New Roman"/>
          <w:sz w:val="23"/>
          <w:szCs w:val="23"/>
        </w:rPr>
        <w:sectPr w:rsidR="007F099A">
          <w:type w:val="continuous"/>
          <w:pgSz w:w="12240" w:h="15840"/>
          <w:pgMar w:top="640" w:right="440" w:bottom="0" w:left="600" w:header="720" w:footer="720" w:gutter="0"/>
          <w:cols w:space="720"/>
        </w:sectPr>
      </w:pPr>
    </w:p>
    <w:p w14:paraId="64588955" w14:textId="77777777" w:rsidR="007F099A" w:rsidRPr="00560658" w:rsidRDefault="007F099A" w:rsidP="00560658">
      <w:pPr>
        <w:rPr>
          <w:rFonts w:ascii="Times New Roman" w:eastAsia="Times New Roman" w:hAnsi="Times New Roman" w:cs="Times New Roman"/>
          <w:sz w:val="11"/>
          <w:szCs w:val="11"/>
        </w:rPr>
      </w:pPr>
    </w:p>
    <w:p w14:paraId="339960AA" w14:textId="77777777" w:rsidR="007F099A" w:rsidRDefault="007F099A">
      <w:pPr>
        <w:sectPr w:rsidR="007F099A">
          <w:type w:val="continuous"/>
          <w:pgSz w:w="12240" w:h="15840"/>
          <w:pgMar w:top="640" w:right="440" w:bottom="0" w:left="600" w:header="720" w:footer="720" w:gutter="0"/>
          <w:cols w:num="2" w:space="720" w:equalWidth="0">
            <w:col w:w="2370" w:space="3946"/>
            <w:col w:w="4884"/>
          </w:cols>
        </w:sectPr>
      </w:pPr>
    </w:p>
    <w:p w14:paraId="1E1E2AFC" w14:textId="77777777" w:rsidR="007F099A" w:rsidRDefault="00560658">
      <w:pPr>
        <w:spacing w:before="15" w:line="268" w:lineRule="auto"/>
        <w:ind w:left="1017" w:right="5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w w:val="115"/>
          <w:sz w:val="20"/>
        </w:rPr>
        <w:lastRenderedPageBreak/>
        <w:t xml:space="preserve">The organizations listed below believe that home matters in Ohio </w:t>
      </w:r>
      <w:r w:rsidR="007960DA">
        <w:rPr>
          <w:rFonts w:ascii="Times New Roman"/>
          <w:color w:val="231F20"/>
          <w:w w:val="115"/>
          <w:sz w:val="20"/>
        </w:rPr>
        <w:t>and</w:t>
      </w:r>
      <w:r w:rsidR="007960DA">
        <w:rPr>
          <w:rFonts w:ascii="Times New Roman"/>
          <w:color w:val="231F20"/>
          <w:spacing w:val="-5"/>
          <w:w w:val="115"/>
          <w:sz w:val="20"/>
        </w:rPr>
        <w:t xml:space="preserve"> </w:t>
      </w:r>
      <w:r w:rsidR="007960DA">
        <w:rPr>
          <w:rFonts w:ascii="Times New Roman"/>
          <w:b/>
          <w:color w:val="231F20"/>
          <w:w w:val="115"/>
          <w:sz w:val="20"/>
        </w:rPr>
        <w:t>supports</w:t>
      </w:r>
      <w:r w:rsidR="007960DA">
        <w:rPr>
          <w:rFonts w:ascii="Times New Roman"/>
          <w:b/>
          <w:color w:val="231F20"/>
          <w:spacing w:val="-5"/>
          <w:w w:val="115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the</w:t>
      </w:r>
      <w:r w:rsidR="007960DA">
        <w:rPr>
          <w:rFonts w:ascii="Times New Roman"/>
          <w:color w:val="231F20"/>
          <w:spacing w:val="-3"/>
          <w:w w:val="115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broad-based</w:t>
      </w:r>
      <w:r w:rsidR="007960DA">
        <w:rPr>
          <w:rFonts w:ascii="Times New Roman"/>
          <w:color w:val="231F20"/>
          <w:spacing w:val="-2"/>
          <w:w w:val="115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effort</w:t>
      </w:r>
      <w:r w:rsidR="007960DA">
        <w:rPr>
          <w:rFonts w:ascii="Times New Roman"/>
          <w:color w:val="231F20"/>
          <w:spacing w:val="-2"/>
          <w:w w:val="115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to</w:t>
      </w:r>
      <w:r w:rsidR="007960DA">
        <w:rPr>
          <w:rFonts w:ascii="Times New Roman"/>
          <w:color w:val="231F20"/>
          <w:spacing w:val="-2"/>
          <w:w w:val="115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expand</w:t>
      </w:r>
      <w:r w:rsidR="007960DA">
        <w:rPr>
          <w:rFonts w:ascii="Times New Roman"/>
          <w:color w:val="231F20"/>
          <w:spacing w:val="-2"/>
          <w:w w:val="115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the</w:t>
      </w:r>
      <w:r w:rsidR="007960DA">
        <w:rPr>
          <w:rFonts w:ascii="Times New Roman"/>
          <w:color w:val="231F20"/>
          <w:spacing w:val="-2"/>
          <w:w w:val="115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Ohio</w:t>
      </w:r>
      <w:r w:rsidR="007960DA">
        <w:rPr>
          <w:rFonts w:ascii="Times New Roman"/>
          <w:color w:val="231F20"/>
          <w:spacing w:val="-2"/>
          <w:w w:val="115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Housing</w:t>
      </w:r>
      <w:r w:rsidR="007960DA">
        <w:rPr>
          <w:rFonts w:ascii="Times New Roman"/>
          <w:color w:val="231F20"/>
          <w:spacing w:val="-2"/>
          <w:w w:val="115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Trust</w:t>
      </w:r>
      <w:r w:rsidR="007960DA">
        <w:rPr>
          <w:rFonts w:ascii="Times New Roman"/>
          <w:color w:val="231F20"/>
          <w:spacing w:val="-2"/>
          <w:w w:val="115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Fund</w:t>
      </w:r>
      <w:r w:rsidR="007960DA">
        <w:rPr>
          <w:rFonts w:ascii="Times New Roman"/>
          <w:color w:val="231F20"/>
          <w:spacing w:val="-3"/>
          <w:w w:val="115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through</w:t>
      </w:r>
      <w:r w:rsidR="007960DA">
        <w:rPr>
          <w:rFonts w:ascii="Times New Roman"/>
          <w:color w:val="231F20"/>
          <w:spacing w:val="-2"/>
          <w:w w:val="115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a</w:t>
      </w:r>
      <w:r w:rsidR="007960DA">
        <w:rPr>
          <w:rFonts w:ascii="Times New Roman"/>
          <w:color w:val="231F20"/>
          <w:spacing w:val="-2"/>
          <w:w w:val="115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fee</w:t>
      </w:r>
      <w:r w:rsidR="007960DA">
        <w:rPr>
          <w:rFonts w:ascii="Times New Roman"/>
          <w:color w:val="231F20"/>
          <w:w w:val="123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modification</w:t>
      </w:r>
      <w:r w:rsidR="007960DA">
        <w:rPr>
          <w:rFonts w:ascii="Times New Roman"/>
          <w:color w:val="231F20"/>
          <w:spacing w:val="2"/>
          <w:w w:val="115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and/or</w:t>
      </w:r>
      <w:r w:rsidR="007960DA">
        <w:rPr>
          <w:rFonts w:ascii="Times New Roman"/>
          <w:color w:val="231F20"/>
          <w:spacing w:val="1"/>
          <w:w w:val="115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state</w:t>
      </w:r>
      <w:r w:rsidR="007960DA">
        <w:rPr>
          <w:rFonts w:ascii="Times New Roman"/>
          <w:color w:val="231F20"/>
          <w:spacing w:val="2"/>
          <w:w w:val="115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general</w:t>
      </w:r>
      <w:r>
        <w:rPr>
          <w:rFonts w:ascii="Times New Roman"/>
          <w:color w:val="231F20"/>
          <w:w w:val="115"/>
          <w:sz w:val="20"/>
        </w:rPr>
        <w:t xml:space="preserve"> revenue</w:t>
      </w:r>
      <w:r w:rsidR="007960DA">
        <w:rPr>
          <w:rFonts w:ascii="Times New Roman"/>
          <w:color w:val="231F20"/>
          <w:spacing w:val="2"/>
          <w:w w:val="115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the</w:t>
      </w:r>
      <w:r w:rsidR="007960DA">
        <w:rPr>
          <w:rFonts w:ascii="Times New Roman"/>
          <w:color w:val="231F20"/>
          <w:spacing w:val="2"/>
          <w:w w:val="115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Fiscal</w:t>
      </w:r>
      <w:r w:rsidR="007960DA">
        <w:rPr>
          <w:rFonts w:ascii="Times New Roman"/>
          <w:color w:val="231F20"/>
          <w:spacing w:val="2"/>
          <w:w w:val="115"/>
          <w:sz w:val="20"/>
        </w:rPr>
        <w:t xml:space="preserve"> </w:t>
      </w:r>
      <w:r w:rsidR="007960DA">
        <w:rPr>
          <w:rFonts w:ascii="Times New Roman"/>
          <w:color w:val="231F20"/>
          <w:spacing w:val="-40"/>
          <w:w w:val="115"/>
          <w:sz w:val="20"/>
        </w:rPr>
        <w:t>Y</w:t>
      </w:r>
      <w:r w:rsidR="007960DA">
        <w:rPr>
          <w:rFonts w:ascii="Times New Roman"/>
          <w:color w:val="231F20"/>
          <w:w w:val="115"/>
          <w:sz w:val="20"/>
        </w:rPr>
        <w:t>ear</w:t>
      </w:r>
      <w:r w:rsidR="007960DA">
        <w:rPr>
          <w:rFonts w:ascii="Times New Roman"/>
          <w:color w:val="231F20"/>
          <w:spacing w:val="2"/>
          <w:w w:val="115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2018-2019</w:t>
      </w:r>
      <w:r w:rsidR="007960DA">
        <w:rPr>
          <w:rFonts w:ascii="Times New Roman"/>
          <w:color w:val="231F20"/>
          <w:spacing w:val="2"/>
          <w:w w:val="115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Biennial</w:t>
      </w:r>
      <w:r w:rsidR="007960DA">
        <w:rPr>
          <w:rFonts w:ascii="Times New Roman"/>
          <w:color w:val="231F20"/>
          <w:spacing w:val="2"/>
          <w:w w:val="115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Budget</w:t>
      </w:r>
      <w:r w:rsidR="007960DA">
        <w:rPr>
          <w:rFonts w:ascii="Times New Roman"/>
          <w:color w:val="231F20"/>
          <w:spacing w:val="2"/>
          <w:w w:val="115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based</w:t>
      </w:r>
      <w:r w:rsidR="007960DA">
        <w:rPr>
          <w:rFonts w:ascii="Times New Roman"/>
          <w:color w:val="231F20"/>
          <w:spacing w:val="2"/>
          <w:w w:val="115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on</w:t>
      </w:r>
      <w:r w:rsidR="007960DA">
        <w:rPr>
          <w:rFonts w:ascii="Times New Roman"/>
          <w:color w:val="231F20"/>
          <w:spacing w:val="2"/>
          <w:w w:val="115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the</w:t>
      </w:r>
      <w:r w:rsidR="007960DA">
        <w:rPr>
          <w:rFonts w:ascii="Times New Roman"/>
          <w:color w:val="231F20"/>
          <w:w w:val="123"/>
          <w:sz w:val="20"/>
        </w:rPr>
        <w:t xml:space="preserve"> </w:t>
      </w:r>
      <w:r w:rsidR="007960DA">
        <w:rPr>
          <w:rFonts w:ascii="Times New Roman"/>
          <w:color w:val="231F20"/>
          <w:w w:val="115"/>
          <w:sz w:val="20"/>
        </w:rPr>
        <w:t>following:</w:t>
      </w:r>
    </w:p>
    <w:p w14:paraId="0663B521" w14:textId="77777777" w:rsidR="007F099A" w:rsidRDefault="007F099A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3A287394" w14:textId="77777777" w:rsidR="007F099A" w:rsidRDefault="007960DA">
      <w:pPr>
        <w:pStyle w:val="BodyText"/>
        <w:spacing w:line="253" w:lineRule="auto"/>
        <w:ind w:right="1438"/>
        <w:rPr>
          <w:i w:val="0"/>
        </w:rPr>
      </w:pPr>
      <w:r>
        <w:rPr>
          <w:color w:val="231F20"/>
        </w:rPr>
        <w:t>Decent,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affordable,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accessible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housing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foundation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self-sufficiency,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improved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outcomes,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vitality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distressed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communities,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growth;</w:t>
      </w:r>
    </w:p>
    <w:p w14:paraId="3CE6BE45" w14:textId="77777777" w:rsidR="007F099A" w:rsidRDefault="007F099A">
      <w:pPr>
        <w:rPr>
          <w:rFonts w:ascii="Georgia" w:eastAsia="Georgia" w:hAnsi="Georgia" w:cs="Georgia"/>
          <w:i/>
          <w:sz w:val="19"/>
          <w:szCs w:val="19"/>
        </w:rPr>
      </w:pPr>
    </w:p>
    <w:p w14:paraId="7B1E3E2C" w14:textId="77777777" w:rsidR="007F099A" w:rsidRDefault="007960DA">
      <w:pPr>
        <w:pStyle w:val="BodyText"/>
        <w:spacing w:line="253" w:lineRule="auto"/>
        <w:ind w:right="1438"/>
        <w:rPr>
          <w:i w:val="0"/>
        </w:rPr>
      </w:pPr>
      <w:r>
        <w:rPr>
          <w:color w:val="231F20"/>
        </w:rPr>
        <w:t>Housing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most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expensive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item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out 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hundreds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thousands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Ohio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families,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including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400,000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households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spend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over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half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income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rent;</w:t>
      </w:r>
    </w:p>
    <w:p w14:paraId="52440768" w14:textId="77777777" w:rsidR="007F099A" w:rsidRDefault="007F099A">
      <w:pPr>
        <w:rPr>
          <w:rFonts w:ascii="Georgia" w:eastAsia="Georgia" w:hAnsi="Georgia" w:cs="Georgia"/>
          <w:i/>
          <w:sz w:val="19"/>
          <w:szCs w:val="19"/>
        </w:rPr>
      </w:pPr>
    </w:p>
    <w:p w14:paraId="16DD1081" w14:textId="77777777" w:rsidR="007F099A" w:rsidRDefault="007960DA">
      <w:pPr>
        <w:pStyle w:val="BodyText"/>
        <w:spacing w:line="253" w:lineRule="auto"/>
        <w:ind w:right="556"/>
        <w:rPr>
          <w:i w:val="0"/>
        </w:rPr>
      </w:pPr>
      <w:r>
        <w:rPr>
          <w:color w:val="231F20"/>
        </w:rPr>
        <w:t>There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pressing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assistance,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65,000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Ohioans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accessing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homeless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services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2014,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including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shelter,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transitional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housing,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permanent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supportive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housing;</w:t>
      </w:r>
    </w:p>
    <w:p w14:paraId="39CED1AC" w14:textId="77777777" w:rsidR="007F099A" w:rsidRDefault="007960DA">
      <w:pPr>
        <w:pStyle w:val="BodyText"/>
        <w:spacing w:before="35" w:line="432" w:lineRule="exact"/>
        <w:ind w:right="556"/>
        <w:rPr>
          <w:i w:val="0"/>
        </w:rPr>
      </w:pPr>
      <w:r>
        <w:rPr>
          <w:color w:val="231F20"/>
          <w:spacing w:val="-1"/>
        </w:rPr>
        <w:t>Federal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housing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decreased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point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households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actually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receive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it;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Ohio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Housing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Fund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only provides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to </w:t>
      </w:r>
      <w:r>
        <w:rPr>
          <w:color w:val="231F20"/>
        </w:rPr>
        <w:t>help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urgent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public policy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issues,</w:t>
      </w:r>
    </w:p>
    <w:p w14:paraId="4E4E7EC9" w14:textId="77777777" w:rsidR="007F099A" w:rsidRDefault="007960DA">
      <w:pPr>
        <w:pStyle w:val="BodyText"/>
        <w:spacing w:line="169" w:lineRule="exact"/>
        <w:rPr>
          <w:i w:val="0"/>
        </w:rPr>
      </w:pPr>
      <w:proofErr w:type="gramStart"/>
      <w:r>
        <w:rPr>
          <w:color w:val="231F20"/>
        </w:rPr>
        <w:t>but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leverages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private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stimulates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activity.</w:t>
      </w:r>
    </w:p>
    <w:p w14:paraId="3462D3EA" w14:textId="77777777" w:rsidR="007F099A" w:rsidRDefault="007F099A">
      <w:pPr>
        <w:rPr>
          <w:rFonts w:ascii="Georgia" w:eastAsia="Georgia" w:hAnsi="Georgia" w:cs="Georgia"/>
          <w:i/>
          <w:sz w:val="20"/>
          <w:szCs w:val="20"/>
        </w:rPr>
      </w:pPr>
    </w:p>
    <w:p w14:paraId="4E688B41" w14:textId="77777777" w:rsidR="007960DA" w:rsidRPr="00EF1154" w:rsidRDefault="007960DA">
      <w:pPr>
        <w:rPr>
          <w:rFonts w:ascii="Georgia" w:eastAsia="Georgia" w:hAnsi="Georgia" w:cs="Georgia"/>
          <w:i/>
          <w:sz w:val="20"/>
          <w:szCs w:val="20"/>
        </w:rPr>
      </w:pPr>
    </w:p>
    <w:p w14:paraId="52F42D13" w14:textId="119C7F43" w:rsidR="00554C22" w:rsidRDefault="007960DA">
      <w:pPr>
        <w:rPr>
          <w:rFonts w:ascii="Georgia" w:eastAsia="Georgia" w:hAnsi="Georgia" w:cs="Georgia"/>
          <w:i/>
          <w:sz w:val="20"/>
          <w:szCs w:val="20"/>
        </w:rPr>
      </w:pPr>
      <w:r w:rsidRPr="00EF1154">
        <w:rPr>
          <w:rFonts w:ascii="Georgia" w:eastAsia="Georgia" w:hAnsi="Georgia" w:cs="Georgia"/>
          <w:i/>
          <w:sz w:val="20"/>
          <w:szCs w:val="20"/>
        </w:rPr>
        <w:tab/>
      </w:r>
      <w:r w:rsidRPr="00EF1154">
        <w:rPr>
          <w:rFonts w:ascii="Georgia" w:eastAsia="Georgia" w:hAnsi="Georgia" w:cs="Georgia"/>
          <w:i/>
          <w:sz w:val="20"/>
          <w:szCs w:val="20"/>
        </w:rPr>
        <w:tab/>
      </w:r>
      <w:r w:rsidR="00086AE8">
        <w:rPr>
          <w:rFonts w:ascii="Georgia" w:eastAsia="Georgia" w:hAnsi="Georgia" w:cs="Georgia"/>
          <w:i/>
          <w:sz w:val="20"/>
          <w:szCs w:val="20"/>
        </w:rPr>
        <w:t>Akron Children’s Hospital</w:t>
      </w:r>
      <w:r w:rsidR="005A1E9C">
        <w:rPr>
          <w:rFonts w:ascii="Georgia" w:eastAsia="Georgia" w:hAnsi="Georgia" w:cs="Georgia"/>
          <w:i/>
          <w:sz w:val="20"/>
          <w:szCs w:val="20"/>
        </w:rPr>
        <w:tab/>
      </w:r>
      <w:r w:rsidR="005A1E9C">
        <w:rPr>
          <w:rFonts w:ascii="Georgia" w:eastAsia="Georgia" w:hAnsi="Georgia" w:cs="Georgia"/>
          <w:i/>
          <w:sz w:val="20"/>
          <w:szCs w:val="20"/>
        </w:rPr>
        <w:tab/>
      </w:r>
      <w:r w:rsidR="005A1E9C">
        <w:rPr>
          <w:rFonts w:ascii="Georgia" w:eastAsia="Georgia" w:hAnsi="Georgia" w:cs="Georgia"/>
          <w:i/>
          <w:sz w:val="20"/>
          <w:szCs w:val="20"/>
        </w:rPr>
        <w:tab/>
      </w:r>
      <w:r w:rsidR="005A1E9C">
        <w:rPr>
          <w:rFonts w:ascii="Georgia" w:eastAsia="Georgia" w:hAnsi="Georgia" w:cs="Georgia"/>
          <w:i/>
          <w:sz w:val="20"/>
          <w:szCs w:val="20"/>
        </w:rPr>
        <w:tab/>
      </w:r>
      <w:r w:rsidR="005A1E9C" w:rsidRPr="00EF1154">
        <w:rPr>
          <w:rFonts w:ascii="Georgia" w:eastAsia="Georgia" w:hAnsi="Georgia" w:cs="Georgia"/>
          <w:i/>
          <w:sz w:val="20"/>
          <w:szCs w:val="20"/>
        </w:rPr>
        <w:t>Park National Bank</w:t>
      </w:r>
    </w:p>
    <w:p w14:paraId="3F4EDEE0" w14:textId="7CE36A3F" w:rsidR="007960DA" w:rsidRPr="00EF1154" w:rsidRDefault="00554C22" w:rsidP="00407C8F">
      <w:pPr>
        <w:ind w:left="720" w:firstLine="720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Catholic Conference of Ohio</w:t>
      </w:r>
      <w:r w:rsidR="00C0123E">
        <w:rPr>
          <w:rFonts w:ascii="Georgia" w:eastAsia="Georgia" w:hAnsi="Georgia" w:cs="Georgia"/>
          <w:i/>
          <w:sz w:val="20"/>
          <w:szCs w:val="20"/>
        </w:rPr>
        <w:tab/>
      </w:r>
      <w:r w:rsidR="00C0123E">
        <w:rPr>
          <w:rFonts w:ascii="Georgia" w:eastAsia="Georgia" w:hAnsi="Georgia" w:cs="Georgia"/>
          <w:i/>
          <w:sz w:val="20"/>
          <w:szCs w:val="20"/>
        </w:rPr>
        <w:tab/>
      </w:r>
      <w:r w:rsidR="00C0123E">
        <w:rPr>
          <w:rFonts w:ascii="Georgia" w:eastAsia="Georgia" w:hAnsi="Georgia" w:cs="Georgia"/>
          <w:i/>
          <w:sz w:val="20"/>
          <w:szCs w:val="20"/>
        </w:rPr>
        <w:tab/>
      </w:r>
      <w:r w:rsidR="00C0123E">
        <w:rPr>
          <w:rFonts w:ascii="Georgia" w:eastAsia="Georgia" w:hAnsi="Georgia" w:cs="Georgia"/>
          <w:i/>
          <w:sz w:val="20"/>
          <w:szCs w:val="20"/>
        </w:rPr>
        <w:tab/>
        <w:t>Nationwide Children’s Hospital</w:t>
      </w:r>
      <w:r w:rsidR="00C0123E">
        <w:rPr>
          <w:rFonts w:ascii="Georgia" w:eastAsia="Georgia" w:hAnsi="Georgia" w:cs="Georgia"/>
          <w:i/>
          <w:sz w:val="20"/>
          <w:szCs w:val="20"/>
        </w:rPr>
        <w:tab/>
      </w:r>
      <w:r w:rsidR="00C0123E">
        <w:rPr>
          <w:rFonts w:ascii="Georgia" w:eastAsia="Georgia" w:hAnsi="Georgia" w:cs="Georgia"/>
          <w:i/>
          <w:sz w:val="20"/>
          <w:szCs w:val="20"/>
        </w:rPr>
        <w:tab/>
      </w:r>
    </w:p>
    <w:p w14:paraId="4FC90AFF" w14:textId="160870D0" w:rsidR="007960DA" w:rsidRPr="00EF1154" w:rsidRDefault="00E72AF2" w:rsidP="006F7437">
      <w:pPr>
        <w:ind w:left="720" w:firstLine="720"/>
        <w:rPr>
          <w:rFonts w:ascii="Georgia" w:eastAsia="Georgia" w:hAnsi="Georgia" w:cs="Georgia"/>
          <w:i/>
          <w:sz w:val="20"/>
          <w:szCs w:val="20"/>
        </w:rPr>
      </w:pPr>
      <w:r w:rsidRPr="00EF1154">
        <w:rPr>
          <w:rFonts w:ascii="Georgia" w:eastAsia="Georgia" w:hAnsi="Georgia" w:cs="Georgia"/>
          <w:i/>
          <w:sz w:val="20"/>
          <w:szCs w:val="20"/>
        </w:rPr>
        <w:t>Cleveland Clinic</w:t>
      </w:r>
      <w:r w:rsidRPr="00EF1154">
        <w:rPr>
          <w:rFonts w:ascii="Georgia" w:eastAsia="Georgia" w:hAnsi="Georgia" w:cs="Georgia"/>
          <w:i/>
          <w:sz w:val="20"/>
          <w:szCs w:val="20"/>
        </w:rPr>
        <w:tab/>
      </w:r>
      <w:r w:rsidRPr="00EF1154">
        <w:rPr>
          <w:rFonts w:ascii="Georgia" w:eastAsia="Georgia" w:hAnsi="Georgia" w:cs="Georgia"/>
          <w:i/>
          <w:sz w:val="20"/>
          <w:szCs w:val="20"/>
        </w:rPr>
        <w:tab/>
      </w:r>
      <w:r w:rsidRPr="00EF1154">
        <w:rPr>
          <w:rFonts w:ascii="Georgia" w:eastAsia="Georgia" w:hAnsi="Georgia" w:cs="Georgia"/>
          <w:i/>
          <w:sz w:val="20"/>
          <w:szCs w:val="20"/>
        </w:rPr>
        <w:tab/>
      </w:r>
      <w:r w:rsidRPr="00EF1154">
        <w:rPr>
          <w:rFonts w:ascii="Georgia" w:eastAsia="Georgia" w:hAnsi="Georgia" w:cs="Georgia"/>
          <w:i/>
          <w:sz w:val="20"/>
          <w:szCs w:val="20"/>
        </w:rPr>
        <w:tab/>
      </w:r>
      <w:r w:rsidRPr="00EF1154">
        <w:rPr>
          <w:rFonts w:ascii="Georgia" w:eastAsia="Georgia" w:hAnsi="Georgia" w:cs="Georgia"/>
          <w:i/>
          <w:sz w:val="20"/>
          <w:szCs w:val="20"/>
        </w:rPr>
        <w:tab/>
      </w:r>
      <w:r w:rsidR="00EF1154" w:rsidRPr="00EF1154">
        <w:rPr>
          <w:rFonts w:ascii="Georgia" w:eastAsia="Georgia" w:hAnsi="Georgia" w:cs="Georgia"/>
          <w:i/>
          <w:sz w:val="20"/>
          <w:szCs w:val="20"/>
        </w:rPr>
        <w:t>National Church Residences</w:t>
      </w:r>
      <w:r w:rsidR="006F7437">
        <w:rPr>
          <w:rFonts w:ascii="Georgia" w:eastAsia="Georgia" w:hAnsi="Georgia" w:cs="Georgia"/>
          <w:i/>
          <w:sz w:val="20"/>
          <w:szCs w:val="20"/>
        </w:rPr>
        <w:tab/>
      </w:r>
      <w:r w:rsidRPr="00EF1154">
        <w:rPr>
          <w:rFonts w:ascii="Georgia" w:eastAsia="Georgia" w:hAnsi="Georgia" w:cs="Georgia"/>
          <w:i/>
          <w:sz w:val="20"/>
          <w:szCs w:val="20"/>
        </w:rPr>
        <w:tab/>
      </w:r>
      <w:r w:rsidRPr="00EF1154">
        <w:rPr>
          <w:rFonts w:ascii="Georgia" w:eastAsia="Georgia" w:hAnsi="Georgia" w:cs="Georgia"/>
          <w:i/>
          <w:sz w:val="20"/>
          <w:szCs w:val="20"/>
        </w:rPr>
        <w:tab/>
        <w:t>Coalition on Homelessness &amp; Housing in Ohio</w:t>
      </w:r>
      <w:r w:rsidRPr="00EF1154">
        <w:rPr>
          <w:rFonts w:ascii="Georgia" w:eastAsia="Georgia" w:hAnsi="Georgia" w:cs="Georgia"/>
          <w:i/>
          <w:sz w:val="20"/>
          <w:szCs w:val="20"/>
        </w:rPr>
        <w:tab/>
      </w:r>
      <w:r w:rsidRPr="00EF1154">
        <w:rPr>
          <w:rFonts w:ascii="Georgia" w:eastAsia="Georgia" w:hAnsi="Georgia" w:cs="Georgia"/>
          <w:i/>
          <w:sz w:val="20"/>
          <w:szCs w:val="20"/>
        </w:rPr>
        <w:tab/>
      </w:r>
      <w:proofErr w:type="spellStart"/>
      <w:r w:rsidR="007960DA" w:rsidRPr="00EF1154">
        <w:rPr>
          <w:rFonts w:ascii="Georgia" w:eastAsia="Georgia" w:hAnsi="Georgia" w:cs="Georgia"/>
          <w:i/>
          <w:sz w:val="20"/>
          <w:szCs w:val="20"/>
        </w:rPr>
        <w:t>NeighborWorks</w:t>
      </w:r>
      <w:proofErr w:type="spellEnd"/>
      <w:r w:rsidR="007960DA" w:rsidRPr="00EF1154">
        <w:rPr>
          <w:rFonts w:ascii="Georgia" w:eastAsia="Georgia" w:hAnsi="Georgia" w:cs="Georgia"/>
          <w:i/>
          <w:sz w:val="20"/>
          <w:szCs w:val="20"/>
        </w:rPr>
        <w:t xml:space="preserve"> Collaborative of Ohio</w:t>
      </w:r>
      <w:r w:rsidR="007960DA" w:rsidRPr="00EF1154">
        <w:rPr>
          <w:rFonts w:ascii="Georgia" w:eastAsia="Georgia" w:hAnsi="Georgia" w:cs="Georgia"/>
          <w:i/>
          <w:sz w:val="20"/>
          <w:szCs w:val="20"/>
        </w:rPr>
        <w:tab/>
      </w:r>
      <w:r w:rsidR="007960DA" w:rsidRPr="00EF1154">
        <w:rPr>
          <w:rFonts w:ascii="Georgia" w:eastAsia="Georgia" w:hAnsi="Georgia" w:cs="Georgia"/>
          <w:i/>
          <w:sz w:val="20"/>
          <w:szCs w:val="20"/>
        </w:rPr>
        <w:tab/>
      </w:r>
    </w:p>
    <w:p w14:paraId="169D5723" w14:textId="137F6EC8" w:rsidR="007960DA" w:rsidRPr="00EF1154" w:rsidRDefault="007960DA" w:rsidP="006F7437">
      <w:pPr>
        <w:ind w:left="720" w:firstLine="720"/>
        <w:rPr>
          <w:rFonts w:ascii="Georgia" w:eastAsia="Georgia" w:hAnsi="Georgia" w:cs="Georgia"/>
          <w:i/>
          <w:sz w:val="20"/>
          <w:szCs w:val="20"/>
        </w:rPr>
      </w:pPr>
      <w:r w:rsidRPr="00EF1154">
        <w:rPr>
          <w:rFonts w:ascii="Georgia" w:eastAsia="Georgia" w:hAnsi="Georgia" w:cs="Georgia"/>
          <w:i/>
          <w:sz w:val="20"/>
          <w:szCs w:val="20"/>
        </w:rPr>
        <w:t>Corporation for Ohio Appalachian Development</w:t>
      </w:r>
      <w:r w:rsidRPr="00EF1154">
        <w:rPr>
          <w:rFonts w:ascii="Georgia" w:eastAsia="Georgia" w:hAnsi="Georgia" w:cs="Georgia"/>
          <w:i/>
          <w:sz w:val="20"/>
          <w:szCs w:val="20"/>
        </w:rPr>
        <w:tab/>
        <w:t>Ohio Association of Area Agencies on Aging</w:t>
      </w:r>
    </w:p>
    <w:p w14:paraId="576303A1" w14:textId="0A4D394F" w:rsidR="00407C8F" w:rsidRDefault="007960DA" w:rsidP="006F7437">
      <w:pPr>
        <w:ind w:left="720" w:firstLine="720"/>
        <w:rPr>
          <w:rFonts w:ascii="Georgia" w:eastAsia="Georgia" w:hAnsi="Georgia" w:cs="Georgia"/>
          <w:i/>
          <w:sz w:val="20"/>
          <w:szCs w:val="20"/>
        </w:rPr>
      </w:pPr>
      <w:r w:rsidRPr="00EF1154">
        <w:rPr>
          <w:rFonts w:ascii="Georgia" w:eastAsia="Georgia" w:hAnsi="Georgia" w:cs="Georgia"/>
          <w:i/>
          <w:sz w:val="20"/>
          <w:szCs w:val="20"/>
        </w:rPr>
        <w:t>Corporation for Supportive Housing</w:t>
      </w:r>
      <w:r w:rsidR="00407C8F">
        <w:rPr>
          <w:rFonts w:ascii="Georgia" w:eastAsia="Georgia" w:hAnsi="Georgia" w:cs="Georgia"/>
          <w:i/>
          <w:sz w:val="20"/>
          <w:szCs w:val="20"/>
        </w:rPr>
        <w:tab/>
      </w:r>
      <w:r w:rsidR="00407C8F">
        <w:rPr>
          <w:rFonts w:ascii="Georgia" w:eastAsia="Georgia" w:hAnsi="Georgia" w:cs="Georgia"/>
          <w:i/>
          <w:sz w:val="20"/>
          <w:szCs w:val="20"/>
        </w:rPr>
        <w:tab/>
      </w:r>
      <w:r w:rsidR="00407C8F">
        <w:rPr>
          <w:rFonts w:ascii="Georgia" w:eastAsia="Georgia" w:hAnsi="Georgia" w:cs="Georgia"/>
          <w:i/>
          <w:sz w:val="20"/>
          <w:szCs w:val="20"/>
        </w:rPr>
        <w:tab/>
      </w:r>
      <w:r w:rsidR="00407C8F" w:rsidRPr="00EF1154">
        <w:rPr>
          <w:rFonts w:ascii="Georgia" w:eastAsia="Georgia" w:hAnsi="Georgia" w:cs="Georgia"/>
          <w:i/>
          <w:sz w:val="20"/>
          <w:szCs w:val="20"/>
        </w:rPr>
        <w:t>Ohio Capital Corporation for Housing</w:t>
      </w:r>
    </w:p>
    <w:p w14:paraId="6DA869B6" w14:textId="0DABA537" w:rsidR="007960DA" w:rsidRPr="00EF1154" w:rsidRDefault="00407C8F" w:rsidP="006F7437">
      <w:pPr>
        <w:ind w:left="720" w:firstLine="720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Dollar Bank/Cleveland</w:t>
      </w:r>
      <w:r>
        <w:rPr>
          <w:rFonts w:ascii="Georgia" w:eastAsia="Georgia" w:hAnsi="Georgia" w:cs="Georgia"/>
          <w:i/>
          <w:sz w:val="20"/>
          <w:szCs w:val="20"/>
        </w:rPr>
        <w:tab/>
      </w:r>
      <w:r w:rsidR="007960DA" w:rsidRPr="00EF1154">
        <w:rPr>
          <w:rFonts w:ascii="Georgia" w:eastAsia="Georgia" w:hAnsi="Georgia" w:cs="Georgia"/>
          <w:i/>
          <w:sz w:val="20"/>
          <w:szCs w:val="20"/>
        </w:rPr>
        <w:tab/>
      </w:r>
      <w:r w:rsidR="007960DA" w:rsidRPr="00EF1154">
        <w:rPr>
          <w:rFonts w:ascii="Georgia" w:eastAsia="Georgia" w:hAnsi="Georgia" w:cs="Georgia"/>
          <w:i/>
          <w:sz w:val="20"/>
          <w:szCs w:val="20"/>
        </w:rPr>
        <w:tab/>
      </w:r>
      <w:r w:rsidR="007960DA" w:rsidRPr="00EF1154"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 w:rsidRPr="00EF1154">
        <w:rPr>
          <w:rFonts w:ascii="Georgia" w:eastAsia="Georgia" w:hAnsi="Georgia" w:cs="Georgia"/>
          <w:i/>
          <w:sz w:val="20"/>
          <w:szCs w:val="20"/>
        </w:rPr>
        <w:t>Ohio CDC Association</w:t>
      </w:r>
    </w:p>
    <w:p w14:paraId="67759479" w14:textId="17FA3FB9" w:rsidR="00407C8F" w:rsidRDefault="007960DA" w:rsidP="00407C8F">
      <w:pPr>
        <w:ind w:firstLine="720"/>
        <w:rPr>
          <w:rFonts w:ascii="Georgia" w:eastAsia="Georgia" w:hAnsi="Georgia" w:cs="Georgia"/>
          <w:i/>
          <w:sz w:val="20"/>
          <w:szCs w:val="20"/>
        </w:rPr>
      </w:pPr>
      <w:r w:rsidRPr="00EF1154">
        <w:rPr>
          <w:rFonts w:ascii="Georgia" w:eastAsia="Georgia" w:hAnsi="Georgia" w:cs="Georgia"/>
          <w:i/>
          <w:sz w:val="20"/>
          <w:szCs w:val="20"/>
        </w:rPr>
        <w:tab/>
        <w:t>Enterprise Community Partners</w:t>
      </w:r>
      <w:r w:rsidRPr="00EF1154">
        <w:rPr>
          <w:rFonts w:ascii="Georgia" w:eastAsia="Georgia" w:hAnsi="Georgia" w:cs="Georgia"/>
          <w:i/>
          <w:sz w:val="20"/>
          <w:szCs w:val="20"/>
        </w:rPr>
        <w:tab/>
      </w:r>
      <w:r w:rsidRPr="00EF1154">
        <w:rPr>
          <w:rFonts w:ascii="Georgia" w:eastAsia="Georgia" w:hAnsi="Georgia" w:cs="Georgia"/>
          <w:i/>
          <w:sz w:val="20"/>
          <w:szCs w:val="20"/>
        </w:rPr>
        <w:tab/>
      </w:r>
      <w:r w:rsidRPr="00EF1154">
        <w:rPr>
          <w:rFonts w:ascii="Georgia" w:eastAsia="Georgia" w:hAnsi="Georgia" w:cs="Georgia"/>
          <w:i/>
          <w:sz w:val="20"/>
          <w:szCs w:val="20"/>
        </w:rPr>
        <w:tab/>
      </w:r>
      <w:r w:rsidR="00407C8F">
        <w:rPr>
          <w:rFonts w:ascii="Georgia" w:eastAsia="Georgia" w:hAnsi="Georgia" w:cs="Georgia"/>
          <w:i/>
          <w:sz w:val="20"/>
          <w:szCs w:val="20"/>
        </w:rPr>
        <w:t>Ohio Council of Behavioral Health &amp;</w:t>
      </w:r>
    </w:p>
    <w:p w14:paraId="1A2A578F" w14:textId="23FFADA3" w:rsidR="00C0123E" w:rsidRDefault="00407C8F" w:rsidP="00407C8F">
      <w:pPr>
        <w:ind w:left="720" w:firstLine="720"/>
        <w:rPr>
          <w:rFonts w:ascii="Georgia" w:eastAsia="Georgia" w:hAnsi="Georgia" w:cs="Georgia"/>
          <w:i/>
          <w:sz w:val="20"/>
          <w:szCs w:val="20"/>
        </w:rPr>
      </w:pPr>
      <w:r w:rsidRPr="00EF1154">
        <w:rPr>
          <w:rFonts w:ascii="Georgia" w:eastAsia="Georgia" w:hAnsi="Georgia" w:cs="Georgia"/>
          <w:i/>
          <w:sz w:val="20"/>
          <w:szCs w:val="20"/>
        </w:rPr>
        <w:t>Finance Fund</w:t>
      </w:r>
      <w:r w:rsidRPr="00EF1154"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  <w:t xml:space="preserve">       </w:t>
      </w:r>
      <w:r w:rsidR="00C0123E">
        <w:rPr>
          <w:rFonts w:ascii="Georgia" w:eastAsia="Georgia" w:hAnsi="Georgia" w:cs="Georgia"/>
          <w:i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z w:val="20"/>
          <w:szCs w:val="20"/>
        </w:rPr>
        <w:t>Family Services Providers</w:t>
      </w:r>
    </w:p>
    <w:p w14:paraId="766E9A13" w14:textId="30F8DE70" w:rsidR="00C0123E" w:rsidRPr="00EF1154" w:rsidRDefault="00407C8F" w:rsidP="00407C8F">
      <w:pPr>
        <w:ind w:left="720" w:firstLine="720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 xml:space="preserve">Forest City Capital </w:t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 w:rsidRPr="00EF1154">
        <w:rPr>
          <w:rFonts w:ascii="Georgia" w:eastAsia="Georgia" w:hAnsi="Georgia" w:cs="Georgia"/>
          <w:i/>
          <w:sz w:val="20"/>
          <w:szCs w:val="20"/>
        </w:rPr>
        <w:t>Ohio Housing Council</w:t>
      </w:r>
    </w:p>
    <w:p w14:paraId="35493125" w14:textId="1C8A97DC" w:rsidR="00407C8F" w:rsidRDefault="00407C8F" w:rsidP="00407C8F">
      <w:pPr>
        <w:ind w:left="720" w:firstLine="720"/>
        <w:rPr>
          <w:rFonts w:ascii="Georgia" w:eastAsia="Georgia" w:hAnsi="Georgia" w:cs="Georgia"/>
          <w:i/>
          <w:sz w:val="20"/>
          <w:szCs w:val="20"/>
        </w:rPr>
      </w:pPr>
      <w:r w:rsidRPr="00EF1154">
        <w:rPr>
          <w:rFonts w:ascii="Georgia" w:eastAsia="Times New Roman" w:hAnsi="Georgia" w:cs="Arial"/>
          <w:i/>
          <w:color w:val="000000"/>
          <w:sz w:val="20"/>
          <w:szCs w:val="20"/>
        </w:rPr>
        <w:t>Greater Ohio Policy Center</w:t>
      </w:r>
      <w:r>
        <w:rPr>
          <w:rFonts w:ascii="Georgia" w:eastAsia="Times New Roman" w:hAnsi="Georgia" w:cs="Arial"/>
          <w:i/>
          <w:color w:val="000000"/>
          <w:sz w:val="20"/>
          <w:szCs w:val="20"/>
        </w:rPr>
        <w:tab/>
      </w:r>
      <w:r>
        <w:rPr>
          <w:rFonts w:ascii="Georgia" w:eastAsia="Times New Roman" w:hAnsi="Georgia" w:cs="Arial"/>
          <w:i/>
          <w:color w:val="000000"/>
          <w:sz w:val="20"/>
          <w:szCs w:val="20"/>
        </w:rPr>
        <w:tab/>
      </w:r>
      <w:r>
        <w:rPr>
          <w:rFonts w:ascii="Georgia" w:eastAsia="Times New Roman" w:hAnsi="Georgia" w:cs="Arial"/>
          <w:i/>
          <w:color w:val="000000"/>
          <w:sz w:val="20"/>
          <w:szCs w:val="20"/>
        </w:rPr>
        <w:tab/>
      </w:r>
      <w:r>
        <w:rPr>
          <w:rFonts w:ascii="Georgia" w:eastAsia="Times New Roman" w:hAnsi="Georgia" w:cs="Arial"/>
          <w:i/>
          <w:color w:val="000000"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>Ohio United Way</w:t>
      </w:r>
    </w:p>
    <w:p w14:paraId="001B4E5F" w14:textId="37BE2657" w:rsidR="007960DA" w:rsidRDefault="00407C8F" w:rsidP="00407C8F">
      <w:pPr>
        <w:ind w:left="720" w:firstLine="720"/>
        <w:rPr>
          <w:rFonts w:ascii="Georgia" w:eastAsia="Georgia" w:hAnsi="Georgia" w:cs="Georgia"/>
          <w:i/>
          <w:sz w:val="20"/>
          <w:szCs w:val="20"/>
        </w:rPr>
      </w:pPr>
      <w:r w:rsidRPr="00EF1154">
        <w:rPr>
          <w:rFonts w:ascii="Georgia" w:eastAsia="Georgia" w:hAnsi="Georgia" w:cs="Georgia"/>
          <w:i/>
          <w:sz w:val="20"/>
          <w:szCs w:val="20"/>
        </w:rPr>
        <w:t>Habitat for Humanity of Ohio</w:t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 w:rsidR="007960DA" w:rsidRPr="00EF1154">
        <w:rPr>
          <w:rFonts w:ascii="Georgia" w:eastAsia="Georgia" w:hAnsi="Georgia" w:cs="Georgia"/>
          <w:i/>
          <w:sz w:val="20"/>
          <w:szCs w:val="20"/>
        </w:rPr>
        <w:tab/>
      </w:r>
      <w:r w:rsidRPr="00EF1154">
        <w:rPr>
          <w:rFonts w:ascii="Georgia" w:eastAsia="Georgia" w:hAnsi="Georgia" w:cs="Georgia"/>
          <w:i/>
          <w:sz w:val="20"/>
          <w:szCs w:val="20"/>
        </w:rPr>
        <w:t>United Healthcare Community Plan/Ohio</w:t>
      </w:r>
    </w:p>
    <w:p w14:paraId="0ABC3B85" w14:textId="21637AB3" w:rsidR="00FD5776" w:rsidRDefault="00407C8F" w:rsidP="006F7437">
      <w:pPr>
        <w:ind w:left="720" w:firstLine="720"/>
        <w:rPr>
          <w:rFonts w:ascii="Georgia" w:eastAsia="Times New Roman" w:hAnsi="Georgia" w:cs="Arial"/>
          <w:i/>
          <w:color w:val="000000"/>
          <w:sz w:val="20"/>
          <w:szCs w:val="20"/>
        </w:rPr>
      </w:pPr>
      <w:proofErr w:type="spellStart"/>
      <w:r>
        <w:rPr>
          <w:rFonts w:ascii="Georgia" w:eastAsia="Georgia" w:hAnsi="Georgia" w:cs="Georgia"/>
          <w:i/>
          <w:sz w:val="20"/>
          <w:szCs w:val="20"/>
        </w:rPr>
        <w:t>LeadingAge</w:t>
      </w:r>
      <w:proofErr w:type="spellEnd"/>
      <w:r>
        <w:rPr>
          <w:rFonts w:ascii="Georgia" w:eastAsia="Georgia" w:hAnsi="Georgia" w:cs="Georgia"/>
          <w:i/>
          <w:sz w:val="20"/>
          <w:szCs w:val="20"/>
        </w:rPr>
        <w:t xml:space="preserve"> Ohio</w:t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proofErr w:type="spellStart"/>
      <w:r w:rsidRPr="00EF1154">
        <w:rPr>
          <w:rFonts w:ascii="Georgia" w:eastAsia="Times New Roman" w:hAnsi="Georgia" w:cs="Arial"/>
          <w:i/>
          <w:color w:val="000000"/>
          <w:sz w:val="20"/>
          <w:szCs w:val="20"/>
        </w:rPr>
        <w:t>Wallick</w:t>
      </w:r>
      <w:proofErr w:type="spellEnd"/>
      <w:r w:rsidRPr="00EF1154">
        <w:rPr>
          <w:rFonts w:ascii="Georgia" w:eastAsia="Times New Roman" w:hAnsi="Georgia" w:cs="Arial"/>
          <w:i/>
          <w:color w:val="000000"/>
          <w:sz w:val="20"/>
          <w:szCs w:val="20"/>
        </w:rPr>
        <w:t xml:space="preserve"> Communities</w:t>
      </w:r>
    </w:p>
    <w:p w14:paraId="202C393D" w14:textId="4CE42EA9" w:rsidR="00444164" w:rsidRDefault="00444164" w:rsidP="006F7437">
      <w:pPr>
        <w:ind w:left="720" w:firstLine="720"/>
        <w:rPr>
          <w:rFonts w:ascii="Georgia" w:eastAsia="Georgia" w:hAnsi="Georgia" w:cs="Georgia"/>
          <w:i/>
          <w:sz w:val="20"/>
          <w:szCs w:val="20"/>
        </w:rPr>
      </w:pPr>
      <w:proofErr w:type="spellStart"/>
      <w:r>
        <w:rPr>
          <w:rFonts w:ascii="Georgia" w:eastAsia="Georgia" w:hAnsi="Georgia" w:cs="Georgia"/>
          <w:i/>
          <w:sz w:val="20"/>
          <w:szCs w:val="20"/>
        </w:rPr>
        <w:t>Milliennia</w:t>
      </w:r>
      <w:proofErr w:type="spellEnd"/>
      <w:r>
        <w:rPr>
          <w:rFonts w:ascii="Georgia" w:eastAsia="Georgia" w:hAnsi="Georgia" w:cs="Georgia"/>
          <w:i/>
          <w:sz w:val="20"/>
          <w:szCs w:val="20"/>
        </w:rPr>
        <w:t xml:space="preserve"> Housing Development Corp.</w:t>
      </w:r>
      <w:r w:rsidR="005A1E9C">
        <w:rPr>
          <w:rFonts w:ascii="Georgia" w:eastAsia="Georgia" w:hAnsi="Georgia" w:cs="Georgia"/>
          <w:i/>
          <w:sz w:val="20"/>
          <w:szCs w:val="20"/>
        </w:rPr>
        <w:tab/>
      </w:r>
      <w:r w:rsidR="005A1E9C">
        <w:rPr>
          <w:rFonts w:ascii="Georgia" w:eastAsia="Georgia" w:hAnsi="Georgia" w:cs="Georgia"/>
          <w:i/>
          <w:sz w:val="20"/>
          <w:szCs w:val="20"/>
        </w:rPr>
        <w:tab/>
      </w:r>
      <w:r w:rsidR="005A1E9C">
        <w:rPr>
          <w:rFonts w:ascii="Georgia" w:eastAsia="Georgia" w:hAnsi="Georgia" w:cs="Georgia"/>
          <w:i/>
          <w:sz w:val="20"/>
          <w:szCs w:val="20"/>
        </w:rPr>
        <w:tab/>
        <w:t xml:space="preserve">The </w:t>
      </w:r>
      <w:proofErr w:type="spellStart"/>
      <w:r w:rsidR="005A1E9C">
        <w:rPr>
          <w:rFonts w:ascii="Georgia" w:eastAsia="Georgia" w:hAnsi="Georgia" w:cs="Georgia"/>
          <w:i/>
          <w:sz w:val="20"/>
          <w:szCs w:val="20"/>
        </w:rPr>
        <w:t>Woda</w:t>
      </w:r>
      <w:proofErr w:type="spellEnd"/>
      <w:r w:rsidR="005A1E9C">
        <w:rPr>
          <w:rFonts w:ascii="Georgia" w:eastAsia="Georgia" w:hAnsi="Georgia" w:cs="Georgia"/>
          <w:i/>
          <w:sz w:val="20"/>
          <w:szCs w:val="20"/>
        </w:rPr>
        <w:t xml:space="preserve"> Group</w:t>
      </w:r>
    </w:p>
    <w:p w14:paraId="329A537A" w14:textId="277241FC" w:rsidR="007960DA" w:rsidRPr="00407C8F" w:rsidRDefault="00407C8F" w:rsidP="00407C8F">
      <w:pPr>
        <w:ind w:left="720" w:firstLine="720"/>
        <w:rPr>
          <w:rFonts w:ascii="Georgia" w:eastAsia="Times New Roman" w:hAnsi="Georgia" w:cs="Arial"/>
          <w:i/>
          <w:color w:val="000000"/>
          <w:sz w:val="20"/>
          <w:szCs w:val="20"/>
        </w:rPr>
      </w:pPr>
      <w:r w:rsidRPr="00EF1154">
        <w:rPr>
          <w:rFonts w:ascii="Georgia" w:eastAsia="Georgia" w:hAnsi="Georgia" w:cs="Georgia"/>
          <w:i/>
          <w:sz w:val="20"/>
          <w:szCs w:val="20"/>
        </w:rPr>
        <w:t>Molina Healthcare</w:t>
      </w:r>
      <w:r w:rsidR="00567DC7">
        <w:rPr>
          <w:rFonts w:ascii="Georgia" w:eastAsia="Georgia" w:hAnsi="Georgia" w:cs="Georgia"/>
          <w:i/>
          <w:sz w:val="20"/>
          <w:szCs w:val="20"/>
        </w:rPr>
        <w:tab/>
      </w:r>
      <w:r w:rsidR="00567DC7"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</w:p>
    <w:p w14:paraId="0D446119" w14:textId="08BC0526" w:rsidR="006F7437" w:rsidRDefault="007960DA">
      <w:pPr>
        <w:rPr>
          <w:rFonts w:ascii="Georgia" w:eastAsia="Georgia" w:hAnsi="Georgia" w:cs="Georgia"/>
          <w:i/>
          <w:sz w:val="20"/>
          <w:szCs w:val="20"/>
        </w:rPr>
      </w:pPr>
      <w:r w:rsidRPr="00EF1154">
        <w:rPr>
          <w:rFonts w:ascii="Georgia" w:eastAsia="Georgia" w:hAnsi="Georgia" w:cs="Georgia"/>
          <w:i/>
          <w:sz w:val="20"/>
          <w:szCs w:val="20"/>
        </w:rPr>
        <w:tab/>
      </w:r>
      <w:r w:rsidRPr="00EF1154">
        <w:rPr>
          <w:rFonts w:ascii="Georgia" w:eastAsia="Georgia" w:hAnsi="Georgia" w:cs="Georgia"/>
          <w:i/>
          <w:sz w:val="20"/>
          <w:szCs w:val="20"/>
        </w:rPr>
        <w:tab/>
      </w:r>
      <w:r w:rsidR="00407C8F">
        <w:rPr>
          <w:rFonts w:ascii="Georgia" w:eastAsia="Georgia" w:hAnsi="Georgia" w:cs="Georgia"/>
          <w:i/>
          <w:sz w:val="20"/>
          <w:szCs w:val="20"/>
        </w:rPr>
        <w:tab/>
      </w:r>
      <w:r w:rsidR="00407C8F">
        <w:rPr>
          <w:rFonts w:ascii="Georgia" w:eastAsia="Georgia" w:hAnsi="Georgia" w:cs="Georgia"/>
          <w:i/>
          <w:sz w:val="20"/>
          <w:szCs w:val="20"/>
        </w:rPr>
        <w:tab/>
      </w:r>
      <w:r w:rsidR="00407C8F">
        <w:rPr>
          <w:rFonts w:ascii="Georgia" w:eastAsia="Georgia" w:hAnsi="Georgia" w:cs="Georgia"/>
          <w:i/>
          <w:sz w:val="20"/>
          <w:szCs w:val="20"/>
        </w:rPr>
        <w:tab/>
      </w:r>
      <w:r w:rsidR="00567DC7">
        <w:rPr>
          <w:rFonts w:ascii="Georgia" w:eastAsia="Georgia" w:hAnsi="Georgia" w:cs="Georgia"/>
          <w:i/>
          <w:sz w:val="20"/>
          <w:szCs w:val="20"/>
        </w:rPr>
        <w:tab/>
      </w:r>
      <w:r w:rsidR="00567DC7">
        <w:rPr>
          <w:rFonts w:ascii="Georgia" w:eastAsia="Georgia" w:hAnsi="Georgia" w:cs="Georgia"/>
          <w:i/>
          <w:sz w:val="20"/>
          <w:szCs w:val="20"/>
        </w:rPr>
        <w:tab/>
      </w:r>
    </w:p>
    <w:p w14:paraId="28E6CC3A" w14:textId="59CCD064" w:rsidR="007960DA" w:rsidRDefault="007960DA" w:rsidP="00567DC7">
      <w:pPr>
        <w:ind w:left="720" w:firstLine="720"/>
        <w:rPr>
          <w:rFonts w:ascii="Georgia" w:eastAsia="Times New Roman" w:hAnsi="Georgia" w:cs="Arial"/>
          <w:i/>
          <w:color w:val="000000"/>
          <w:sz w:val="20"/>
          <w:szCs w:val="20"/>
        </w:rPr>
      </w:pPr>
      <w:r w:rsidRPr="00EF1154">
        <w:rPr>
          <w:rFonts w:ascii="Georgia" w:eastAsia="Georgia" w:hAnsi="Georgia" w:cs="Georgia"/>
          <w:i/>
          <w:sz w:val="20"/>
          <w:szCs w:val="20"/>
        </w:rPr>
        <w:tab/>
      </w:r>
      <w:r w:rsidR="006F7437">
        <w:rPr>
          <w:rFonts w:ascii="Georgia" w:eastAsia="Georgia" w:hAnsi="Georgia" w:cs="Georgia"/>
          <w:i/>
          <w:sz w:val="20"/>
          <w:szCs w:val="20"/>
        </w:rPr>
        <w:tab/>
      </w:r>
      <w:r w:rsidRPr="00EF1154">
        <w:rPr>
          <w:rFonts w:ascii="Georgia" w:eastAsia="Georgia" w:hAnsi="Georgia" w:cs="Georgia"/>
          <w:i/>
          <w:sz w:val="20"/>
          <w:szCs w:val="20"/>
        </w:rPr>
        <w:tab/>
      </w:r>
      <w:r w:rsidRPr="00EF1154">
        <w:rPr>
          <w:rFonts w:ascii="Georgia" w:eastAsia="Georgia" w:hAnsi="Georgia" w:cs="Georgia"/>
          <w:i/>
          <w:sz w:val="20"/>
          <w:szCs w:val="20"/>
        </w:rPr>
        <w:tab/>
        <w:t xml:space="preserve">     </w:t>
      </w:r>
      <w:r w:rsidRPr="00EF1154">
        <w:rPr>
          <w:rFonts w:ascii="Georgia" w:eastAsia="Georgia" w:hAnsi="Georgia" w:cs="Georgia"/>
          <w:i/>
          <w:sz w:val="20"/>
          <w:szCs w:val="20"/>
        </w:rPr>
        <w:tab/>
      </w:r>
    </w:p>
    <w:p w14:paraId="19C7B1DE" w14:textId="660EA9FF" w:rsidR="00FD5776" w:rsidRPr="00567DC7" w:rsidRDefault="00FD5776" w:rsidP="00567DC7">
      <w:pPr>
        <w:ind w:left="720" w:firstLine="720"/>
        <w:rPr>
          <w:rFonts w:ascii="Georgia" w:eastAsia="Times New Roman" w:hAnsi="Georgia" w:cs="Arial"/>
          <w:i/>
          <w:color w:val="000000"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</w:p>
    <w:p w14:paraId="39358D36" w14:textId="64E16B12" w:rsidR="007960DA" w:rsidRPr="00EF1154" w:rsidRDefault="007960DA">
      <w:pPr>
        <w:rPr>
          <w:rFonts w:ascii="Georgia" w:eastAsia="Georgia" w:hAnsi="Georgia" w:cs="Georgia"/>
          <w:i/>
          <w:sz w:val="20"/>
          <w:szCs w:val="20"/>
        </w:rPr>
      </w:pPr>
      <w:r w:rsidRPr="00EF1154">
        <w:rPr>
          <w:rFonts w:ascii="Georgia" w:eastAsia="Georgia" w:hAnsi="Georgia" w:cs="Georgia"/>
          <w:i/>
          <w:sz w:val="20"/>
          <w:szCs w:val="20"/>
        </w:rPr>
        <w:tab/>
      </w:r>
      <w:r w:rsidRPr="00EF1154">
        <w:rPr>
          <w:rFonts w:ascii="Georgia" w:eastAsia="Georgia" w:hAnsi="Georgia" w:cs="Georgia"/>
          <w:i/>
          <w:sz w:val="20"/>
          <w:szCs w:val="20"/>
        </w:rPr>
        <w:tab/>
      </w:r>
      <w:r w:rsidRPr="00EF1154">
        <w:rPr>
          <w:rFonts w:ascii="Georgia" w:eastAsia="Georgia" w:hAnsi="Georgia" w:cs="Georgia"/>
          <w:i/>
          <w:sz w:val="20"/>
          <w:szCs w:val="20"/>
        </w:rPr>
        <w:tab/>
      </w:r>
      <w:r w:rsidRPr="00EF1154">
        <w:rPr>
          <w:rFonts w:ascii="Georgia" w:eastAsia="Georgia" w:hAnsi="Georgia" w:cs="Georgia"/>
          <w:i/>
          <w:sz w:val="20"/>
          <w:szCs w:val="20"/>
        </w:rPr>
        <w:tab/>
      </w:r>
      <w:r w:rsidRPr="00EF1154">
        <w:rPr>
          <w:rFonts w:ascii="Georgia" w:eastAsia="Georgia" w:hAnsi="Georgia" w:cs="Georgia"/>
          <w:i/>
          <w:sz w:val="20"/>
          <w:szCs w:val="20"/>
        </w:rPr>
        <w:tab/>
      </w:r>
      <w:r w:rsidRPr="00EF1154">
        <w:rPr>
          <w:rFonts w:ascii="Georgia" w:eastAsia="Georgia" w:hAnsi="Georgia" w:cs="Georgia"/>
          <w:i/>
          <w:sz w:val="20"/>
          <w:szCs w:val="20"/>
        </w:rPr>
        <w:tab/>
      </w:r>
      <w:r w:rsidRPr="00EF1154">
        <w:rPr>
          <w:rFonts w:ascii="Georgia" w:eastAsia="Georgia" w:hAnsi="Georgia" w:cs="Georgia"/>
          <w:i/>
          <w:sz w:val="20"/>
          <w:szCs w:val="20"/>
        </w:rPr>
        <w:tab/>
      </w:r>
    </w:p>
    <w:p w14:paraId="567716AD" w14:textId="3A1E34FB" w:rsidR="007960DA" w:rsidRPr="00EF1154" w:rsidRDefault="006F7437" w:rsidP="007960DA">
      <w:pPr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ab/>
      </w:r>
      <w:r>
        <w:rPr>
          <w:rFonts w:ascii="Georgia" w:eastAsia="Georgia" w:hAnsi="Georgia" w:cs="Georgia"/>
          <w:i/>
          <w:sz w:val="20"/>
          <w:szCs w:val="20"/>
        </w:rPr>
        <w:tab/>
      </w:r>
      <w:r w:rsidR="00EF1154" w:rsidRPr="00EF1154">
        <w:rPr>
          <w:rFonts w:ascii="Georgia" w:eastAsia="Georgia" w:hAnsi="Georgia" w:cs="Georgia"/>
          <w:i/>
          <w:sz w:val="20"/>
          <w:szCs w:val="20"/>
        </w:rPr>
        <w:tab/>
      </w:r>
      <w:r w:rsidR="00EF1154" w:rsidRPr="00EF1154">
        <w:rPr>
          <w:rFonts w:ascii="Georgia" w:eastAsia="Georgia" w:hAnsi="Georgia" w:cs="Georgia"/>
          <w:i/>
          <w:sz w:val="20"/>
          <w:szCs w:val="20"/>
        </w:rPr>
        <w:tab/>
      </w:r>
      <w:r w:rsidR="00EF1154" w:rsidRPr="00EF1154">
        <w:rPr>
          <w:rFonts w:ascii="Georgia" w:eastAsia="Georgia" w:hAnsi="Georgia" w:cs="Georgia"/>
          <w:i/>
          <w:sz w:val="20"/>
          <w:szCs w:val="20"/>
        </w:rPr>
        <w:tab/>
      </w:r>
      <w:r w:rsidR="00EF1154" w:rsidRPr="00EF1154">
        <w:rPr>
          <w:rFonts w:ascii="Georgia" w:eastAsia="Georgia" w:hAnsi="Georgia" w:cs="Georgia"/>
          <w:i/>
          <w:sz w:val="20"/>
          <w:szCs w:val="20"/>
        </w:rPr>
        <w:tab/>
      </w:r>
      <w:r w:rsidR="00EF1154" w:rsidRPr="00EF1154">
        <w:rPr>
          <w:rFonts w:ascii="Georgia" w:eastAsia="Georgia" w:hAnsi="Georgia" w:cs="Georgia"/>
          <w:i/>
          <w:sz w:val="20"/>
          <w:szCs w:val="20"/>
        </w:rPr>
        <w:tab/>
      </w:r>
    </w:p>
    <w:p w14:paraId="31ADBE52" w14:textId="77777777" w:rsidR="007F099A" w:rsidRDefault="007F099A">
      <w:pPr>
        <w:rPr>
          <w:rFonts w:ascii="Georgia" w:eastAsia="Georgia" w:hAnsi="Georgia" w:cs="Georgia"/>
          <w:i/>
          <w:sz w:val="20"/>
          <w:szCs w:val="20"/>
        </w:rPr>
      </w:pPr>
    </w:p>
    <w:p w14:paraId="3368C25B" w14:textId="77777777" w:rsidR="007F099A" w:rsidRDefault="007F099A">
      <w:pPr>
        <w:rPr>
          <w:rFonts w:ascii="Times New Roman" w:eastAsia="Times New Roman" w:hAnsi="Times New Roman" w:cs="Times New Roman"/>
          <w:sz w:val="16"/>
          <w:szCs w:val="16"/>
        </w:rPr>
        <w:sectPr w:rsidR="007F099A">
          <w:type w:val="continuous"/>
          <w:pgSz w:w="12240" w:h="15840"/>
          <w:pgMar w:top="640" w:right="440" w:bottom="0" w:left="600" w:header="720" w:footer="720" w:gutter="0"/>
          <w:cols w:space="720"/>
        </w:sectPr>
      </w:pPr>
    </w:p>
    <w:p w14:paraId="54F4F1CD" w14:textId="77777777" w:rsidR="007F099A" w:rsidRDefault="007F099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53ED3005" w14:textId="77777777" w:rsidR="007F099A" w:rsidRDefault="007F099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D5814E5" w14:textId="77777777" w:rsidR="007F099A" w:rsidRDefault="007F099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726704E" w14:textId="77777777" w:rsidR="007F099A" w:rsidRDefault="007F099A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8AF3562" w14:textId="77777777" w:rsidR="007F099A" w:rsidRDefault="00560658">
      <w:pPr>
        <w:spacing w:before="96"/>
        <w:ind w:left="99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1552" behindDoc="0" locked="0" layoutInCell="1" allowOverlap="1" wp14:anchorId="6B7A0451" wp14:editId="430476E2">
            <wp:simplePos x="0" y="0"/>
            <wp:positionH relativeFrom="page">
              <wp:posOffset>449580</wp:posOffset>
            </wp:positionH>
            <wp:positionV relativeFrom="paragraph">
              <wp:posOffset>-16510</wp:posOffset>
            </wp:positionV>
            <wp:extent cx="394970" cy="212090"/>
            <wp:effectExtent l="0" t="0" r="1143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0DA">
        <w:rPr>
          <w:rFonts w:ascii="Times New Roman" w:hAnsi="Times New Roman"/>
          <w:color w:val="231F20"/>
          <w:spacing w:val="-5"/>
          <w:w w:val="115"/>
          <w:sz w:val="14"/>
        </w:rPr>
        <w:t>W</w:t>
      </w:r>
      <w:r w:rsidR="007960DA">
        <w:rPr>
          <w:rFonts w:ascii="Times New Roman" w:hAnsi="Times New Roman"/>
          <w:color w:val="231F20"/>
          <w:spacing w:val="-4"/>
          <w:w w:val="115"/>
          <w:sz w:val="14"/>
        </w:rPr>
        <w:t>e</w:t>
      </w:r>
      <w:r w:rsidR="007960DA">
        <w:rPr>
          <w:rFonts w:ascii="Times New Roman" w:hAnsi="Times New Roman"/>
          <w:color w:val="231F20"/>
          <w:spacing w:val="-3"/>
          <w:w w:val="115"/>
          <w:sz w:val="14"/>
        </w:rPr>
        <w:t xml:space="preserve"> </w:t>
      </w:r>
      <w:r w:rsidR="007960DA">
        <w:rPr>
          <w:rFonts w:ascii="Times New Roman" w:hAnsi="Times New Roman"/>
          <w:color w:val="231F20"/>
          <w:spacing w:val="-1"/>
          <w:w w:val="115"/>
          <w:sz w:val="14"/>
        </w:rPr>
        <w:t>are</w:t>
      </w:r>
      <w:r w:rsidR="007960DA">
        <w:rPr>
          <w:rFonts w:ascii="Times New Roman" w:hAnsi="Times New Roman"/>
          <w:color w:val="231F20"/>
          <w:spacing w:val="-2"/>
          <w:w w:val="115"/>
          <w:sz w:val="14"/>
        </w:rPr>
        <w:t xml:space="preserve"> </w:t>
      </w:r>
      <w:r w:rsidR="007960DA">
        <w:rPr>
          <w:rFonts w:ascii="Times New Roman" w:hAnsi="Times New Roman"/>
          <w:color w:val="231F20"/>
          <w:spacing w:val="-1"/>
          <w:w w:val="115"/>
          <w:sz w:val="14"/>
        </w:rPr>
        <w:t>proud</w:t>
      </w:r>
      <w:r w:rsidR="007960DA">
        <w:rPr>
          <w:rFonts w:ascii="Times New Roman" w:hAnsi="Times New Roman"/>
          <w:color w:val="231F20"/>
          <w:spacing w:val="-2"/>
          <w:w w:val="115"/>
          <w:sz w:val="14"/>
        </w:rPr>
        <w:t xml:space="preserve"> </w:t>
      </w:r>
      <w:r w:rsidR="007960DA">
        <w:rPr>
          <w:rFonts w:ascii="Times New Roman" w:hAnsi="Times New Roman"/>
          <w:color w:val="231F20"/>
          <w:w w:val="115"/>
          <w:sz w:val="14"/>
        </w:rPr>
        <w:t>supporters</w:t>
      </w:r>
      <w:r w:rsidR="007960DA">
        <w:rPr>
          <w:rFonts w:ascii="Times New Roman" w:hAnsi="Times New Roman"/>
          <w:color w:val="231F20"/>
          <w:spacing w:val="-2"/>
          <w:w w:val="115"/>
          <w:sz w:val="14"/>
        </w:rPr>
        <w:t xml:space="preserve"> of </w:t>
      </w:r>
      <w:r w:rsidR="007960DA">
        <w:rPr>
          <w:rFonts w:ascii="Times New Roman" w:hAnsi="Times New Roman"/>
          <w:color w:val="231F20"/>
          <w:w w:val="115"/>
          <w:sz w:val="14"/>
        </w:rPr>
        <w:t>Home</w:t>
      </w:r>
      <w:r w:rsidR="007960DA">
        <w:rPr>
          <w:rFonts w:ascii="Times New Roman" w:hAnsi="Times New Roman"/>
          <w:color w:val="231F20"/>
          <w:spacing w:val="-2"/>
          <w:w w:val="115"/>
          <w:sz w:val="14"/>
        </w:rPr>
        <w:t xml:space="preserve"> </w:t>
      </w:r>
      <w:r w:rsidR="007960DA">
        <w:rPr>
          <w:rFonts w:ascii="Times New Roman" w:hAnsi="Times New Roman"/>
          <w:color w:val="231F20"/>
          <w:w w:val="115"/>
          <w:sz w:val="14"/>
        </w:rPr>
        <w:t>Matters®,</w:t>
      </w:r>
      <w:r w:rsidR="007960DA">
        <w:rPr>
          <w:rFonts w:ascii="Times New Roman" w:hAnsi="Times New Roman"/>
          <w:color w:val="231F20"/>
          <w:spacing w:val="36"/>
          <w:w w:val="115"/>
          <w:sz w:val="14"/>
        </w:rPr>
        <w:t xml:space="preserve"> </w:t>
      </w:r>
      <w:r w:rsidR="007960DA">
        <w:rPr>
          <w:rFonts w:ascii="Times New Roman" w:hAnsi="Times New Roman"/>
          <w:color w:val="231F20"/>
          <w:w w:val="115"/>
          <w:sz w:val="14"/>
        </w:rPr>
        <w:t>a</w:t>
      </w:r>
      <w:r w:rsidR="007960DA">
        <w:rPr>
          <w:rFonts w:ascii="Times New Roman" w:hAnsi="Times New Roman"/>
          <w:color w:val="231F20"/>
          <w:spacing w:val="-2"/>
          <w:w w:val="115"/>
          <w:sz w:val="14"/>
        </w:rPr>
        <w:t xml:space="preserve"> </w:t>
      </w:r>
      <w:r w:rsidR="007960DA">
        <w:rPr>
          <w:rFonts w:ascii="Times New Roman" w:hAnsi="Times New Roman"/>
          <w:color w:val="231F20"/>
          <w:w w:val="115"/>
          <w:sz w:val="14"/>
        </w:rPr>
        <w:t>national</w:t>
      </w:r>
      <w:r w:rsidR="007960DA">
        <w:rPr>
          <w:rFonts w:ascii="Times New Roman" w:hAnsi="Times New Roman"/>
          <w:color w:val="231F20"/>
          <w:spacing w:val="-3"/>
          <w:w w:val="115"/>
          <w:sz w:val="14"/>
        </w:rPr>
        <w:t xml:space="preserve"> </w:t>
      </w:r>
      <w:r w:rsidR="007960DA">
        <w:rPr>
          <w:rFonts w:ascii="Times New Roman" w:hAnsi="Times New Roman"/>
          <w:color w:val="231F20"/>
          <w:spacing w:val="-1"/>
          <w:w w:val="115"/>
          <w:sz w:val="14"/>
        </w:rPr>
        <w:t>mo</w:t>
      </w:r>
      <w:r w:rsidR="007960DA">
        <w:rPr>
          <w:rFonts w:ascii="Times New Roman" w:hAnsi="Times New Roman"/>
          <w:color w:val="231F20"/>
          <w:spacing w:val="-2"/>
          <w:w w:val="115"/>
          <w:sz w:val="14"/>
        </w:rPr>
        <w:t>v</w:t>
      </w:r>
      <w:r w:rsidR="007960DA">
        <w:rPr>
          <w:rFonts w:ascii="Times New Roman" w:hAnsi="Times New Roman"/>
          <w:color w:val="231F20"/>
          <w:spacing w:val="-1"/>
          <w:w w:val="115"/>
          <w:sz w:val="14"/>
        </w:rPr>
        <w:t>ement</w:t>
      </w:r>
      <w:r w:rsidR="007960DA">
        <w:rPr>
          <w:rFonts w:ascii="Times New Roman" w:hAnsi="Times New Roman"/>
          <w:color w:val="231F20"/>
          <w:spacing w:val="-2"/>
          <w:w w:val="115"/>
          <w:sz w:val="14"/>
        </w:rPr>
        <w:t xml:space="preserve"> </w:t>
      </w:r>
      <w:r w:rsidR="007960DA">
        <w:rPr>
          <w:rFonts w:ascii="Times New Roman" w:hAnsi="Times New Roman"/>
          <w:color w:val="231F20"/>
          <w:w w:val="115"/>
          <w:sz w:val="14"/>
        </w:rPr>
        <w:t>uniting</w:t>
      </w:r>
      <w:r w:rsidR="007960DA">
        <w:rPr>
          <w:rFonts w:ascii="Times New Roman" w:hAnsi="Times New Roman"/>
          <w:color w:val="231F20"/>
          <w:spacing w:val="-2"/>
          <w:w w:val="115"/>
          <w:sz w:val="14"/>
        </w:rPr>
        <w:t xml:space="preserve"> </w:t>
      </w:r>
      <w:r w:rsidR="007960DA">
        <w:rPr>
          <w:rFonts w:ascii="Times New Roman" w:hAnsi="Times New Roman"/>
          <w:color w:val="231F20"/>
          <w:w w:val="115"/>
          <w:sz w:val="14"/>
        </w:rPr>
        <w:t>America</w:t>
      </w:r>
      <w:r w:rsidR="007960DA">
        <w:rPr>
          <w:rFonts w:ascii="Times New Roman" w:hAnsi="Times New Roman"/>
          <w:color w:val="231F20"/>
          <w:spacing w:val="-2"/>
          <w:w w:val="115"/>
          <w:sz w:val="14"/>
        </w:rPr>
        <w:t xml:space="preserve"> </w:t>
      </w:r>
      <w:r w:rsidR="007960DA">
        <w:rPr>
          <w:rFonts w:ascii="Times New Roman" w:hAnsi="Times New Roman"/>
          <w:color w:val="231F20"/>
          <w:spacing w:val="-1"/>
          <w:w w:val="115"/>
          <w:sz w:val="14"/>
        </w:rPr>
        <w:t>around</w:t>
      </w:r>
      <w:r w:rsidR="007960DA">
        <w:rPr>
          <w:rFonts w:ascii="Times New Roman" w:hAnsi="Times New Roman"/>
          <w:color w:val="231F20"/>
          <w:spacing w:val="-2"/>
          <w:w w:val="115"/>
          <w:sz w:val="14"/>
        </w:rPr>
        <w:t xml:space="preserve"> </w:t>
      </w:r>
      <w:r w:rsidR="007960DA">
        <w:rPr>
          <w:rFonts w:ascii="Times New Roman" w:hAnsi="Times New Roman"/>
          <w:color w:val="231F20"/>
          <w:w w:val="115"/>
          <w:sz w:val="14"/>
        </w:rPr>
        <w:t>Home.</w:t>
      </w:r>
    </w:p>
    <w:p w14:paraId="5C54FA34" w14:textId="041FFB1F" w:rsidR="007F099A" w:rsidRDefault="007960DA">
      <w:pPr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</w:p>
    <w:p w14:paraId="430F7981" w14:textId="77777777" w:rsidR="007F099A" w:rsidRDefault="00560658">
      <w:pPr>
        <w:pStyle w:val="Heading1"/>
        <w:ind w:left="108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20" behindDoc="1" locked="0" layoutInCell="1" allowOverlap="1" wp14:anchorId="1D51A5D4" wp14:editId="605374CE">
                <wp:simplePos x="0" y="0"/>
                <wp:positionH relativeFrom="page">
                  <wp:posOffset>6494145</wp:posOffset>
                </wp:positionH>
                <wp:positionV relativeFrom="paragraph">
                  <wp:posOffset>-180975</wp:posOffset>
                </wp:positionV>
                <wp:extent cx="899795" cy="382905"/>
                <wp:effectExtent l="4445" t="0" r="0" b="127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382905"/>
                          <a:chOff x="10228" y="-286"/>
                          <a:chExt cx="1417" cy="603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0994" y="-13"/>
                            <a:ext cx="134" cy="2"/>
                            <a:chOff x="10994" y="-13"/>
                            <a:chExt cx="134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0994" y="-13"/>
                              <a:ext cx="134" cy="2"/>
                            </a:xfrm>
                            <a:custGeom>
                              <a:avLst/>
                              <a:gdLst>
                                <a:gd name="T0" fmla="+- 0 10994 10994"/>
                                <a:gd name="T1" fmla="*/ T0 w 134"/>
                                <a:gd name="T2" fmla="+- 0 11127 10994"/>
                                <a:gd name="T3" fmla="*/ T2 w 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">
                                  <a:moveTo>
                                    <a:pt x="0" y="0"/>
                                  </a:moveTo>
                                  <a:lnTo>
                                    <a:pt x="133" y="0"/>
                                  </a:lnTo>
                                </a:path>
                              </a:pathLst>
                            </a:custGeom>
                            <a:noFill/>
                            <a:ln w="37795">
                              <a:solidFill>
                                <a:srgbClr val="EC2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228" y="-286"/>
                            <a:ext cx="1417" cy="603"/>
                            <a:chOff x="10228" y="-286"/>
                            <a:chExt cx="1417" cy="603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228" y="-286"/>
                              <a:ext cx="1417" cy="603"/>
                            </a:xfrm>
                            <a:custGeom>
                              <a:avLst/>
                              <a:gdLst>
                                <a:gd name="T0" fmla="+- 0 11068 10228"/>
                                <a:gd name="T1" fmla="*/ T0 w 1417"/>
                                <a:gd name="T2" fmla="+- 0 -286 -286"/>
                                <a:gd name="T3" fmla="*/ -286 h 603"/>
                                <a:gd name="T4" fmla="+- 0 10502 10228"/>
                                <a:gd name="T5" fmla="*/ T4 w 1417"/>
                                <a:gd name="T6" fmla="+- 0 281 -286"/>
                                <a:gd name="T7" fmla="*/ 281 h 603"/>
                                <a:gd name="T8" fmla="+- 0 10270 10228"/>
                                <a:gd name="T9" fmla="*/ T8 w 1417"/>
                                <a:gd name="T10" fmla="+- 0 281 -286"/>
                                <a:gd name="T11" fmla="*/ 281 h 603"/>
                                <a:gd name="T12" fmla="+- 0 10228 10228"/>
                                <a:gd name="T13" fmla="*/ T12 w 1417"/>
                                <a:gd name="T14" fmla="+- 0 317 -286"/>
                                <a:gd name="T15" fmla="*/ 317 h 603"/>
                                <a:gd name="T16" fmla="+- 0 10517 10228"/>
                                <a:gd name="T17" fmla="*/ T16 w 1417"/>
                                <a:gd name="T18" fmla="+- 0 317 -286"/>
                                <a:gd name="T19" fmla="*/ 317 h 603"/>
                                <a:gd name="T20" fmla="+- 0 11068 10228"/>
                                <a:gd name="T21" fmla="*/ T20 w 1417"/>
                                <a:gd name="T22" fmla="+- 0 -234 -286"/>
                                <a:gd name="T23" fmla="*/ -234 h 603"/>
                                <a:gd name="T24" fmla="+- 0 11118 10228"/>
                                <a:gd name="T25" fmla="*/ T24 w 1417"/>
                                <a:gd name="T26" fmla="+- 0 -234 -286"/>
                                <a:gd name="T27" fmla="*/ -234 h 603"/>
                                <a:gd name="T28" fmla="+- 0 11068 10228"/>
                                <a:gd name="T29" fmla="*/ T28 w 1417"/>
                                <a:gd name="T30" fmla="+- 0 -286 -286"/>
                                <a:gd name="T31" fmla="*/ -286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17" h="603">
                                  <a:moveTo>
                                    <a:pt x="840" y="0"/>
                                  </a:moveTo>
                                  <a:lnTo>
                                    <a:pt x="274" y="567"/>
                                  </a:lnTo>
                                  <a:lnTo>
                                    <a:pt x="42" y="567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289" y="603"/>
                                  </a:lnTo>
                                  <a:lnTo>
                                    <a:pt x="840" y="52"/>
                                  </a:lnTo>
                                  <a:lnTo>
                                    <a:pt x="890" y="52"/>
                                  </a:lnTo>
                                  <a:lnTo>
                                    <a:pt x="8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0D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228" y="-286"/>
                              <a:ext cx="1417" cy="603"/>
                            </a:xfrm>
                            <a:custGeom>
                              <a:avLst/>
                              <a:gdLst>
                                <a:gd name="T0" fmla="+- 0 11118 10228"/>
                                <a:gd name="T1" fmla="*/ T0 w 1417"/>
                                <a:gd name="T2" fmla="+- 0 -234 -286"/>
                                <a:gd name="T3" fmla="*/ -234 h 603"/>
                                <a:gd name="T4" fmla="+- 0 11068 10228"/>
                                <a:gd name="T5" fmla="*/ T4 w 1417"/>
                                <a:gd name="T6" fmla="+- 0 -234 -286"/>
                                <a:gd name="T7" fmla="*/ -234 h 603"/>
                                <a:gd name="T8" fmla="+- 0 11574 10228"/>
                                <a:gd name="T9" fmla="*/ T8 w 1417"/>
                                <a:gd name="T10" fmla="+- 0 290 -286"/>
                                <a:gd name="T11" fmla="*/ 290 h 603"/>
                                <a:gd name="T12" fmla="+- 0 11644 10228"/>
                                <a:gd name="T13" fmla="*/ T12 w 1417"/>
                                <a:gd name="T14" fmla="+- 0 308 -286"/>
                                <a:gd name="T15" fmla="*/ 308 h 603"/>
                                <a:gd name="T16" fmla="+- 0 11118 10228"/>
                                <a:gd name="T17" fmla="*/ T16 w 1417"/>
                                <a:gd name="T18" fmla="+- 0 -234 -286"/>
                                <a:gd name="T19" fmla="*/ -234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7" h="603">
                                  <a:moveTo>
                                    <a:pt x="890" y="52"/>
                                  </a:moveTo>
                                  <a:lnTo>
                                    <a:pt x="840" y="52"/>
                                  </a:lnTo>
                                  <a:lnTo>
                                    <a:pt x="1346" y="576"/>
                                  </a:lnTo>
                                  <a:lnTo>
                                    <a:pt x="1416" y="594"/>
                                  </a:lnTo>
                                  <a:lnTo>
                                    <a:pt x="89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0D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10994" y="63"/>
                            <a:ext cx="134" cy="2"/>
                            <a:chOff x="10994" y="63"/>
                            <a:chExt cx="134" cy="2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0994" y="63"/>
                              <a:ext cx="134" cy="2"/>
                            </a:xfrm>
                            <a:custGeom>
                              <a:avLst/>
                              <a:gdLst>
                                <a:gd name="T0" fmla="+- 0 10994 10994"/>
                                <a:gd name="T1" fmla="*/ T0 w 134"/>
                                <a:gd name="T2" fmla="+- 0 11127 10994"/>
                                <a:gd name="T3" fmla="*/ T2 w 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">
                                  <a:moveTo>
                                    <a:pt x="0" y="0"/>
                                  </a:moveTo>
                                  <a:lnTo>
                                    <a:pt x="133" y="0"/>
                                  </a:lnTo>
                                </a:path>
                              </a:pathLst>
                            </a:custGeom>
                            <a:noFill/>
                            <a:ln w="37795">
                              <a:solidFill>
                                <a:srgbClr val="EC20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" o:spid="_x0000_s1026" style="position:absolute;margin-left:511.35pt;margin-top:-14.2pt;width:70.85pt;height:30.15pt;z-index:-4960;mso-position-horizontal-relative:page" coordorigin="10228,-286" coordsize="1417,6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">
                <v:group id="Group 9" o:spid="_x0000_s1027" style="position:absolute;left:10994;top:-13;width:134;height:2" coordorigin="10994,-13" coordsize="13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10" o:spid="_x0000_s1028" style="position:absolute;visibility:visible;mso-wrap-style:square;v-text-anchor:top" points="10994,-13,11127,-13" coordsize="1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q1DRwwAA&#10;ANoAAAAPAAAAZHJzL2Rvd25yZXYueG1sRI/disIwFITvF3yHcATvNFVUpBpFBH8Wdy9WfYBDc2xL&#10;m5PaxLb79kZY2MthZr5hVpvOlKKh2uWWFYxHEQjixOqcUwW36364AOE8ssbSMin4JQebde9jhbG2&#10;Lf9Qc/GpCBB2MSrIvK9iKV2SkUE3shVx8O62NuiDrFOpa2wD3JRyEkVzaTDnsJBhRbuMkuLyNAq+&#10;75PicX4+Wtkcv2bylBefh+tNqUG/2y5BeOr8f/ivfdIKpvC+Em6AX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q1DRwwAAANoAAAAPAAAAAAAAAAAAAAAAAJcCAABkcnMvZG93&#10;bnJldi54bWxQSwUGAAAAAAQABAD1AAAAhwMAAAAA&#10;" filled="f" strokecolor="#ec2027" strokeweight="37795emu">
                    <v:path arrowok="t" o:connecttype="custom" o:connectlocs="0,0;133,0" o:connectangles="0,0"/>
                  </v:polyline>
                </v:group>
                <v:group id="Group 6" o:spid="_x0000_s1029" style="position:absolute;left:10228;top:-286;width:1417;height:603" coordorigin="10228,-286" coordsize="1417,6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Freeform 8" o:spid="_x0000_s1030" style="position:absolute;left:10228;top:-286;width:1417;height:603;visibility:visible;mso-wrap-style:square;v-text-anchor:top" coordsize="1417,6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6ZppxAAA&#10;ANoAAAAPAAAAZHJzL2Rvd25yZXYueG1sRI9Pi8IwFMTvwn6H8Ba82VQP6lajyIKwBz34Z9Xjo3k2&#10;xealNFGrn36zIHgcZuY3zHTe2krcqPGlYwX9JAVBnDtdcqFgv1v2xiB8QNZYOSYFD/Iwn310pphp&#10;d+cN3bahEBHCPkMFJoQ6k9Lnhiz6xNXE0Tu7xmKIsimkbvAe4baSgzQdSoslxwWDNX0byi/bq1WA&#10;v0fzbFfXy/6ZL9PB6fA1Gp/WSnU/28UERKA2vMOv9o9WMIT/K/EGyN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emaacQAAADaAAAADwAAAAAAAAAAAAAAAACXAgAAZHJzL2Rv&#10;d25yZXYueG1sUEsFBgAAAAAEAAQA9QAAAIgDAAAAAA==&#10;" path="m840,0l274,567,42,567,,603,289,603,840,52,890,52,840,0xe" fillcolor="#700d1c" stroked="f">
                    <v:path arrowok="t" o:connecttype="custom" o:connectlocs="840,-286;274,281;42,281;0,317;289,317;840,-234;890,-234;840,-286" o:connectangles="0,0,0,0,0,0,0,0"/>
                  </v:shape>
                  <v:shape id="Freeform 7" o:spid="_x0000_s1031" style="position:absolute;left:10228;top:-286;width:1417;height:603;visibility:visible;mso-wrap-style:square;v-text-anchor:top" coordsize="1417,6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pT/yxAAA&#10;ANoAAAAPAAAAZHJzL2Rvd25yZXYueG1sRI9Ba8JAFITvQv/D8gq96UYPamNWkYLQgz3UWs3xkX1m&#10;g9m3Ibsmqb++Wyh4HGbmGybbDLYWHbW+cqxgOklAEBdOV1wqOH7txksQPiBrrB2Tgh/ysFk/jTJM&#10;tev5k7pDKEWEsE9RgQmhSaX0hSGLfuIa4uhdXGsxRNmWUrfYR7it5SxJ5tJixXHBYENvhorr4WYV&#10;4PfZ3If97Xq8F7tklp9eF8v8Q6mX52G7AhFoCI/wf/tdK1jA35V4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qU/8sQAAADaAAAADwAAAAAAAAAAAAAAAACXAgAAZHJzL2Rv&#10;d25yZXYueG1sUEsFBgAAAAAEAAQA9QAAAIgDAAAAAA==&#10;" path="m890,52l840,52,1346,576,1416,594,890,52xe" fillcolor="#700d1c" stroked="f">
                    <v:path arrowok="t" o:connecttype="custom" o:connectlocs="890,-234;840,-234;1346,290;1416,308;890,-234" o:connectangles="0,0,0,0,0"/>
                  </v:shape>
                </v:group>
                <v:group id="Group 4" o:spid="_x0000_s1032" style="position:absolute;left:10994;top:63;width:134;height:2" coordorigin="10994,63" coordsize="13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5" o:spid="_x0000_s1033" style="position:absolute;visibility:visible;mso-wrap-style:square;v-text-anchor:top" points="10994,63,11127,63" coordsize="1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qv9PwwAA&#10;ANoAAAAPAAAAZHJzL2Rvd25yZXYueG1sRI/disIwFITvF3yHcATvNFVQtBpFBH8Wdy9WfYBDc2xL&#10;m5PaxLb79kZY2MthZr5hVpvOlKKh2uWWFYxHEQjixOqcUwW36344B+E8ssbSMin4JQebde9jhbG2&#10;Lf9Qc/GpCBB2MSrIvK9iKV2SkUE3shVx8O62NuiDrFOpa2wD3JRyEkUzaTDnsJBhRbuMkuLyNAq+&#10;75PicX4+Wtkcv6bylBefh+tNqUG/2y5BeOr8f/ivfdIKFvC+Em6AX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qv9PwwAAANoAAAAPAAAAAAAAAAAAAAAAAJcCAABkcnMvZG93&#10;bnJldi54bWxQSwUGAAAAAAQABAD1AAAAhwMAAAAA&#10;" filled="f" strokecolor="#ec2027" strokeweight="37795emu">
                    <v:path arrowok="t" o:connecttype="custom" o:connectlocs="0,0;133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 wp14:anchorId="7CB4E4EA" wp14:editId="42BEDC4B">
                <wp:simplePos x="0" y="0"/>
                <wp:positionH relativeFrom="page">
                  <wp:posOffset>6177280</wp:posOffset>
                </wp:positionH>
                <wp:positionV relativeFrom="paragraph">
                  <wp:posOffset>192405</wp:posOffset>
                </wp:positionV>
                <wp:extent cx="1249680" cy="415290"/>
                <wp:effectExtent l="5080" t="1905" r="254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609AE" w14:textId="77777777" w:rsidR="00444164" w:rsidRDefault="00444164">
                            <w:pPr>
                              <w:spacing w:line="626" w:lineRule="exact"/>
                              <w:rPr>
                                <w:rFonts w:ascii="Times New Roman" w:eastAsia="Times New Roman" w:hAnsi="Times New Roman" w:cs="Times New Roman"/>
                                <w:sz w:val="65"/>
                                <w:szCs w:val="6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EC2027"/>
                                <w:w w:val="60"/>
                                <w:sz w:val="65"/>
                              </w:rPr>
                              <w:t>HOUSING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4pt;margin-top:15.15pt;width:98.4pt;height:32.7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" filled="f" stroked="f">
                <v:textbox inset="0,0,0,0">
                  <w:txbxContent>
                    <w:p w14:paraId="2F1609AE" w14:textId="77777777" w:rsidR="00EF1154" w:rsidRDefault="00EF1154">
                      <w:pPr>
                        <w:spacing w:line="626" w:lineRule="exact"/>
                        <w:rPr>
                          <w:rFonts w:ascii="Times New Roman" w:eastAsia="Times New Roman" w:hAnsi="Times New Roman" w:cs="Times New Roman"/>
                          <w:sz w:val="65"/>
                          <w:szCs w:val="65"/>
                        </w:rPr>
                      </w:pPr>
                      <w:r>
                        <w:rPr>
                          <w:rFonts w:ascii="Times New Roman"/>
                          <w:b/>
                          <w:color w:val="EC2027"/>
                          <w:w w:val="60"/>
                          <w:sz w:val="65"/>
                        </w:rPr>
                        <w:t>HOUSING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60DA">
        <w:rPr>
          <w:color w:val="700D1C"/>
          <w:w w:val="65"/>
        </w:rPr>
        <w:t>OHIO</w:t>
      </w:r>
    </w:p>
    <w:p w14:paraId="43B510D2" w14:textId="77777777" w:rsidR="007F099A" w:rsidRDefault="007F099A">
      <w:pPr>
        <w:spacing w:before="7"/>
        <w:rPr>
          <w:rFonts w:ascii="Times New Roman" w:eastAsia="Times New Roman" w:hAnsi="Times New Roman" w:cs="Times New Roman"/>
          <w:sz w:val="38"/>
          <w:szCs w:val="38"/>
        </w:rPr>
      </w:pPr>
    </w:p>
    <w:p w14:paraId="145322A8" w14:textId="77777777" w:rsidR="007F099A" w:rsidRDefault="007960DA">
      <w:pPr>
        <w:tabs>
          <w:tab w:val="left" w:pos="1328"/>
        </w:tabs>
        <w:ind w:left="109"/>
        <w:rPr>
          <w:rFonts w:ascii="Times New Roman"/>
          <w:color w:val="700D1C"/>
          <w:w w:val="65"/>
          <w:sz w:val="19"/>
        </w:rPr>
      </w:pPr>
      <w:r>
        <w:rPr>
          <w:rFonts w:ascii="Times New Roman"/>
          <w:color w:val="700D1C"/>
          <w:w w:val="65"/>
          <w:sz w:val="19"/>
        </w:rPr>
        <w:t xml:space="preserve">T   </w:t>
      </w:r>
      <w:r>
        <w:rPr>
          <w:rFonts w:ascii="Times New Roman"/>
          <w:color w:val="700D1C"/>
          <w:spacing w:val="1"/>
          <w:w w:val="65"/>
          <w:sz w:val="19"/>
        </w:rPr>
        <w:t xml:space="preserve"> </w:t>
      </w:r>
      <w:r>
        <w:rPr>
          <w:rFonts w:ascii="Times New Roman"/>
          <w:color w:val="700D1C"/>
          <w:w w:val="65"/>
          <w:sz w:val="19"/>
        </w:rPr>
        <w:t xml:space="preserve">R   </w:t>
      </w:r>
      <w:r>
        <w:rPr>
          <w:rFonts w:ascii="Times New Roman"/>
          <w:color w:val="700D1C"/>
          <w:spacing w:val="2"/>
          <w:w w:val="65"/>
          <w:sz w:val="19"/>
        </w:rPr>
        <w:t xml:space="preserve"> </w:t>
      </w:r>
      <w:r>
        <w:rPr>
          <w:rFonts w:ascii="Times New Roman"/>
          <w:color w:val="700D1C"/>
          <w:w w:val="65"/>
          <w:sz w:val="19"/>
        </w:rPr>
        <w:t xml:space="preserve">U   </w:t>
      </w:r>
      <w:r>
        <w:rPr>
          <w:rFonts w:ascii="Times New Roman"/>
          <w:color w:val="700D1C"/>
          <w:spacing w:val="1"/>
          <w:w w:val="65"/>
          <w:sz w:val="19"/>
        </w:rPr>
        <w:t xml:space="preserve"> </w:t>
      </w:r>
      <w:r>
        <w:rPr>
          <w:rFonts w:ascii="Times New Roman"/>
          <w:color w:val="700D1C"/>
          <w:w w:val="65"/>
          <w:sz w:val="19"/>
        </w:rPr>
        <w:t xml:space="preserve">S   </w:t>
      </w:r>
      <w:r>
        <w:rPr>
          <w:rFonts w:ascii="Times New Roman"/>
          <w:color w:val="700D1C"/>
          <w:spacing w:val="2"/>
          <w:w w:val="65"/>
          <w:sz w:val="19"/>
        </w:rPr>
        <w:t xml:space="preserve"> </w:t>
      </w:r>
      <w:r>
        <w:rPr>
          <w:rFonts w:ascii="Times New Roman"/>
          <w:color w:val="700D1C"/>
          <w:w w:val="65"/>
          <w:sz w:val="19"/>
        </w:rPr>
        <w:t>T</w:t>
      </w:r>
      <w:r>
        <w:rPr>
          <w:rFonts w:ascii="Times New Roman"/>
          <w:color w:val="700D1C"/>
          <w:w w:val="65"/>
          <w:sz w:val="19"/>
        </w:rPr>
        <w:tab/>
        <w:t xml:space="preserve">F   </w:t>
      </w:r>
      <w:r>
        <w:rPr>
          <w:rFonts w:ascii="Times New Roman"/>
          <w:color w:val="700D1C"/>
          <w:spacing w:val="5"/>
          <w:w w:val="65"/>
          <w:sz w:val="19"/>
        </w:rPr>
        <w:t xml:space="preserve"> </w:t>
      </w:r>
      <w:r>
        <w:rPr>
          <w:rFonts w:ascii="Times New Roman"/>
          <w:color w:val="700D1C"/>
          <w:w w:val="65"/>
          <w:sz w:val="19"/>
        </w:rPr>
        <w:t xml:space="preserve">U   </w:t>
      </w:r>
      <w:r>
        <w:rPr>
          <w:rFonts w:ascii="Times New Roman"/>
          <w:color w:val="700D1C"/>
          <w:spacing w:val="5"/>
          <w:w w:val="65"/>
          <w:sz w:val="19"/>
        </w:rPr>
        <w:t xml:space="preserve"> </w:t>
      </w:r>
      <w:r>
        <w:rPr>
          <w:rFonts w:ascii="Times New Roman"/>
          <w:color w:val="700D1C"/>
          <w:w w:val="65"/>
          <w:sz w:val="19"/>
        </w:rPr>
        <w:t xml:space="preserve">N   </w:t>
      </w:r>
      <w:r>
        <w:rPr>
          <w:rFonts w:ascii="Times New Roman"/>
          <w:color w:val="700D1C"/>
          <w:spacing w:val="4"/>
          <w:w w:val="65"/>
          <w:sz w:val="19"/>
        </w:rPr>
        <w:t xml:space="preserve"> </w:t>
      </w:r>
      <w:r>
        <w:rPr>
          <w:rFonts w:ascii="Times New Roman"/>
          <w:color w:val="700D1C"/>
          <w:w w:val="65"/>
          <w:sz w:val="19"/>
        </w:rPr>
        <w:t>D</w:t>
      </w:r>
    </w:p>
    <w:p w14:paraId="52A54573" w14:textId="77777777" w:rsidR="00E55F2B" w:rsidRDefault="00E55F2B">
      <w:pPr>
        <w:tabs>
          <w:tab w:val="left" w:pos="1328"/>
        </w:tabs>
        <w:ind w:left="109"/>
        <w:rPr>
          <w:rFonts w:ascii="Times New Roman"/>
          <w:color w:val="700D1C"/>
          <w:w w:val="65"/>
          <w:sz w:val="19"/>
        </w:rPr>
      </w:pPr>
    </w:p>
    <w:p w14:paraId="587E51A4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</w:p>
    <w:p w14:paraId="18156C31" w14:textId="77777777" w:rsidR="00EF3950" w:rsidRDefault="00EF3950" w:rsidP="00E55F2B">
      <w:pPr>
        <w:rPr>
          <w:rFonts w:ascii="Georgia" w:eastAsia="Times New Roman" w:hAnsi="Georgia" w:cs="Arial"/>
          <w:i/>
          <w:color w:val="000000"/>
          <w:sz w:val="20"/>
        </w:rPr>
      </w:pPr>
    </w:p>
    <w:p w14:paraId="05BD249A" w14:textId="77777777" w:rsidR="005D3FB3" w:rsidRDefault="005D3FB3" w:rsidP="00E55F2B">
      <w:pPr>
        <w:rPr>
          <w:rFonts w:ascii="Georgia" w:eastAsia="Times New Roman" w:hAnsi="Georgia" w:cs="Arial"/>
          <w:i/>
          <w:color w:val="000000"/>
          <w:sz w:val="20"/>
        </w:rPr>
        <w:sectPr w:rsidR="005D3FB3">
          <w:type w:val="continuous"/>
          <w:pgSz w:w="12240" w:h="15840"/>
          <w:pgMar w:top="640" w:right="440" w:bottom="0" w:left="600" w:header="720" w:footer="720" w:gutter="0"/>
          <w:cols w:num="2" w:space="720" w:equalWidth="0">
            <w:col w:w="7341" w:space="1678"/>
            <w:col w:w="2181"/>
          </w:cols>
        </w:sectPr>
      </w:pPr>
    </w:p>
    <w:p w14:paraId="3D72D580" w14:textId="11AA4147" w:rsidR="00567DC7" w:rsidRPr="004437AC" w:rsidRDefault="005D3FB3" w:rsidP="00E55F2B">
      <w:pPr>
        <w:rPr>
          <w:rFonts w:ascii="Georgia" w:eastAsia="Times New Roman" w:hAnsi="Georgia" w:cs="Arial"/>
          <w:i/>
          <w:color w:val="000000"/>
          <w:sz w:val="20"/>
        </w:rPr>
      </w:pPr>
      <w:proofErr w:type="gramStart"/>
      <w:r>
        <w:rPr>
          <w:rFonts w:ascii="Georgia" w:eastAsia="Times New Roman" w:hAnsi="Georgia" w:cs="Arial"/>
          <w:i/>
          <w:color w:val="000000"/>
          <w:sz w:val="20"/>
        </w:rPr>
        <w:lastRenderedPageBreak/>
        <w:t xml:space="preserve">Abuse and Rape Crisis Shelter of Warren County </w:t>
      </w:r>
      <w:proofErr w:type="spellStart"/>
      <w:r w:rsidR="00567DC7">
        <w:rPr>
          <w:rFonts w:ascii="Georgia" w:eastAsia="Times New Roman" w:hAnsi="Georgia" w:cs="Arial"/>
          <w:i/>
          <w:color w:val="000000"/>
          <w:sz w:val="20"/>
        </w:rPr>
        <w:t>ACE</w:t>
      </w:r>
      <w:r w:rsidR="00732867">
        <w:rPr>
          <w:rFonts w:ascii="Georgia" w:eastAsia="Times New Roman" w:hAnsi="Georgia" w:cs="Arial"/>
          <w:i/>
          <w:color w:val="000000"/>
          <w:sz w:val="20"/>
        </w:rPr>
        <w:t>net</w:t>
      </w:r>
      <w:proofErr w:type="spellEnd"/>
      <w:r w:rsidR="00732867">
        <w:rPr>
          <w:rFonts w:ascii="Georgia" w:eastAsia="Times New Roman" w:hAnsi="Georgia" w:cs="Arial"/>
          <w:i/>
          <w:color w:val="000000"/>
          <w:sz w:val="20"/>
        </w:rPr>
        <w:t>, Inc.</w:t>
      </w:r>
      <w:proofErr w:type="gramEnd"/>
    </w:p>
    <w:p w14:paraId="4BB87CDE" w14:textId="77777777" w:rsidR="006F7437" w:rsidRDefault="006F743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Advocates for Ohio’s Future</w:t>
      </w:r>
    </w:p>
    <w:p w14:paraId="2EAB94BB" w14:textId="07759E62" w:rsidR="00565331" w:rsidRDefault="00565331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Affordable Housing Advocates</w:t>
      </w:r>
    </w:p>
    <w:p w14:paraId="667E97F1" w14:textId="2197E1E7" w:rsidR="00567DC7" w:rsidRDefault="00567DC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Affordable Housing Trust - Columbus</w:t>
      </w:r>
    </w:p>
    <w:p w14:paraId="08E44662" w14:textId="5180F2DB" w:rsidR="00EF3950" w:rsidRDefault="00EF3950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Affordable H</w:t>
      </w:r>
      <w:r>
        <w:rPr>
          <w:rFonts w:ascii="Georgia" w:eastAsia="Times New Roman" w:hAnsi="Georgia" w:cs="Arial"/>
          <w:i/>
          <w:color w:val="000000"/>
          <w:sz w:val="20"/>
        </w:rPr>
        <w:t>ousing Alliance of Central Ohio</w:t>
      </w:r>
    </w:p>
    <w:p w14:paraId="04351271" w14:textId="7F9B2CF5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Akron Metropolitan Housing Authority</w:t>
      </w:r>
    </w:p>
    <w:p w14:paraId="150F8B01" w14:textId="5AF1AC53" w:rsidR="00EF3950" w:rsidRDefault="00EF3950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AIDS Taskforce of Greater Cleveland</w:t>
      </w:r>
    </w:p>
    <w:p w14:paraId="230D73C7" w14:textId="561F4C65" w:rsidR="00554C22" w:rsidRDefault="00554C22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ALCA Associates</w:t>
      </w:r>
    </w:p>
    <w:p w14:paraId="0C84693F" w14:textId="4EC6502E" w:rsidR="006F7437" w:rsidRPr="004437AC" w:rsidRDefault="006F743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Alliance Family Health Center</w:t>
      </w:r>
    </w:p>
    <w:p w14:paraId="03113A51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proofErr w:type="gramStart"/>
      <w:r w:rsidRPr="004437AC">
        <w:rPr>
          <w:rFonts w:ascii="Georgia" w:eastAsia="Times New Roman" w:hAnsi="Georgia" w:cs="Arial"/>
          <w:i/>
          <w:color w:val="000000"/>
          <w:sz w:val="20"/>
        </w:rPr>
        <w:t>Alliance for Children &amp; Families, Inc.</w:t>
      </w:r>
      <w:proofErr w:type="gramEnd"/>
    </w:p>
    <w:p w14:paraId="3804E0BD" w14:textId="5A27BACC" w:rsidR="00086AE8" w:rsidRPr="004437AC" w:rsidRDefault="00086AE8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 xml:space="preserve">Alliance Area </w:t>
      </w:r>
      <w:r w:rsidRPr="004437AC">
        <w:rPr>
          <w:rFonts w:ascii="Georgia" w:eastAsia="Times New Roman" w:hAnsi="Georgia" w:cs="Arial"/>
          <w:i/>
          <w:color w:val="000000"/>
          <w:sz w:val="20"/>
        </w:rPr>
        <w:t>Habitat f</w:t>
      </w:r>
      <w:r>
        <w:rPr>
          <w:rFonts w:ascii="Georgia" w:eastAsia="Times New Roman" w:hAnsi="Georgia" w:cs="Arial"/>
          <w:i/>
          <w:color w:val="000000"/>
          <w:sz w:val="20"/>
        </w:rPr>
        <w:t>or Humanity</w:t>
      </w:r>
    </w:p>
    <w:p w14:paraId="46F6F0EB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 xml:space="preserve">Appleseed Community Mental Health Center, </w:t>
      </w:r>
      <w:proofErr w:type="spellStart"/>
      <w:r w:rsidRPr="004437AC">
        <w:rPr>
          <w:rFonts w:ascii="Georgia" w:eastAsia="Times New Roman" w:hAnsi="Georgia" w:cs="Arial"/>
          <w:i/>
          <w:color w:val="000000"/>
          <w:sz w:val="20"/>
        </w:rPr>
        <w:t>Inc</w:t>
      </w:r>
      <w:proofErr w:type="spellEnd"/>
    </w:p>
    <w:p w14:paraId="7F5AB9C6" w14:textId="5695D1C5" w:rsidR="006F7437" w:rsidRPr="004437AC" w:rsidRDefault="006F743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Arc of Greater Cleveland</w:t>
      </w:r>
    </w:p>
    <w:p w14:paraId="0A8549C2" w14:textId="77777777" w:rsidR="00E55F2B" w:rsidRPr="004437AC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Athens County Children Services</w:t>
      </w:r>
    </w:p>
    <w:p w14:paraId="366B4E8D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 xml:space="preserve">Athens-Hocking-Vinton ADAMH Board </w:t>
      </w:r>
    </w:p>
    <w:p w14:paraId="75D7CDDE" w14:textId="3E56467D" w:rsidR="00F77DBC" w:rsidRDefault="00F77DBC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Avondale Community Council</w:t>
      </w:r>
    </w:p>
    <w:p w14:paraId="3835AC28" w14:textId="7E1A53EB" w:rsidR="00565331" w:rsidRDefault="00565331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Baker Hostetler</w:t>
      </w:r>
    </w:p>
    <w:p w14:paraId="6F4C98E9" w14:textId="51FA76F9" w:rsidR="00F77DBC" w:rsidRDefault="00F77DBC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 xml:space="preserve">Battered Women’s Shelter Summit/Medina Counties </w:t>
      </w:r>
    </w:p>
    <w:p w14:paraId="058A278D" w14:textId="7C71BAA6" w:rsidR="00EF3950" w:rsidRPr="004437AC" w:rsidRDefault="00EF3950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 xml:space="preserve">Bellaire </w:t>
      </w:r>
      <w:proofErr w:type="spellStart"/>
      <w:r>
        <w:rPr>
          <w:rFonts w:ascii="Georgia" w:eastAsia="Times New Roman" w:hAnsi="Georgia" w:cs="Arial"/>
          <w:i/>
          <w:color w:val="000000"/>
          <w:sz w:val="20"/>
        </w:rPr>
        <w:t>Puritas</w:t>
      </w:r>
      <w:proofErr w:type="spellEnd"/>
      <w:r>
        <w:rPr>
          <w:rFonts w:ascii="Georgia" w:eastAsia="Times New Roman" w:hAnsi="Georgia" w:cs="Arial"/>
          <w:i/>
          <w:color w:val="000000"/>
          <w:sz w:val="20"/>
        </w:rPr>
        <w:t xml:space="preserve"> Development Corp</w:t>
      </w:r>
    </w:p>
    <w:p w14:paraId="4DB13E1B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Berardi+ Partners</w:t>
      </w:r>
    </w:p>
    <w:p w14:paraId="4097BEFA" w14:textId="188641C2" w:rsidR="00F77DBC" w:rsidRDefault="00F77DBC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Bethany House Services</w:t>
      </w:r>
    </w:p>
    <w:p w14:paraId="424C1071" w14:textId="7B1F8EB2" w:rsidR="00732867" w:rsidRDefault="0073286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Bywater Development Group</w:t>
      </w:r>
    </w:p>
    <w:p w14:paraId="1E74B0E0" w14:textId="1ABAAF03" w:rsidR="00F77DBC" w:rsidRDefault="00F77DBC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 xml:space="preserve">Burns, </w:t>
      </w:r>
      <w:proofErr w:type="spellStart"/>
      <w:r>
        <w:rPr>
          <w:rFonts w:ascii="Georgia" w:eastAsia="Times New Roman" w:hAnsi="Georgia" w:cs="Arial"/>
          <w:i/>
          <w:color w:val="000000"/>
          <w:sz w:val="20"/>
        </w:rPr>
        <w:t>Bertsch</w:t>
      </w:r>
      <w:proofErr w:type="spellEnd"/>
      <w:r>
        <w:rPr>
          <w:rFonts w:ascii="Georgia" w:eastAsia="Times New Roman" w:hAnsi="Georgia" w:cs="Arial"/>
          <w:i/>
          <w:color w:val="000000"/>
          <w:sz w:val="20"/>
        </w:rPr>
        <w:t xml:space="preserve"> &amp; Harris Inc.</w:t>
      </w:r>
    </w:p>
    <w:p w14:paraId="6464AE96" w14:textId="01612AD3" w:rsidR="00732867" w:rsidRDefault="0073286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City of Bowling Green</w:t>
      </w:r>
    </w:p>
    <w:p w14:paraId="331CC4C3" w14:textId="4F47A6C5" w:rsidR="00732867" w:rsidRDefault="0073286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C.G. Boyce Real Estate Co.</w:t>
      </w:r>
    </w:p>
    <w:p w14:paraId="3F9C4CE1" w14:textId="6A3E215D" w:rsidR="00732867" w:rsidRDefault="0073286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CAC of Fayette County</w:t>
      </w:r>
    </w:p>
    <w:p w14:paraId="0E3F5C1A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Campus District, Inc.</w:t>
      </w:r>
    </w:p>
    <w:p w14:paraId="18297DB5" w14:textId="41D7B148" w:rsidR="00AF2758" w:rsidRPr="004437AC" w:rsidRDefault="00AF2758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Catholic Charities Housing Corporation</w:t>
      </w:r>
    </w:p>
    <w:p w14:paraId="2FBD0D9D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Central Ohio Fair Housing Association</w:t>
      </w:r>
    </w:p>
    <w:p w14:paraId="478BC386" w14:textId="57D8B3D6" w:rsidR="00565331" w:rsidRPr="004437AC" w:rsidRDefault="00565331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Century Health</w:t>
      </w:r>
    </w:p>
    <w:p w14:paraId="02C01469" w14:textId="77777777" w:rsidR="00E55F2B" w:rsidRPr="004437AC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City Architecture</w:t>
      </w:r>
    </w:p>
    <w:p w14:paraId="1DDBA17D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City of Columbus</w:t>
      </w:r>
    </w:p>
    <w:p w14:paraId="55C0F68C" w14:textId="66BF462D" w:rsidR="00554C22" w:rsidRDefault="00554C22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Clark Schaefer Hackett &amp; Co.</w:t>
      </w:r>
    </w:p>
    <w:p w14:paraId="04B24618" w14:textId="4637AAE9" w:rsidR="00732867" w:rsidRDefault="0073286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Cleveland Housing Network</w:t>
      </w:r>
    </w:p>
    <w:p w14:paraId="00158496" w14:textId="548C2471" w:rsidR="005D3FB3" w:rsidRDefault="005D3FB3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Cleveland Tenants Organization</w:t>
      </w:r>
    </w:p>
    <w:p w14:paraId="635B2A0B" w14:textId="3B68DB76" w:rsidR="00565331" w:rsidRPr="004437AC" w:rsidRDefault="00565331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Cleveland State University</w:t>
      </w:r>
    </w:p>
    <w:p w14:paraId="0DCF0BBC" w14:textId="77777777" w:rsidR="00E55F2B" w:rsidRPr="004437AC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Cogswell Hall, Inc.</w:t>
      </w:r>
    </w:p>
    <w:p w14:paraId="5B01F52D" w14:textId="47FEEEBC" w:rsidR="00E55F2B" w:rsidRPr="004437AC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 xml:space="preserve">Collinwood &amp; </w:t>
      </w:r>
      <w:r w:rsidR="00D77029">
        <w:rPr>
          <w:rFonts w:ascii="Georgia" w:eastAsia="Times New Roman" w:hAnsi="Georgia" w:cs="Arial"/>
          <w:i/>
          <w:color w:val="000000"/>
          <w:sz w:val="20"/>
        </w:rPr>
        <w:t xml:space="preserve">Nottingham Villages Dev. </w:t>
      </w:r>
      <w:r w:rsidRPr="004437AC">
        <w:rPr>
          <w:rFonts w:ascii="Georgia" w:eastAsia="Times New Roman" w:hAnsi="Georgia" w:cs="Arial"/>
          <w:i/>
          <w:color w:val="000000"/>
          <w:sz w:val="20"/>
        </w:rPr>
        <w:t>Corp.</w:t>
      </w:r>
    </w:p>
    <w:p w14:paraId="75279CEE" w14:textId="77777777" w:rsidR="00E55F2B" w:rsidRPr="004437AC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Columbus Apartment Association</w:t>
      </w:r>
    </w:p>
    <w:p w14:paraId="0BBC51A6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Columbus Coalition for the Homeless</w:t>
      </w:r>
    </w:p>
    <w:p w14:paraId="29F8507D" w14:textId="3634A3E7" w:rsidR="006F7437" w:rsidRDefault="006F743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Columbus Metropolitan Housing Authority</w:t>
      </w:r>
    </w:p>
    <w:p w14:paraId="0B8D6266" w14:textId="4A049BA0" w:rsidR="00554C22" w:rsidRDefault="00554C22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Community Action Commission of Fayette County</w:t>
      </w:r>
    </w:p>
    <w:p w14:paraId="2F77EF83" w14:textId="272C351B" w:rsidR="00565331" w:rsidRPr="004437AC" w:rsidRDefault="00565331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Community Development Corporations Assoc. of Greater Cincinnati</w:t>
      </w:r>
    </w:p>
    <w:p w14:paraId="5294F218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Community Housing Network</w:t>
      </w:r>
    </w:p>
    <w:p w14:paraId="5D3B53D5" w14:textId="480BE759" w:rsidR="00FD5776" w:rsidRDefault="00FD5776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Community Housing Solutions</w:t>
      </w:r>
    </w:p>
    <w:p w14:paraId="7EB0D232" w14:textId="607CD34E" w:rsidR="006F7437" w:rsidRDefault="006F743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Community Shelter Board</w:t>
      </w:r>
    </w:p>
    <w:p w14:paraId="240FB09D" w14:textId="08F748A3" w:rsidR="005D3FB3" w:rsidRPr="004437AC" w:rsidRDefault="005D3FB3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Corporation for Supportive Housing</w:t>
      </w:r>
    </w:p>
    <w:p w14:paraId="371863AD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Daybreak, Inc.</w:t>
      </w:r>
    </w:p>
    <w:p w14:paraId="5AEAAA5C" w14:textId="7796737F" w:rsidR="00554C22" w:rsidRDefault="00554C22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Del-</w:t>
      </w:r>
      <w:proofErr w:type="spellStart"/>
      <w:r>
        <w:rPr>
          <w:rFonts w:ascii="Georgia" w:eastAsia="Times New Roman" w:hAnsi="Georgia" w:cs="Arial"/>
          <w:i/>
          <w:color w:val="000000"/>
          <w:sz w:val="20"/>
        </w:rPr>
        <w:t>Mor</w:t>
      </w:r>
      <w:proofErr w:type="spellEnd"/>
      <w:r>
        <w:rPr>
          <w:rFonts w:ascii="Georgia" w:eastAsia="Times New Roman" w:hAnsi="Georgia" w:cs="Arial"/>
          <w:i/>
          <w:color w:val="000000"/>
          <w:sz w:val="20"/>
        </w:rPr>
        <w:t xml:space="preserve"> Dwellings Corp.</w:t>
      </w:r>
    </w:p>
    <w:p w14:paraId="4649BDEA" w14:textId="1AC71AC8" w:rsidR="00565331" w:rsidRPr="004437AC" w:rsidRDefault="00565331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 xml:space="preserve">Detroit </w:t>
      </w:r>
      <w:proofErr w:type="spellStart"/>
      <w:r>
        <w:rPr>
          <w:rFonts w:ascii="Georgia" w:eastAsia="Times New Roman" w:hAnsi="Georgia" w:cs="Arial"/>
          <w:i/>
          <w:color w:val="000000"/>
          <w:sz w:val="20"/>
        </w:rPr>
        <w:t>Shoreway</w:t>
      </w:r>
      <w:proofErr w:type="spellEnd"/>
      <w:r>
        <w:rPr>
          <w:rFonts w:ascii="Georgia" w:eastAsia="Times New Roman" w:hAnsi="Georgia" w:cs="Arial"/>
          <w:i/>
          <w:color w:val="000000"/>
          <w:sz w:val="20"/>
        </w:rPr>
        <w:t xml:space="preserve"> Community Development Organization </w:t>
      </w:r>
    </w:p>
    <w:p w14:paraId="3DB4BF56" w14:textId="77777777" w:rsidR="00E55F2B" w:rsidRPr="004437AC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Diocese of Cleveland</w:t>
      </w:r>
      <w:r>
        <w:rPr>
          <w:rFonts w:ascii="Georgia" w:eastAsia="Times New Roman" w:hAnsi="Georgia" w:cs="Arial"/>
          <w:i/>
          <w:color w:val="000000"/>
          <w:sz w:val="20"/>
        </w:rPr>
        <w:t xml:space="preserve"> Facilities Service Corp</w:t>
      </w:r>
    </w:p>
    <w:p w14:paraId="5A1D17C3" w14:textId="771E49BB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Catholic Charities Housing Corporation</w:t>
      </w:r>
    </w:p>
    <w:p w14:paraId="5FFF7ED9" w14:textId="67B224AB" w:rsidR="00565331" w:rsidRDefault="00565331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East Akron Neighborhood Development Corporation</w:t>
      </w:r>
    </w:p>
    <w:p w14:paraId="219F421F" w14:textId="75B8611F" w:rsidR="00567DC7" w:rsidRPr="004437AC" w:rsidRDefault="00567DC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East End Community Services</w:t>
      </w:r>
    </w:p>
    <w:p w14:paraId="292585A8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Emerald Development &amp; Economic Network, Inc.</w:t>
      </w:r>
    </w:p>
    <w:p w14:paraId="64A05CC8" w14:textId="6DC93BBF" w:rsidR="00565331" w:rsidRPr="004437AC" w:rsidRDefault="00565331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Empowering and Strengthening Ohio’s People</w:t>
      </w:r>
    </w:p>
    <w:p w14:paraId="1F855480" w14:textId="77777777" w:rsidR="00E55F2B" w:rsidRPr="004437AC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Enterprise Community Partners</w:t>
      </w:r>
    </w:p>
    <w:p w14:paraId="59077D81" w14:textId="77777777" w:rsidR="00E55F2B" w:rsidRPr="004437AC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EVE, Incorporated</w:t>
      </w:r>
    </w:p>
    <w:p w14:paraId="0F6690E3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Extended Housing, Inc.</w:t>
      </w:r>
    </w:p>
    <w:p w14:paraId="0F4D476F" w14:textId="22BA1DE1" w:rsidR="00732867" w:rsidRPr="004437AC" w:rsidRDefault="0073286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Fairfax Renaissance Development Corp.</w:t>
      </w:r>
    </w:p>
    <w:p w14:paraId="6CD111D4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Fairfield County ADAMH Board</w:t>
      </w:r>
    </w:p>
    <w:p w14:paraId="453EECB0" w14:textId="1A0AE286" w:rsidR="00086AE8" w:rsidRDefault="00086AE8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Fair Housing Contact Service</w:t>
      </w:r>
    </w:p>
    <w:p w14:paraId="61D9B470" w14:textId="77EC1CB4" w:rsidR="00554C22" w:rsidRDefault="00554C22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lastRenderedPageBreak/>
        <w:t>Fair Housing Resource Center</w:t>
      </w:r>
    </w:p>
    <w:p w14:paraId="05A08C7C" w14:textId="7B3A1575" w:rsidR="00F77DBC" w:rsidRPr="004437AC" w:rsidRDefault="00F77DBC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Family House</w:t>
      </w:r>
    </w:p>
    <w:p w14:paraId="2BA5E927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Family Promise of Greater Cleveland</w:t>
      </w:r>
    </w:p>
    <w:p w14:paraId="531252F5" w14:textId="01057320" w:rsidR="00565331" w:rsidRDefault="00565331" w:rsidP="00E55F2B">
      <w:pPr>
        <w:rPr>
          <w:rFonts w:ascii="Georgia" w:eastAsia="Times New Roman" w:hAnsi="Georgia" w:cs="Arial"/>
          <w:i/>
          <w:color w:val="000000"/>
          <w:sz w:val="20"/>
        </w:rPr>
      </w:pPr>
      <w:proofErr w:type="spellStart"/>
      <w:r>
        <w:rPr>
          <w:rFonts w:ascii="Georgia" w:eastAsia="Times New Roman" w:hAnsi="Georgia" w:cs="Arial"/>
          <w:i/>
          <w:color w:val="000000"/>
          <w:sz w:val="20"/>
        </w:rPr>
        <w:t>Famicos</w:t>
      </w:r>
      <w:proofErr w:type="spellEnd"/>
      <w:r>
        <w:rPr>
          <w:rFonts w:ascii="Georgia" w:eastAsia="Times New Roman" w:hAnsi="Georgia" w:cs="Arial"/>
          <w:i/>
          <w:color w:val="000000"/>
          <w:sz w:val="20"/>
        </w:rPr>
        <w:t xml:space="preserve"> Foundation</w:t>
      </w:r>
    </w:p>
    <w:p w14:paraId="303BBA0C" w14:textId="7E5D20D1" w:rsidR="00554C22" w:rsidRDefault="00554C22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Findlay Hope House for the Homeless</w:t>
      </w:r>
    </w:p>
    <w:p w14:paraId="00CFD5A3" w14:textId="40437D32" w:rsidR="00FD5776" w:rsidRDefault="00FD5776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First Year Cleveland</w:t>
      </w:r>
    </w:p>
    <w:p w14:paraId="774A7BC4" w14:textId="7F7AFA2C" w:rsidR="00567DC7" w:rsidRPr="004437AC" w:rsidRDefault="00567DC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Frontier Community Services</w:t>
      </w:r>
    </w:p>
    <w:p w14:paraId="16EE4FD1" w14:textId="77777777" w:rsidR="00E55F2B" w:rsidRPr="004437AC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Foundation For the Challenged</w:t>
      </w:r>
    </w:p>
    <w:p w14:paraId="4F78C5D0" w14:textId="77777777" w:rsidR="00E55F2B" w:rsidRPr="004437AC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Friends o</w:t>
      </w:r>
      <w:r>
        <w:rPr>
          <w:rFonts w:ascii="Georgia" w:eastAsia="Times New Roman" w:hAnsi="Georgia" w:cs="Arial"/>
          <w:i/>
          <w:color w:val="000000"/>
          <w:sz w:val="20"/>
        </w:rPr>
        <w:t xml:space="preserve">f the Homeless of Tuscarawas </w:t>
      </w:r>
      <w:proofErr w:type="spellStart"/>
      <w:r>
        <w:rPr>
          <w:rFonts w:ascii="Georgia" w:eastAsia="Times New Roman" w:hAnsi="Georgia" w:cs="Arial"/>
          <w:i/>
          <w:color w:val="000000"/>
          <w:sz w:val="20"/>
        </w:rPr>
        <w:t>C</w:t>
      </w:r>
      <w:r w:rsidRPr="004437AC">
        <w:rPr>
          <w:rFonts w:ascii="Georgia" w:eastAsia="Times New Roman" w:hAnsi="Georgia" w:cs="Arial"/>
          <w:i/>
          <w:color w:val="000000"/>
          <w:sz w:val="20"/>
        </w:rPr>
        <w:t>ty</w:t>
      </w:r>
      <w:proofErr w:type="spellEnd"/>
    </w:p>
    <w:p w14:paraId="6749A1F0" w14:textId="77777777" w:rsidR="00E55F2B" w:rsidRPr="004437AC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proofErr w:type="gramStart"/>
      <w:r w:rsidRPr="004437AC">
        <w:rPr>
          <w:rFonts w:ascii="Georgia" w:eastAsia="Times New Roman" w:hAnsi="Georgia" w:cs="Arial"/>
          <w:i/>
          <w:color w:val="000000"/>
          <w:sz w:val="20"/>
        </w:rPr>
        <w:t>From Me 2 U, Inc.</w:t>
      </w:r>
      <w:proofErr w:type="gramEnd"/>
    </w:p>
    <w:p w14:paraId="0ED66B2D" w14:textId="77777777" w:rsidR="00E55F2B" w:rsidRPr="004437AC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Frontier Community Services</w:t>
      </w:r>
    </w:p>
    <w:p w14:paraId="52DA61E8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Greater Cleveland Habitat for Humanity</w:t>
      </w:r>
    </w:p>
    <w:p w14:paraId="0AD5B8F3" w14:textId="4424EC89" w:rsidR="00732867" w:rsidRDefault="0073286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Greater Cleveland Microenterprise Initiative</w:t>
      </w:r>
    </w:p>
    <w:p w14:paraId="0484AD71" w14:textId="578FCA2D" w:rsidR="00732867" w:rsidRDefault="0073286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Greater Cincinnati Microenterprise Initiative</w:t>
      </w:r>
    </w:p>
    <w:p w14:paraId="09C293E3" w14:textId="122CC768" w:rsidR="00554C22" w:rsidRPr="004437AC" w:rsidRDefault="00554C22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Greater Columbus Community Helping Hands</w:t>
      </w:r>
    </w:p>
    <w:p w14:paraId="1EEAE2D7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 xml:space="preserve">Greene County Housing Program, </w:t>
      </w:r>
      <w:proofErr w:type="spellStart"/>
      <w:r w:rsidRPr="004437AC">
        <w:rPr>
          <w:rFonts w:ascii="Georgia" w:eastAsia="Times New Roman" w:hAnsi="Georgia" w:cs="Arial"/>
          <w:i/>
          <w:color w:val="000000"/>
          <w:sz w:val="20"/>
        </w:rPr>
        <w:t>Inc</w:t>
      </w:r>
      <w:proofErr w:type="spellEnd"/>
    </w:p>
    <w:p w14:paraId="0F4050AB" w14:textId="77777777" w:rsidR="00FD5776" w:rsidRDefault="00FD5776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Greene Metropolitan Housing Authority</w:t>
      </w:r>
    </w:p>
    <w:p w14:paraId="324B26C4" w14:textId="31636DDD" w:rsidR="00086AE8" w:rsidRDefault="00086AE8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Habitat f</w:t>
      </w:r>
      <w:r w:rsidR="00567DC7">
        <w:rPr>
          <w:rFonts w:ascii="Georgia" w:eastAsia="Times New Roman" w:hAnsi="Georgia" w:cs="Arial"/>
          <w:i/>
          <w:color w:val="000000"/>
          <w:sz w:val="20"/>
        </w:rPr>
        <w:t xml:space="preserve">or Humanity of Champaign </w:t>
      </w:r>
      <w:r>
        <w:rPr>
          <w:rFonts w:ascii="Georgia" w:eastAsia="Times New Roman" w:hAnsi="Georgia" w:cs="Arial"/>
          <w:i/>
          <w:color w:val="000000"/>
          <w:sz w:val="20"/>
        </w:rPr>
        <w:t>County</w:t>
      </w:r>
    </w:p>
    <w:p w14:paraId="60A47C37" w14:textId="4E00977D" w:rsidR="00732867" w:rsidRDefault="00732867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Habitat f</w:t>
      </w:r>
      <w:r>
        <w:rPr>
          <w:rFonts w:ascii="Georgia" w:eastAsia="Times New Roman" w:hAnsi="Georgia" w:cs="Arial"/>
          <w:i/>
          <w:color w:val="000000"/>
          <w:sz w:val="20"/>
        </w:rPr>
        <w:t>or Humanity of Greater Cincinnati</w:t>
      </w:r>
    </w:p>
    <w:p w14:paraId="7E0F22CE" w14:textId="2CF60737" w:rsidR="00086AE8" w:rsidRDefault="00086AE8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Habitat f</w:t>
      </w:r>
      <w:r>
        <w:rPr>
          <w:rFonts w:ascii="Georgia" w:eastAsia="Times New Roman" w:hAnsi="Georgia" w:cs="Arial"/>
          <w:i/>
          <w:color w:val="000000"/>
          <w:sz w:val="20"/>
        </w:rPr>
        <w:t>or Humanity of Coshocton County</w:t>
      </w:r>
    </w:p>
    <w:p w14:paraId="31FF0B95" w14:textId="5B9FF964" w:rsidR="00086AE8" w:rsidRDefault="00086AE8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Habitat f</w:t>
      </w:r>
      <w:r>
        <w:rPr>
          <w:rFonts w:ascii="Georgia" w:eastAsia="Times New Roman" w:hAnsi="Georgia" w:cs="Arial"/>
          <w:i/>
          <w:color w:val="000000"/>
          <w:sz w:val="20"/>
        </w:rPr>
        <w:t>or Humanity of Defiance County</w:t>
      </w:r>
    </w:p>
    <w:p w14:paraId="53BA091F" w14:textId="091B1AC0" w:rsidR="00086AE8" w:rsidRDefault="00086AE8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Habitat f</w:t>
      </w:r>
      <w:r>
        <w:rPr>
          <w:rFonts w:ascii="Georgia" w:eastAsia="Times New Roman" w:hAnsi="Georgia" w:cs="Arial"/>
          <w:i/>
          <w:color w:val="000000"/>
          <w:sz w:val="20"/>
        </w:rPr>
        <w:t>or Humanity of Fairfield County</w:t>
      </w:r>
    </w:p>
    <w:p w14:paraId="41360B49" w14:textId="48F9CD70" w:rsidR="00086AE8" w:rsidRDefault="00086AE8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Habitat f</w:t>
      </w:r>
      <w:r>
        <w:rPr>
          <w:rFonts w:ascii="Georgia" w:eastAsia="Times New Roman" w:hAnsi="Georgia" w:cs="Arial"/>
          <w:i/>
          <w:color w:val="000000"/>
          <w:sz w:val="20"/>
        </w:rPr>
        <w:t>or Humanity of Findlay/Hancock County</w:t>
      </w:r>
    </w:p>
    <w:p w14:paraId="6FDDF94F" w14:textId="6A26C998" w:rsidR="00086AE8" w:rsidRPr="004437AC" w:rsidRDefault="00086AE8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Habitat f</w:t>
      </w:r>
      <w:r>
        <w:rPr>
          <w:rFonts w:ascii="Georgia" w:eastAsia="Times New Roman" w:hAnsi="Georgia" w:cs="Arial"/>
          <w:i/>
          <w:color w:val="000000"/>
          <w:sz w:val="20"/>
        </w:rPr>
        <w:t>or Humanity of Lima Area</w:t>
      </w:r>
    </w:p>
    <w:p w14:paraId="340D189D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Habitat for Humanity of Mahoning Valley</w:t>
      </w:r>
    </w:p>
    <w:p w14:paraId="543AA5F8" w14:textId="33AB1484" w:rsidR="00086AE8" w:rsidRDefault="00086AE8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Habitat f</w:t>
      </w:r>
      <w:r>
        <w:rPr>
          <w:rFonts w:ascii="Georgia" w:eastAsia="Times New Roman" w:hAnsi="Georgia" w:cs="Arial"/>
          <w:i/>
          <w:color w:val="000000"/>
          <w:sz w:val="20"/>
        </w:rPr>
        <w:t xml:space="preserve">or Humanity </w:t>
      </w:r>
      <w:proofErr w:type="spellStart"/>
      <w:r>
        <w:rPr>
          <w:rFonts w:ascii="Georgia" w:eastAsia="Times New Roman" w:hAnsi="Georgia" w:cs="Arial"/>
          <w:i/>
          <w:color w:val="000000"/>
          <w:sz w:val="20"/>
        </w:rPr>
        <w:t>MidOhio</w:t>
      </w:r>
      <w:proofErr w:type="spellEnd"/>
    </w:p>
    <w:p w14:paraId="6ADBE5D7" w14:textId="164AEEDB" w:rsidR="00086AE8" w:rsidRDefault="00086AE8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Habitat f</w:t>
      </w:r>
      <w:r>
        <w:rPr>
          <w:rFonts w:ascii="Georgia" w:eastAsia="Times New Roman" w:hAnsi="Georgia" w:cs="Arial"/>
          <w:i/>
          <w:color w:val="000000"/>
          <w:sz w:val="20"/>
        </w:rPr>
        <w:t>or Humanity of Ottawa County</w:t>
      </w:r>
    </w:p>
    <w:p w14:paraId="232AF235" w14:textId="06D0EDE8" w:rsidR="00567DC7" w:rsidRDefault="00567DC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 xml:space="preserve">Paulding County Habitat for Humanity </w:t>
      </w:r>
    </w:p>
    <w:p w14:paraId="2938CF37" w14:textId="50B90277" w:rsidR="00565331" w:rsidRDefault="00565331" w:rsidP="00E55F2B">
      <w:pPr>
        <w:rPr>
          <w:rFonts w:ascii="Georgia" w:eastAsia="Times New Roman" w:hAnsi="Georgia" w:cs="Arial"/>
          <w:i/>
          <w:color w:val="000000"/>
          <w:sz w:val="20"/>
        </w:rPr>
      </w:pPr>
      <w:proofErr w:type="gramStart"/>
      <w:r w:rsidRPr="004437AC">
        <w:rPr>
          <w:rFonts w:ascii="Georgia" w:eastAsia="Times New Roman" w:hAnsi="Georgia" w:cs="Arial"/>
          <w:i/>
          <w:color w:val="000000"/>
          <w:sz w:val="20"/>
        </w:rPr>
        <w:t>Habitat f</w:t>
      </w:r>
      <w:r>
        <w:rPr>
          <w:rFonts w:ascii="Georgia" w:eastAsia="Times New Roman" w:hAnsi="Georgia" w:cs="Arial"/>
          <w:i/>
          <w:color w:val="000000"/>
          <w:sz w:val="20"/>
        </w:rPr>
        <w:t xml:space="preserve">or Humanity of Richland &amp; Crawford </w:t>
      </w:r>
      <w:proofErr w:type="spellStart"/>
      <w:r>
        <w:rPr>
          <w:rFonts w:ascii="Georgia" w:eastAsia="Times New Roman" w:hAnsi="Georgia" w:cs="Arial"/>
          <w:i/>
          <w:color w:val="000000"/>
          <w:sz w:val="20"/>
        </w:rPr>
        <w:t>Ctys</w:t>
      </w:r>
      <w:proofErr w:type="spellEnd"/>
      <w:r>
        <w:rPr>
          <w:rFonts w:ascii="Georgia" w:eastAsia="Times New Roman" w:hAnsi="Georgia" w:cs="Arial"/>
          <w:i/>
          <w:color w:val="000000"/>
          <w:sz w:val="20"/>
        </w:rPr>
        <w:t>.</w:t>
      </w:r>
      <w:proofErr w:type="gramEnd"/>
    </w:p>
    <w:p w14:paraId="35E6B4A4" w14:textId="2EA0E634" w:rsidR="00EF3950" w:rsidRPr="004437AC" w:rsidRDefault="00EF3950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Habitat f</w:t>
      </w:r>
      <w:r>
        <w:rPr>
          <w:rFonts w:ascii="Georgia" w:eastAsia="Times New Roman" w:hAnsi="Georgia" w:cs="Arial"/>
          <w:i/>
          <w:color w:val="000000"/>
          <w:sz w:val="20"/>
        </w:rPr>
        <w:t>or Humanity of Summit County</w:t>
      </w:r>
    </w:p>
    <w:p w14:paraId="757615F3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Habitat f</w:t>
      </w:r>
      <w:r>
        <w:rPr>
          <w:rFonts w:ascii="Georgia" w:eastAsia="Times New Roman" w:hAnsi="Georgia" w:cs="Arial"/>
          <w:i/>
          <w:color w:val="000000"/>
          <w:sz w:val="20"/>
        </w:rPr>
        <w:t>or Humanity of Wood County</w:t>
      </w:r>
    </w:p>
    <w:p w14:paraId="683EEB33" w14:textId="50D1F365" w:rsidR="00446037" w:rsidRPr="004437AC" w:rsidRDefault="0044603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Hallmark Home Mortgage</w:t>
      </w:r>
    </w:p>
    <w:p w14:paraId="4E350017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Hancock County ADAMHS Board</w:t>
      </w:r>
    </w:p>
    <w:p w14:paraId="40B8142F" w14:textId="70EB3280" w:rsidR="00565331" w:rsidRDefault="00565331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Harmony House Homeless Services</w:t>
      </w:r>
    </w:p>
    <w:p w14:paraId="10B30574" w14:textId="3EE4E232" w:rsidR="00F77DBC" w:rsidRDefault="00F77DBC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Highland County Homeless Shelter</w:t>
      </w:r>
    </w:p>
    <w:p w14:paraId="612E1AF1" w14:textId="40CC72FB" w:rsidR="005D3FB3" w:rsidRDefault="005D3FB3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Hocking Hills Inspire Shelter</w:t>
      </w:r>
    </w:p>
    <w:p w14:paraId="1F283D01" w14:textId="65B90C21" w:rsidR="005D3FB3" w:rsidRPr="004437AC" w:rsidRDefault="005D3FB3" w:rsidP="00E55F2B">
      <w:pPr>
        <w:rPr>
          <w:rFonts w:ascii="Georgia" w:eastAsia="Times New Roman" w:hAnsi="Georgia" w:cs="Arial"/>
          <w:i/>
          <w:color w:val="000000"/>
          <w:sz w:val="20"/>
        </w:rPr>
      </w:pPr>
      <w:proofErr w:type="spellStart"/>
      <w:r>
        <w:rPr>
          <w:rFonts w:ascii="Georgia" w:eastAsia="Times New Roman" w:hAnsi="Georgia" w:cs="Arial"/>
          <w:i/>
          <w:color w:val="000000"/>
          <w:sz w:val="20"/>
        </w:rPr>
        <w:t>Homefull</w:t>
      </w:r>
      <w:proofErr w:type="spellEnd"/>
    </w:p>
    <w:p w14:paraId="62515316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Homeport</w:t>
      </w:r>
    </w:p>
    <w:p w14:paraId="58FE3660" w14:textId="2B78F431" w:rsidR="005D3FB3" w:rsidRDefault="005D3FB3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Homes on the Hill, CDC</w:t>
      </w:r>
    </w:p>
    <w:p w14:paraId="64ED5FF0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Housing of Marietta</w:t>
      </w:r>
    </w:p>
    <w:p w14:paraId="0988C0D0" w14:textId="5E59A5EE" w:rsidR="00565331" w:rsidRDefault="00565331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Housing Research &amp; Advocacy Center</w:t>
      </w:r>
    </w:p>
    <w:p w14:paraId="2D849E1C" w14:textId="36DE4EFB" w:rsidR="00086AE8" w:rsidRPr="004437AC" w:rsidRDefault="00086AE8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Huntington WV Area Habitat for Humanity</w:t>
      </w:r>
    </w:p>
    <w:p w14:paraId="01865814" w14:textId="77777777" w:rsidR="00E55F2B" w:rsidRPr="004437AC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Humility of Mary Housing</w:t>
      </w:r>
    </w:p>
    <w:p w14:paraId="19ED9B3C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Hunger Network of Ohio</w:t>
      </w:r>
    </w:p>
    <w:p w14:paraId="184388AB" w14:textId="71DEC21D" w:rsidR="00567DC7" w:rsidRDefault="00567DC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Increase CDC</w:t>
      </w:r>
    </w:p>
    <w:p w14:paraId="70F85BAB" w14:textId="2563883F" w:rsidR="00C0123E" w:rsidRDefault="00C0123E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ICP Adhesives and Sealants</w:t>
      </w:r>
    </w:p>
    <w:p w14:paraId="4431DD72" w14:textId="48092C6A" w:rsidR="005D3FB3" w:rsidRPr="004437AC" w:rsidRDefault="005D3FB3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Info Line, Inc.</w:t>
      </w:r>
    </w:p>
    <w:p w14:paraId="4B690777" w14:textId="77777777" w:rsidR="00E55F2B" w:rsidRPr="004437AC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Integrated Serv</w:t>
      </w:r>
      <w:r>
        <w:rPr>
          <w:rFonts w:ascii="Georgia" w:eastAsia="Times New Roman" w:hAnsi="Georgia" w:cs="Arial"/>
          <w:i/>
          <w:color w:val="000000"/>
          <w:sz w:val="20"/>
        </w:rPr>
        <w:t>ices for Behavioral Health</w:t>
      </w:r>
    </w:p>
    <w:p w14:paraId="17504E31" w14:textId="77777777" w:rsidR="00E55F2B" w:rsidRPr="004437AC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Jackson-Vinton Community Action, Inc.</w:t>
      </w:r>
    </w:p>
    <w:p w14:paraId="7ED46372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JOVIS</w:t>
      </w:r>
    </w:p>
    <w:p w14:paraId="32125DE7" w14:textId="17F2EE38" w:rsidR="00EF3950" w:rsidRPr="004437AC" w:rsidRDefault="00EF3950" w:rsidP="00E55F2B">
      <w:pPr>
        <w:rPr>
          <w:rFonts w:ascii="Georgia" w:eastAsia="Times New Roman" w:hAnsi="Georgia" w:cs="Arial"/>
          <w:i/>
          <w:color w:val="000000"/>
          <w:sz w:val="20"/>
        </w:rPr>
      </w:pPr>
      <w:proofErr w:type="spellStart"/>
      <w:r>
        <w:rPr>
          <w:rFonts w:ascii="Georgia" w:eastAsia="Times New Roman" w:hAnsi="Georgia" w:cs="Arial"/>
          <w:i/>
          <w:color w:val="000000"/>
          <w:sz w:val="20"/>
        </w:rPr>
        <w:t>Kamm’s</w:t>
      </w:r>
      <w:proofErr w:type="spellEnd"/>
      <w:r>
        <w:rPr>
          <w:rFonts w:ascii="Georgia" w:eastAsia="Times New Roman" w:hAnsi="Georgia" w:cs="Arial"/>
          <w:i/>
          <w:color w:val="000000"/>
          <w:sz w:val="20"/>
        </w:rPr>
        <w:t xml:space="preserve"> Corners</w:t>
      </w:r>
      <w:r w:rsidR="00086AE8">
        <w:rPr>
          <w:rFonts w:ascii="Georgia" w:eastAsia="Times New Roman" w:hAnsi="Georgia" w:cs="Arial"/>
          <w:i/>
          <w:color w:val="000000"/>
          <w:sz w:val="20"/>
        </w:rPr>
        <w:t xml:space="preserve"> Development Corp</w:t>
      </w:r>
    </w:p>
    <w:p w14:paraId="5B9B0365" w14:textId="77777777" w:rsidR="00F77DBC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Kings Local Food Pantry</w:t>
      </w:r>
    </w:p>
    <w:p w14:paraId="34F80EB7" w14:textId="38A582CD" w:rsidR="00E55F2B" w:rsidRPr="004437AC" w:rsidRDefault="00F77DBC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Knox Metropolitan Housing Authority</w:t>
      </w:r>
      <w:r w:rsidR="00086AE8">
        <w:rPr>
          <w:rFonts w:ascii="Georgia" w:eastAsia="Times New Roman" w:hAnsi="Georgia" w:cs="Arial"/>
          <w:i/>
          <w:color w:val="000000"/>
          <w:sz w:val="20"/>
        </w:rPr>
        <w:br/>
        <w:t>Lakewood Alive</w:t>
      </w:r>
    </w:p>
    <w:p w14:paraId="2B595787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Legacy III, Inc.</w:t>
      </w:r>
    </w:p>
    <w:p w14:paraId="6ED7F973" w14:textId="6E8991CF" w:rsidR="00565331" w:rsidRDefault="00565331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Legal Aid Society of Southwest Ohio</w:t>
      </w:r>
    </w:p>
    <w:p w14:paraId="5A3CC42E" w14:textId="683F0461" w:rsidR="005D3FB3" w:rsidRDefault="005D3FB3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Leighty and Snider</w:t>
      </w:r>
    </w:p>
    <w:p w14:paraId="1BEC4578" w14:textId="5231C5EA" w:rsidR="00567DC7" w:rsidRDefault="00567DC7" w:rsidP="00E55F2B">
      <w:pPr>
        <w:rPr>
          <w:rFonts w:ascii="Georgia" w:eastAsia="Times New Roman" w:hAnsi="Georgia" w:cs="Arial"/>
          <w:i/>
          <w:color w:val="000000"/>
          <w:sz w:val="20"/>
        </w:rPr>
      </w:pPr>
      <w:proofErr w:type="spellStart"/>
      <w:r>
        <w:rPr>
          <w:rFonts w:ascii="Georgia" w:eastAsia="Times New Roman" w:hAnsi="Georgia" w:cs="Arial"/>
          <w:i/>
          <w:color w:val="000000"/>
          <w:sz w:val="20"/>
        </w:rPr>
        <w:t>LifeSpan</w:t>
      </w:r>
      <w:proofErr w:type="spellEnd"/>
    </w:p>
    <w:p w14:paraId="1F5ED480" w14:textId="140B04A0" w:rsidR="005D3FB3" w:rsidRPr="004437AC" w:rsidRDefault="005D3FB3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LISC</w:t>
      </w:r>
    </w:p>
    <w:p w14:paraId="1D7F8FBD" w14:textId="77777777" w:rsidR="00E55F2B" w:rsidRPr="004437AC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Local Initiative Support Corporation</w:t>
      </w:r>
    </w:p>
    <w:p w14:paraId="41BA1A41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Lowenstein Development, LLC</w:t>
      </w:r>
    </w:p>
    <w:p w14:paraId="5871A667" w14:textId="1B099922" w:rsidR="00407C8F" w:rsidRDefault="00407C8F" w:rsidP="00E55F2B">
      <w:pPr>
        <w:rPr>
          <w:rFonts w:ascii="Georgia" w:eastAsia="Times New Roman" w:hAnsi="Georgia" w:cs="Arial"/>
          <w:i/>
          <w:color w:val="000000"/>
          <w:sz w:val="20"/>
        </w:rPr>
      </w:pPr>
      <w:proofErr w:type="spellStart"/>
      <w:r>
        <w:rPr>
          <w:rFonts w:ascii="Georgia" w:eastAsia="Times New Roman" w:hAnsi="Georgia" w:cs="Arial"/>
          <w:i/>
          <w:color w:val="000000"/>
          <w:sz w:val="20"/>
        </w:rPr>
        <w:t>Luken</w:t>
      </w:r>
      <w:proofErr w:type="spellEnd"/>
      <w:r>
        <w:rPr>
          <w:rFonts w:ascii="Georgia" w:eastAsia="Times New Roman" w:hAnsi="Georgia" w:cs="Arial"/>
          <w:i/>
          <w:color w:val="000000"/>
          <w:sz w:val="20"/>
        </w:rPr>
        <w:t xml:space="preserve"> Solutions</w:t>
      </w:r>
    </w:p>
    <w:p w14:paraId="41890C41" w14:textId="41A7F614" w:rsidR="00FD5776" w:rsidRDefault="00FD5776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Lutheran Metropolitan Ministry</w:t>
      </w:r>
    </w:p>
    <w:p w14:paraId="59190F30" w14:textId="11C6CFB3" w:rsidR="00732867" w:rsidRPr="004437AC" w:rsidRDefault="0073286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 xml:space="preserve">Madisonville Community Urban Redevelopment </w:t>
      </w:r>
    </w:p>
    <w:p w14:paraId="1B8E0C3A" w14:textId="77777777" w:rsidR="00E55F2B" w:rsidRPr="004437AC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MAHMA</w:t>
      </w:r>
    </w:p>
    <w:p w14:paraId="3377D407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lastRenderedPageBreak/>
        <w:t>Maumee Valley Habitat for Humanity</w:t>
      </w:r>
    </w:p>
    <w:p w14:paraId="52D41A9F" w14:textId="6DAE7653" w:rsidR="005D3FB3" w:rsidRDefault="005D3FB3" w:rsidP="00E55F2B">
      <w:pPr>
        <w:rPr>
          <w:rFonts w:ascii="Georgia" w:eastAsia="Times New Roman" w:hAnsi="Georgia" w:cs="Arial"/>
          <w:i/>
          <w:color w:val="000000"/>
          <w:sz w:val="20"/>
        </w:rPr>
      </w:pPr>
      <w:proofErr w:type="spellStart"/>
      <w:r>
        <w:rPr>
          <w:rFonts w:ascii="Georgia" w:eastAsia="Times New Roman" w:hAnsi="Georgia" w:cs="Arial"/>
          <w:i/>
          <w:color w:val="000000"/>
          <w:sz w:val="20"/>
        </w:rPr>
        <w:t>Maryhaven</w:t>
      </w:r>
      <w:proofErr w:type="spellEnd"/>
    </w:p>
    <w:p w14:paraId="0BE2C212" w14:textId="153BE99C" w:rsidR="00FD5776" w:rsidRDefault="00FD5776" w:rsidP="00E55F2B">
      <w:pPr>
        <w:rPr>
          <w:rFonts w:ascii="Georgia" w:eastAsia="Times New Roman" w:hAnsi="Georgia" w:cs="Arial"/>
          <w:i/>
          <w:color w:val="000000"/>
          <w:sz w:val="20"/>
        </w:rPr>
      </w:pPr>
      <w:proofErr w:type="spellStart"/>
      <w:r>
        <w:rPr>
          <w:rFonts w:ascii="Georgia" w:eastAsia="Times New Roman" w:hAnsi="Georgia" w:cs="Arial"/>
          <w:i/>
          <w:color w:val="000000"/>
          <w:sz w:val="20"/>
        </w:rPr>
        <w:t>Marous</w:t>
      </w:r>
      <w:proofErr w:type="spellEnd"/>
      <w:r>
        <w:rPr>
          <w:rFonts w:ascii="Georgia" w:eastAsia="Times New Roman" w:hAnsi="Georgia" w:cs="Arial"/>
          <w:i/>
          <w:color w:val="000000"/>
          <w:sz w:val="20"/>
        </w:rPr>
        <w:t xml:space="preserve"> Brothers Construction</w:t>
      </w:r>
    </w:p>
    <w:p w14:paraId="757FA2BE" w14:textId="3C934417" w:rsidR="00086AE8" w:rsidRPr="004437AC" w:rsidRDefault="00086AE8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MHC Consulting</w:t>
      </w:r>
    </w:p>
    <w:p w14:paraId="170DEAE9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Miami Valley Fair Housing Center, Inc.</w:t>
      </w:r>
    </w:p>
    <w:p w14:paraId="5B46EEAD" w14:textId="4B3F56C3" w:rsidR="006F7437" w:rsidRDefault="006F7437" w:rsidP="00E55F2B">
      <w:pPr>
        <w:rPr>
          <w:rFonts w:ascii="Georgia" w:eastAsia="Times New Roman" w:hAnsi="Georgia" w:cs="Arial"/>
          <w:i/>
          <w:color w:val="000000"/>
          <w:sz w:val="20"/>
        </w:rPr>
      </w:pPr>
      <w:proofErr w:type="spellStart"/>
      <w:r>
        <w:rPr>
          <w:rFonts w:ascii="Georgia" w:eastAsia="Times New Roman" w:hAnsi="Georgia" w:cs="Arial"/>
          <w:i/>
          <w:color w:val="000000"/>
          <w:sz w:val="20"/>
        </w:rPr>
        <w:t>MidTown</w:t>
      </w:r>
      <w:proofErr w:type="spellEnd"/>
      <w:r>
        <w:rPr>
          <w:rFonts w:ascii="Georgia" w:eastAsia="Times New Roman" w:hAnsi="Georgia" w:cs="Arial"/>
          <w:i/>
          <w:color w:val="000000"/>
          <w:sz w:val="20"/>
        </w:rPr>
        <w:t xml:space="preserve"> Cleveland</w:t>
      </w:r>
    </w:p>
    <w:p w14:paraId="42C7D95F" w14:textId="7828A2A4" w:rsidR="006F7437" w:rsidRDefault="0044603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Moorehead Consultants</w:t>
      </w:r>
    </w:p>
    <w:p w14:paraId="046CD428" w14:textId="5E13BA80" w:rsidR="00EF3950" w:rsidRPr="004437AC" w:rsidRDefault="00EF3950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Mt Pleasant NOW Development Corporation</w:t>
      </w:r>
    </w:p>
    <w:p w14:paraId="0BF9A25F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My Sister's Place</w:t>
      </w:r>
    </w:p>
    <w:p w14:paraId="5B7BC00C" w14:textId="5EA7B8E7" w:rsidR="006F7437" w:rsidRPr="004437AC" w:rsidRDefault="006F743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National Housing &amp; Rehabilitation</w:t>
      </w:r>
      <w:r w:rsidR="00446037">
        <w:rPr>
          <w:rFonts w:ascii="Georgia" w:eastAsia="Times New Roman" w:hAnsi="Georgia" w:cs="Arial"/>
          <w:i/>
          <w:color w:val="000000"/>
          <w:sz w:val="20"/>
        </w:rPr>
        <w:t xml:space="preserve"> Association</w:t>
      </w:r>
    </w:p>
    <w:p w14:paraId="02D6D30F" w14:textId="77777777" w:rsidR="00E55F2B" w:rsidRPr="004437AC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NDS, Inc.</w:t>
      </w:r>
    </w:p>
    <w:p w14:paraId="066B90F0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Neighborhood Development Services</w:t>
      </w:r>
    </w:p>
    <w:p w14:paraId="57932EB1" w14:textId="44731DDC" w:rsidR="00732867" w:rsidRPr="004437AC" w:rsidRDefault="0073286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Neighborhood Housing Partnership of Springfield</w:t>
      </w:r>
    </w:p>
    <w:p w14:paraId="67A3FA4A" w14:textId="51EC7466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Neighborh</w:t>
      </w:r>
      <w:r>
        <w:rPr>
          <w:rFonts w:ascii="Georgia" w:eastAsia="Times New Roman" w:hAnsi="Georgia" w:cs="Arial"/>
          <w:i/>
          <w:color w:val="000000"/>
          <w:sz w:val="20"/>
        </w:rPr>
        <w:t xml:space="preserve">ood Housing Services </w:t>
      </w:r>
      <w:r w:rsidR="006F7437">
        <w:rPr>
          <w:rFonts w:ascii="Georgia" w:eastAsia="Times New Roman" w:hAnsi="Georgia" w:cs="Arial"/>
          <w:i/>
          <w:color w:val="000000"/>
          <w:sz w:val="20"/>
        </w:rPr>
        <w:t>–</w:t>
      </w:r>
      <w:r>
        <w:rPr>
          <w:rFonts w:ascii="Georgia" w:eastAsia="Times New Roman" w:hAnsi="Georgia" w:cs="Arial"/>
          <w:i/>
          <w:color w:val="000000"/>
          <w:sz w:val="20"/>
        </w:rPr>
        <w:t xml:space="preserve"> </w:t>
      </w:r>
      <w:r w:rsidRPr="004437AC">
        <w:rPr>
          <w:rFonts w:ascii="Georgia" w:eastAsia="Times New Roman" w:hAnsi="Georgia" w:cs="Arial"/>
          <w:i/>
          <w:color w:val="000000"/>
          <w:sz w:val="20"/>
        </w:rPr>
        <w:t>Cleveland</w:t>
      </w:r>
    </w:p>
    <w:p w14:paraId="48C7DD3C" w14:textId="45956494" w:rsidR="00FD5776" w:rsidRDefault="00FD5776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Next Step/Family &amp; Community Services</w:t>
      </w:r>
    </w:p>
    <w:p w14:paraId="7E73CB7A" w14:textId="12512A45" w:rsidR="006F7437" w:rsidRDefault="006F743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New Housing Ohio</w:t>
      </w:r>
    </w:p>
    <w:p w14:paraId="4924D4DE" w14:textId="42EA5D0A" w:rsidR="006F7437" w:rsidRPr="004437AC" w:rsidRDefault="006F743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New Lima – Housing for the Future</w:t>
      </w:r>
    </w:p>
    <w:p w14:paraId="18C5D513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New Sunrise Properties</w:t>
      </w:r>
    </w:p>
    <w:p w14:paraId="79DFA15D" w14:textId="133E6F2A" w:rsidR="00FD5776" w:rsidRDefault="00FD5776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Northeast Ohio Coalition for the Homeless</w:t>
      </w:r>
    </w:p>
    <w:p w14:paraId="71900E7D" w14:textId="3E88C64C" w:rsidR="00444164" w:rsidRDefault="00444164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Northeast Shores Development Corp.</w:t>
      </w:r>
    </w:p>
    <w:p w14:paraId="2FC33D04" w14:textId="70088895" w:rsidR="006F7437" w:rsidRDefault="006F743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Northwest Ohio Community Action Commission</w:t>
      </w:r>
    </w:p>
    <w:p w14:paraId="7E63E271" w14:textId="58F31265" w:rsidR="005D3FB3" w:rsidRDefault="005D3FB3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Oberlin Community Services</w:t>
      </w:r>
    </w:p>
    <w:p w14:paraId="5F8B5794" w14:textId="77C617C0" w:rsidR="00EF3950" w:rsidRPr="004437AC" w:rsidRDefault="00EF3950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Old Brooklyn Community Development Corp</w:t>
      </w:r>
    </w:p>
    <w:p w14:paraId="788BE92E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Ohio District 5 Area Agency on Aging, Inc.</w:t>
      </w:r>
    </w:p>
    <w:p w14:paraId="5A827A1F" w14:textId="5A93E87A" w:rsidR="00567DC7" w:rsidRPr="004437AC" w:rsidRDefault="00567DC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Ohio Healthy Homes Network</w:t>
      </w:r>
    </w:p>
    <w:p w14:paraId="2A7D7B27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Ohio Poverty Law Center</w:t>
      </w:r>
    </w:p>
    <w:p w14:paraId="42F04CAA" w14:textId="17B9F6B8" w:rsidR="00086AE8" w:rsidRPr="004437AC" w:rsidRDefault="00086AE8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Ohio Recovery Housing</w:t>
      </w:r>
    </w:p>
    <w:p w14:paraId="2AEA614F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Ohio Voice</w:t>
      </w:r>
    </w:p>
    <w:p w14:paraId="06D8BE97" w14:textId="441458AF" w:rsidR="00F77DBC" w:rsidRDefault="00F77DBC" w:rsidP="00E55F2B">
      <w:pPr>
        <w:rPr>
          <w:rFonts w:ascii="Georgia" w:eastAsia="Times New Roman" w:hAnsi="Georgia" w:cs="Arial"/>
          <w:i/>
          <w:color w:val="000000"/>
          <w:sz w:val="20"/>
        </w:rPr>
      </w:pPr>
      <w:proofErr w:type="spellStart"/>
      <w:r>
        <w:rPr>
          <w:rFonts w:ascii="Georgia" w:eastAsia="Times New Roman" w:hAnsi="Georgia" w:cs="Arial"/>
          <w:i/>
          <w:color w:val="000000"/>
          <w:sz w:val="20"/>
        </w:rPr>
        <w:t>OneEighty</w:t>
      </w:r>
      <w:proofErr w:type="spellEnd"/>
    </w:p>
    <w:p w14:paraId="28FEDAB1" w14:textId="541873F1" w:rsidR="006F7437" w:rsidRDefault="006F743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Option Financial</w:t>
      </w:r>
    </w:p>
    <w:p w14:paraId="071333BF" w14:textId="06B4CD21" w:rsidR="005D3FB3" w:rsidRPr="004437AC" w:rsidRDefault="005D3FB3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Over-the-Rhine Community Housing</w:t>
      </w:r>
    </w:p>
    <w:p w14:paraId="0EDB11CA" w14:textId="77777777" w:rsidR="00F77DBC" w:rsidRDefault="00F77DBC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Palmer-</w:t>
      </w:r>
      <w:proofErr w:type="spellStart"/>
      <w:r>
        <w:rPr>
          <w:rFonts w:ascii="Georgia" w:eastAsia="Times New Roman" w:hAnsi="Georgia" w:cs="Arial"/>
          <w:i/>
          <w:color w:val="000000"/>
          <w:sz w:val="20"/>
        </w:rPr>
        <w:t>Donavin</w:t>
      </w:r>
      <w:proofErr w:type="spellEnd"/>
      <w:r>
        <w:rPr>
          <w:rFonts w:ascii="Georgia" w:eastAsia="Times New Roman" w:hAnsi="Georgia" w:cs="Arial"/>
          <w:i/>
          <w:color w:val="000000"/>
          <w:sz w:val="20"/>
        </w:rPr>
        <w:t xml:space="preserve"> Holdings</w:t>
      </w:r>
    </w:p>
    <w:p w14:paraId="7CA3DAE1" w14:textId="054626D6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 xml:space="preserve">Parsons Avenue </w:t>
      </w:r>
      <w:r>
        <w:rPr>
          <w:rFonts w:ascii="Georgia" w:eastAsia="Times New Roman" w:hAnsi="Georgia" w:cs="Arial"/>
          <w:i/>
          <w:color w:val="000000"/>
          <w:sz w:val="20"/>
        </w:rPr>
        <w:t>Redevelopment Corp.</w:t>
      </w:r>
    </w:p>
    <w:p w14:paraId="76628967" w14:textId="7FB2DB20" w:rsidR="00554C22" w:rsidRDefault="00554C22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Pickaway County Community Action</w:t>
      </w:r>
    </w:p>
    <w:p w14:paraId="6871C982" w14:textId="4201AC78" w:rsidR="00446037" w:rsidRDefault="0044603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Pike County Outreach Council of Churches</w:t>
      </w:r>
    </w:p>
    <w:p w14:paraId="4901D57A" w14:textId="66677512" w:rsidR="00732867" w:rsidRDefault="0073286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Policy Matters Ohio</w:t>
      </w:r>
    </w:p>
    <w:p w14:paraId="521B5775" w14:textId="7DF70B20" w:rsidR="00EF3950" w:rsidRDefault="00EF3950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Pike County Outreach Council of Churches</w:t>
      </w:r>
    </w:p>
    <w:p w14:paraId="126CBCEF" w14:textId="7098D997" w:rsidR="006F7437" w:rsidRDefault="006F743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Prevent Family Homelessness Collaborative</w:t>
      </w:r>
    </w:p>
    <w:p w14:paraId="367DBA92" w14:textId="106B5606" w:rsidR="00FD5776" w:rsidRDefault="00FD5776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Property Wise Construction</w:t>
      </w:r>
    </w:p>
    <w:p w14:paraId="21734ACD" w14:textId="5F095D88" w:rsidR="00446037" w:rsidRDefault="0044603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Rebuilding Together Central Ohio</w:t>
      </w:r>
    </w:p>
    <w:p w14:paraId="769FF199" w14:textId="71046ECB" w:rsidR="00EF3950" w:rsidRPr="004437AC" w:rsidRDefault="00EF3950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Residential Administrators</w:t>
      </w:r>
    </w:p>
    <w:p w14:paraId="3510D902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Resident Resources Network</w:t>
      </w:r>
    </w:p>
    <w:p w14:paraId="2B0F9075" w14:textId="450F78E7" w:rsidR="00C0123E" w:rsidRDefault="00C0123E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R</w:t>
      </w:r>
      <w:r>
        <w:rPr>
          <w:rFonts w:ascii="Georgia" w:eastAsia="Times New Roman" w:hAnsi="Georgia" w:cs="Arial"/>
          <w:i/>
          <w:color w:val="000000"/>
          <w:sz w:val="20"/>
        </w:rPr>
        <w:t>odriguez Associates,</w:t>
      </w:r>
      <w:r w:rsidRPr="004437AC">
        <w:rPr>
          <w:rFonts w:ascii="Georgia" w:eastAsia="Times New Roman" w:hAnsi="Georgia" w:cs="Arial"/>
          <w:i/>
          <w:color w:val="000000"/>
          <w:sz w:val="20"/>
        </w:rPr>
        <w:t xml:space="preserve"> Inc.</w:t>
      </w:r>
    </w:p>
    <w:p w14:paraId="511DDD50" w14:textId="26AAEAFC" w:rsidR="00407C8F" w:rsidRDefault="00407C8F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 xml:space="preserve">The Salvation Army </w:t>
      </w:r>
      <w:r w:rsidR="005D3FB3">
        <w:rPr>
          <w:rFonts w:ascii="Georgia" w:eastAsia="Times New Roman" w:hAnsi="Georgia" w:cs="Arial"/>
          <w:i/>
          <w:color w:val="000000"/>
          <w:sz w:val="20"/>
        </w:rPr>
        <w:t>–</w:t>
      </w:r>
      <w:r>
        <w:rPr>
          <w:rFonts w:ascii="Georgia" w:eastAsia="Times New Roman" w:hAnsi="Georgia" w:cs="Arial"/>
          <w:i/>
          <w:color w:val="000000"/>
          <w:sz w:val="20"/>
        </w:rPr>
        <w:t xml:space="preserve"> Bellaire</w:t>
      </w:r>
    </w:p>
    <w:p w14:paraId="4B96ECC7" w14:textId="060594C0" w:rsidR="005D3FB3" w:rsidRDefault="005D3FB3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The Salvation Army - Chillicothe</w:t>
      </w:r>
    </w:p>
    <w:p w14:paraId="32E05B9C" w14:textId="64273CEC" w:rsidR="006F7437" w:rsidRPr="004437AC" w:rsidRDefault="006F743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Samaritan Center</w:t>
      </w:r>
    </w:p>
    <w:p w14:paraId="5A446D6A" w14:textId="1329FDC5" w:rsidR="00407C8F" w:rsidRDefault="00407C8F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Sandusky County Habitat for Humanity</w:t>
      </w:r>
    </w:p>
    <w:p w14:paraId="38E26931" w14:textId="44499EEF" w:rsidR="00C0123E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Seneca Habitat for Humanity</w:t>
      </w:r>
    </w:p>
    <w:p w14:paraId="79D96E95" w14:textId="77777777" w:rsidR="005D3FB3" w:rsidRDefault="00554C22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 xml:space="preserve">Randy </w:t>
      </w:r>
      <w:proofErr w:type="spellStart"/>
      <w:r>
        <w:rPr>
          <w:rFonts w:ascii="Georgia" w:eastAsia="Times New Roman" w:hAnsi="Georgia" w:cs="Arial"/>
          <w:i/>
          <w:color w:val="000000"/>
          <w:sz w:val="20"/>
        </w:rPr>
        <w:t>Shorr</w:t>
      </w:r>
      <w:proofErr w:type="spellEnd"/>
      <w:r>
        <w:rPr>
          <w:rFonts w:ascii="Georgia" w:eastAsia="Times New Roman" w:hAnsi="Georgia" w:cs="Arial"/>
          <w:i/>
          <w:color w:val="000000"/>
          <w:sz w:val="20"/>
        </w:rPr>
        <w:t xml:space="preserve">, Attorney at Law </w:t>
      </w:r>
    </w:p>
    <w:p w14:paraId="4CF931A0" w14:textId="72B98945" w:rsidR="00407C8F" w:rsidRDefault="005D3FB3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Sisters of Charity Foundation of Greater Cleveland</w:t>
      </w:r>
      <w:r w:rsidR="00554C22">
        <w:rPr>
          <w:rFonts w:ascii="Georgia" w:eastAsia="Times New Roman" w:hAnsi="Georgia" w:cs="Arial"/>
          <w:i/>
          <w:color w:val="000000"/>
          <w:sz w:val="20"/>
        </w:rPr>
        <w:t xml:space="preserve">     </w:t>
      </w:r>
    </w:p>
    <w:p w14:paraId="3E7EFBF1" w14:textId="10636B73" w:rsidR="00407C8F" w:rsidRDefault="00407C8F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Slavic Village Development</w:t>
      </w:r>
      <w:r w:rsidR="00554C22">
        <w:rPr>
          <w:rFonts w:ascii="Georgia" w:eastAsia="Times New Roman" w:hAnsi="Georgia" w:cs="Arial"/>
          <w:i/>
          <w:color w:val="000000"/>
          <w:sz w:val="20"/>
        </w:rPr>
        <w:t xml:space="preserve">                                                                                                                  </w:t>
      </w:r>
      <w:r>
        <w:rPr>
          <w:rFonts w:ascii="Georgia" w:eastAsia="Times New Roman" w:hAnsi="Georgia" w:cs="Arial"/>
          <w:i/>
          <w:color w:val="000000"/>
          <w:sz w:val="20"/>
        </w:rPr>
        <w:t xml:space="preserve">  </w:t>
      </w:r>
    </w:p>
    <w:p w14:paraId="7826BCBB" w14:textId="012347E0" w:rsidR="00FD5776" w:rsidRDefault="00FD5776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Society of St. Vincent de Paul</w:t>
      </w:r>
    </w:p>
    <w:p w14:paraId="627B8CAD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St. Clair Superior Development Corporation</w:t>
      </w:r>
    </w:p>
    <w:p w14:paraId="525333FC" w14:textId="5CFE1EB1" w:rsidR="00567DC7" w:rsidRPr="004437AC" w:rsidRDefault="00567DC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St. Mary Development Corporation</w:t>
      </w:r>
    </w:p>
    <w:p w14:paraId="38D0B160" w14:textId="77777777" w:rsidR="00E55F2B" w:rsidRPr="004437AC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Sterling Development Consultants</w:t>
      </w:r>
    </w:p>
    <w:p w14:paraId="39317243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Strategic Opportunities</w:t>
      </w:r>
    </w:p>
    <w:p w14:paraId="639821C0" w14:textId="5E539D56" w:rsidR="00FD5776" w:rsidRDefault="00FD5776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Sunset Development</w:t>
      </w:r>
    </w:p>
    <w:p w14:paraId="78A803F0" w14:textId="60AC095E" w:rsidR="00086AE8" w:rsidRPr="004437AC" w:rsidRDefault="00086AE8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Talbert House</w:t>
      </w:r>
    </w:p>
    <w:p w14:paraId="789B135D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Tender Mercies, Inc.</w:t>
      </w:r>
    </w:p>
    <w:p w14:paraId="2A5A76A6" w14:textId="6B867E11" w:rsidR="00567DC7" w:rsidRDefault="00567DC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 xml:space="preserve">The ABCD, </w:t>
      </w:r>
      <w:proofErr w:type="spellStart"/>
      <w:r>
        <w:rPr>
          <w:rFonts w:ascii="Georgia" w:eastAsia="Times New Roman" w:hAnsi="Georgia" w:cs="Arial"/>
          <w:i/>
          <w:color w:val="000000"/>
          <w:sz w:val="20"/>
        </w:rPr>
        <w:t>Inc</w:t>
      </w:r>
      <w:proofErr w:type="spellEnd"/>
    </w:p>
    <w:p w14:paraId="1C809C41" w14:textId="52C79CD5" w:rsidR="006F7437" w:rsidRDefault="006F743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 xml:space="preserve">The Ability Center </w:t>
      </w:r>
      <w:r w:rsidR="005D3FB3">
        <w:rPr>
          <w:rFonts w:ascii="Georgia" w:eastAsia="Times New Roman" w:hAnsi="Georgia" w:cs="Arial"/>
          <w:i/>
          <w:color w:val="000000"/>
          <w:sz w:val="20"/>
        </w:rPr>
        <w:t>–</w:t>
      </w:r>
      <w:r>
        <w:rPr>
          <w:rFonts w:ascii="Georgia" w:eastAsia="Times New Roman" w:hAnsi="Georgia" w:cs="Arial"/>
          <w:i/>
          <w:color w:val="000000"/>
          <w:sz w:val="20"/>
        </w:rPr>
        <w:t xml:space="preserve"> Toledo</w:t>
      </w:r>
    </w:p>
    <w:p w14:paraId="22F9BBB9" w14:textId="36EB079E" w:rsidR="005D3FB3" w:rsidRDefault="00444164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Thriving Communities Institute</w:t>
      </w:r>
    </w:p>
    <w:p w14:paraId="4ED750C7" w14:textId="7042C71A" w:rsidR="00E55F2B" w:rsidRPr="004437AC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The Haven of Portage County</w:t>
      </w:r>
    </w:p>
    <w:p w14:paraId="3542D4B6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The Promise House Project</w:t>
      </w:r>
    </w:p>
    <w:p w14:paraId="2BDC6073" w14:textId="406CD5FF" w:rsidR="00567DC7" w:rsidRDefault="00567DC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The Well CDC</w:t>
      </w:r>
    </w:p>
    <w:p w14:paraId="7F18AAD0" w14:textId="705DD87C" w:rsidR="006F7437" w:rsidRDefault="006F743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Tremont West Development Corporation</w:t>
      </w:r>
    </w:p>
    <w:p w14:paraId="70DFA45D" w14:textId="4EB16770" w:rsidR="006F7437" w:rsidRPr="004437AC" w:rsidRDefault="006F743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lastRenderedPageBreak/>
        <w:t>Toledo Community Service Center</w:t>
      </w:r>
    </w:p>
    <w:p w14:paraId="5FE70B9A" w14:textId="77777777" w:rsidR="00E55F2B" w:rsidRPr="004437AC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Toledo Lucas County Homelessness Board</w:t>
      </w:r>
    </w:p>
    <w:p w14:paraId="5DA99DDA" w14:textId="77777777" w:rsidR="00086AE8" w:rsidRDefault="00086AE8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Union Miles Development Corporation</w:t>
      </w:r>
    </w:p>
    <w:p w14:paraId="5497FE1D" w14:textId="65FC888F" w:rsidR="005D3FB3" w:rsidRDefault="005D3FB3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United Way of Central Ohio</w:t>
      </w:r>
    </w:p>
    <w:p w14:paraId="4E7A8489" w14:textId="4D3B6006" w:rsidR="00FD5776" w:rsidRDefault="00FD5776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United Way of Greater Cleveland</w:t>
      </w:r>
    </w:p>
    <w:p w14:paraId="3DB509B5" w14:textId="4F19A749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Vogt Strategic Insights</w:t>
      </w:r>
    </w:p>
    <w:p w14:paraId="6DC674B3" w14:textId="7177DD60" w:rsidR="00F77DBC" w:rsidRPr="004437AC" w:rsidRDefault="00F77DBC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Volunteers of America of Greater Ohio</w:t>
      </w:r>
    </w:p>
    <w:p w14:paraId="65423AC5" w14:textId="77777777" w:rsidR="00E55F2B" w:rsidRPr="004437AC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West Side Catholic Center</w:t>
      </w:r>
    </w:p>
    <w:p w14:paraId="38D5857D" w14:textId="77777777" w:rsidR="00E55F2B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Western Reserve C</w:t>
      </w:r>
      <w:r>
        <w:rPr>
          <w:rFonts w:ascii="Georgia" w:eastAsia="Times New Roman" w:hAnsi="Georgia" w:cs="Arial"/>
          <w:i/>
          <w:color w:val="000000"/>
          <w:sz w:val="20"/>
        </w:rPr>
        <w:t>ommunity Dev. Corp</w:t>
      </w:r>
    </w:p>
    <w:p w14:paraId="3816146F" w14:textId="421AC7A8" w:rsidR="00554C22" w:rsidRDefault="00554C22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Western Reserve Independent Living Center</w:t>
      </w:r>
    </w:p>
    <w:p w14:paraId="07C07F17" w14:textId="7ED83F50" w:rsidR="00732867" w:rsidRDefault="0073286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Working in Neighborhoods</w:t>
      </w:r>
    </w:p>
    <w:p w14:paraId="5AC21D3A" w14:textId="64134537" w:rsidR="00567DC7" w:rsidRPr="004437AC" w:rsidRDefault="00567DC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Yellow</w:t>
      </w:r>
      <w:r>
        <w:rPr>
          <w:rFonts w:ascii="Georgia" w:eastAsia="Times New Roman" w:hAnsi="Georgia" w:cs="Arial"/>
          <w:i/>
          <w:color w:val="000000"/>
          <w:sz w:val="20"/>
        </w:rPr>
        <w:tab/>
        <w:t>Springs Home, Inc.</w:t>
      </w:r>
    </w:p>
    <w:p w14:paraId="4C9D61AF" w14:textId="77777777" w:rsidR="006F7437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 xml:space="preserve">Youngstown Neighborhood </w:t>
      </w:r>
      <w:r>
        <w:rPr>
          <w:rFonts w:ascii="Georgia" w:eastAsia="Times New Roman" w:hAnsi="Georgia" w:cs="Arial"/>
          <w:i/>
          <w:color w:val="000000"/>
          <w:sz w:val="20"/>
        </w:rPr>
        <w:t>Dev. Corp</w:t>
      </w:r>
      <w:r w:rsidRPr="004437AC">
        <w:rPr>
          <w:rFonts w:ascii="Georgia" w:eastAsia="Times New Roman" w:hAnsi="Georgia" w:cs="Arial"/>
          <w:i/>
          <w:color w:val="000000"/>
          <w:sz w:val="20"/>
        </w:rPr>
        <w:t xml:space="preserve"> </w:t>
      </w:r>
    </w:p>
    <w:p w14:paraId="4ECF602C" w14:textId="04A9604A" w:rsidR="006F7437" w:rsidRDefault="006F7437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YWCA Canton</w:t>
      </w:r>
    </w:p>
    <w:p w14:paraId="71956725" w14:textId="0BA2F513" w:rsidR="00F77DBC" w:rsidRDefault="00F77DBC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YWCA of Central Ohio</w:t>
      </w:r>
    </w:p>
    <w:p w14:paraId="0BB71A6D" w14:textId="0A7D79F4" w:rsidR="00FD5776" w:rsidRDefault="00FD5776" w:rsidP="00E55F2B">
      <w:pPr>
        <w:rPr>
          <w:rFonts w:ascii="Georgia" w:eastAsia="Times New Roman" w:hAnsi="Georgia" w:cs="Arial"/>
          <w:i/>
          <w:color w:val="000000"/>
          <w:sz w:val="20"/>
        </w:rPr>
      </w:pPr>
      <w:r>
        <w:rPr>
          <w:rFonts w:ascii="Georgia" w:eastAsia="Times New Roman" w:hAnsi="Georgia" w:cs="Arial"/>
          <w:i/>
          <w:color w:val="000000"/>
          <w:sz w:val="20"/>
        </w:rPr>
        <w:t>YWCA Greater Cincinnati</w:t>
      </w:r>
    </w:p>
    <w:p w14:paraId="726ED1CA" w14:textId="4CB95EB9" w:rsidR="00E55F2B" w:rsidRPr="004437AC" w:rsidRDefault="00E55F2B" w:rsidP="00E55F2B">
      <w:pPr>
        <w:rPr>
          <w:rFonts w:ascii="Georgia" w:eastAsia="Times New Roman" w:hAnsi="Georgia" w:cs="Arial"/>
          <w:i/>
          <w:color w:val="000000"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YWCA Greater Cleveland</w:t>
      </w:r>
    </w:p>
    <w:p w14:paraId="20733A3B" w14:textId="77777777" w:rsidR="00E55F2B" w:rsidRPr="004437AC" w:rsidRDefault="00E55F2B" w:rsidP="00E55F2B">
      <w:pPr>
        <w:rPr>
          <w:rFonts w:ascii="Georgia" w:hAnsi="Georgia"/>
          <w:i/>
          <w:sz w:val="20"/>
        </w:rPr>
      </w:pPr>
      <w:r w:rsidRPr="004437AC">
        <w:rPr>
          <w:rFonts w:ascii="Georgia" w:eastAsia="Times New Roman" w:hAnsi="Georgia" w:cs="Arial"/>
          <w:i/>
          <w:color w:val="000000"/>
          <w:sz w:val="20"/>
        </w:rPr>
        <w:t>YWCA Warren</w:t>
      </w:r>
    </w:p>
    <w:p w14:paraId="29662831" w14:textId="77777777" w:rsidR="00E55F2B" w:rsidRDefault="00E55F2B">
      <w:pPr>
        <w:tabs>
          <w:tab w:val="left" w:pos="1328"/>
        </w:tabs>
        <w:ind w:left="109"/>
        <w:rPr>
          <w:rFonts w:ascii="Times New Roman" w:eastAsia="Times New Roman" w:hAnsi="Times New Roman" w:cs="Times New Roman"/>
          <w:sz w:val="19"/>
          <w:szCs w:val="19"/>
        </w:rPr>
      </w:pPr>
    </w:p>
    <w:sectPr w:rsidR="00E55F2B" w:rsidSect="00E55F2B">
      <w:type w:val="continuous"/>
      <w:pgSz w:w="12240" w:h="15840"/>
      <w:pgMar w:top="640" w:right="440" w:bottom="0" w:left="600" w:header="720" w:footer="720" w:gutter="0"/>
      <w:cols w:num="2" w:space="16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9A"/>
    <w:rsid w:val="00086AE8"/>
    <w:rsid w:val="00182E25"/>
    <w:rsid w:val="001C1305"/>
    <w:rsid w:val="00407C8F"/>
    <w:rsid w:val="0043621E"/>
    <w:rsid w:val="00444164"/>
    <w:rsid w:val="00446037"/>
    <w:rsid w:val="004B22A2"/>
    <w:rsid w:val="00554C22"/>
    <w:rsid w:val="00560658"/>
    <w:rsid w:val="00565331"/>
    <w:rsid w:val="00567DC7"/>
    <w:rsid w:val="00584AD0"/>
    <w:rsid w:val="005A1E9C"/>
    <w:rsid w:val="005D3FB3"/>
    <w:rsid w:val="006A10FA"/>
    <w:rsid w:val="006F7437"/>
    <w:rsid w:val="00732867"/>
    <w:rsid w:val="007960DA"/>
    <w:rsid w:val="007F099A"/>
    <w:rsid w:val="008F169E"/>
    <w:rsid w:val="00AF2758"/>
    <w:rsid w:val="00B7065D"/>
    <w:rsid w:val="00C0123E"/>
    <w:rsid w:val="00D77029"/>
    <w:rsid w:val="00E55F2B"/>
    <w:rsid w:val="00E72AF2"/>
    <w:rsid w:val="00EF1154"/>
    <w:rsid w:val="00EF3950"/>
    <w:rsid w:val="00F77DBC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79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7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uiPriority w:val="1"/>
    <w:qFormat/>
    <w:pPr>
      <w:ind w:left="259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8"/>
    </w:pPr>
    <w:rPr>
      <w:rFonts w:ascii="Georgia" w:eastAsia="Georgia" w:hAnsi="Georgia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7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uiPriority w:val="1"/>
    <w:qFormat/>
    <w:pPr>
      <w:ind w:left="259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8"/>
    </w:pPr>
    <w:rPr>
      <w:rFonts w:ascii="Georgia" w:eastAsia="Georgia" w:hAnsi="Georgia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EndorsementCard8.5x11_V6_FINAL</vt:lpstr>
    </vt:vector>
  </TitlesOfParts>
  <Company>Microsoft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EndorsementCard8.5x11_V6_FINAL</dc:title>
  <dc:creator>NCoffman</dc:creator>
  <cp:lastModifiedBy>David Foust</cp:lastModifiedBy>
  <cp:revision>2</cp:revision>
  <dcterms:created xsi:type="dcterms:W3CDTF">2017-05-23T15:19:00Z</dcterms:created>
  <dcterms:modified xsi:type="dcterms:W3CDTF">2017-05-23T15:19:00Z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2017-04-19T00:00:00Z</vt:filetime>
  </property>
</Properties>
</file>